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4686" w14:textId="77777777" w:rsidR="00F84032" w:rsidRDefault="00927199">
      <w:pPr>
        <w:jc w:val="left"/>
        <w:rPr>
          <w:rStyle w:val="a7"/>
          <w:rFonts w:ascii="宋体" w:hAnsi="宋体"/>
          <w:b w:val="0"/>
          <w:color w:val="FF0000"/>
          <w:sz w:val="28"/>
          <w:szCs w:val="28"/>
        </w:rPr>
      </w:pPr>
      <w:r>
        <w:rPr>
          <w:rStyle w:val="a7"/>
          <w:rFonts w:ascii="宋体" w:hAnsi="宋体" w:hint="eastAsia"/>
          <w:b w:val="0"/>
          <w:sz w:val="28"/>
          <w:szCs w:val="28"/>
        </w:rPr>
        <w:t xml:space="preserve">附件二：          </w:t>
      </w:r>
      <w:r>
        <w:rPr>
          <w:rStyle w:val="a7"/>
          <w:rFonts w:ascii="宋体" w:hAnsi="宋体" w:hint="eastAsia"/>
          <w:b w:val="0"/>
          <w:color w:val="FF0000"/>
          <w:sz w:val="28"/>
          <w:szCs w:val="28"/>
        </w:rPr>
        <w:t xml:space="preserve">  </w:t>
      </w:r>
    </w:p>
    <w:p w14:paraId="7F206D73" w14:textId="77777777" w:rsidR="00F84032" w:rsidRDefault="00927199">
      <w:pPr>
        <w:spacing w:line="360" w:lineRule="auto"/>
        <w:jc w:val="center"/>
        <w:rPr>
          <w:rFonts w:ascii="华文细黑" w:eastAsia="华文细黑" w:hAnsi="华文细黑" w:cs="仿宋"/>
          <w:b/>
          <w:color w:val="FF0000"/>
          <w:sz w:val="30"/>
          <w:szCs w:val="30"/>
        </w:rPr>
      </w:pPr>
      <w:r>
        <w:rPr>
          <w:rFonts w:ascii="华文细黑" w:eastAsia="华文细黑" w:hAnsi="华文细黑" w:cs="仿宋" w:hint="eastAsia"/>
          <w:b/>
          <w:sz w:val="30"/>
          <w:szCs w:val="30"/>
        </w:rPr>
        <w:t>2021年新增体育器材采购项目报价表</w:t>
      </w:r>
    </w:p>
    <w:p w14:paraId="1A13CEC3" w14:textId="77777777" w:rsidR="00F84032" w:rsidRDefault="00927199">
      <w:pPr>
        <w:spacing w:line="360" w:lineRule="auto"/>
        <w:jc w:val="center"/>
        <w:rPr>
          <w:rFonts w:ascii="楷体" w:eastAsia="楷体" w:hAnsi="楷体" w:cs="仿宋_GB2312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</w:t>
      </w:r>
      <w:r w:rsidR="00F8129E" w:rsidRPr="00F8129E">
        <w:rPr>
          <w:rFonts w:ascii="楷体" w:eastAsia="楷体" w:hAnsi="楷体" w:cs="仿宋_GB2312" w:hint="eastAsia"/>
          <w:sz w:val="24"/>
        </w:rPr>
        <w:t>2022年3月3日下午14时30分</w:t>
      </w:r>
      <w:r>
        <w:rPr>
          <w:rFonts w:ascii="楷体" w:eastAsia="楷体" w:hAnsi="楷体" w:cs="仿宋_GB2312" w:hint="eastAsia"/>
          <w:sz w:val="24"/>
        </w:rPr>
        <w:t>止）</w:t>
      </w:r>
    </w:p>
    <w:p w14:paraId="04EFDD98" w14:textId="77777777" w:rsidR="00F84032" w:rsidRDefault="00F84032">
      <w:pPr>
        <w:pStyle w:val="2"/>
        <w:rPr>
          <w:sz w:val="21"/>
          <w:szCs w:val="13"/>
        </w:rPr>
      </w:pP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007"/>
        <w:gridCol w:w="687"/>
        <w:gridCol w:w="733"/>
        <w:gridCol w:w="1932"/>
        <w:gridCol w:w="707"/>
        <w:gridCol w:w="709"/>
        <w:gridCol w:w="1045"/>
      </w:tblGrid>
      <w:tr w:rsidR="00F84032" w14:paraId="7AF39519" w14:textId="77777777">
        <w:trPr>
          <w:trHeight w:val="28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C00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77BA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058F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2CFA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B42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主要技术参数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F88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492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F5B0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F84032" w14:paraId="07E6A69D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BC87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0B6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单杠（包安装）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FE1E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A4E6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DDBEC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单杠114管材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A9CE" w14:textId="77777777" w:rsidR="00F84032" w:rsidRDefault="00F840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0F8B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3274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0264AF2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840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F630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乒乓球拍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A14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71F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FFC82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6DBE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EC3C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945C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AFE8EC7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5D81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0C53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乒乓球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16A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筒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2E4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32326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3BF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1B11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4E12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7522D7B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83A9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B911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羽毛球拍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9CC9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B88D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E5A5B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32C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089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EAC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BEBBE60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79E3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E90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羽毛球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19E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筒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4A4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12DC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红双喜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B662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BA7B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CE8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2FBC2A3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33E9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1F4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篮球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D499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460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721CE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mvp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青训篮球7号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BC9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6F39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F8A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21DCD551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A1E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D3D8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足球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645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9C9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7380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mvp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青训足球7号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A7C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528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2CE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0D1EC68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042C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E37D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羽毛球网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0F66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388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9DFC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B4AC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FD06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477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B71C637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50D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5E42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电动打气泵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C35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A027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E02E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1FFB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B930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3557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8327AA9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F0B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77F6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电子身高体重秤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839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0F8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14F1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DCC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8E3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DF95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0F73EE3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5DE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CC0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坐位体前屈测量仪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ADA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2D8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EF37A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多档可调节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F822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23072" w14:textId="77777777" w:rsidR="00F84032" w:rsidRDefault="00F8403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6A7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2110A34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5F8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0DE4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不锈钢收纳球车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6B1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6142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BCC2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20只装7号篮球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5F3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62A2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AFE7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D1A4BEC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20B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FE2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蓝牙音箱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0E66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DAE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F088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蓝牙大音响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88D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8E7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A72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4E9DD47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84F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9E5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接力棒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782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F54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18C3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木质接力棒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B48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26D2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CCD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759D6218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AC00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11E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比赛号码布1-4（4色）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B5B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1AE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19E7B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黄色、白色、蓝色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9D13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007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B057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5A74084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937F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F0E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比赛号码布1-8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3A9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6B9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D39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7AD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FB5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8411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F4AAC6D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E44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D62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比赛号码布1-20号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5AA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934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3159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B1D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CA2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A28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0BC8320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5787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114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发令弹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922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0AE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423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335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5D4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39A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8CB67D5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F077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2E5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法令打枪护目墨镜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7C1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AEC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0C3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7B5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5AA1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483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C58743D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27E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945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发令旗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D70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060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63C59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红色、白色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6067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C3F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6B27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E92B460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242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87E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简易法令烟屏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3DB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FBA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3624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1.5-2.4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5D71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BF21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93CE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ADAB115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98C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ABD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秒表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FF27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21A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F7F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78557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3521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217D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D254736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8621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23E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B97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048A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2264E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4680F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EC9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B22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A7EFA2B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9947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AB3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铁锹（翻沙使用）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041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059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8FE2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C95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88D1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872F5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19CDFDE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0234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73F7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推平器（平沙/推沙使用）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0FF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6EB8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874D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645F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54D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B21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87D5E20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147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609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小黑/白板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80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07D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6E6A" w14:textId="77777777" w:rsidR="00F84032" w:rsidRDefault="00927199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纪录登记小黑板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EB1E6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92C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CE69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6DD2DAE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0AC2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DBF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跳高架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420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383E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A837B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铝合金一副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2E12B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5268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14A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4D5D86ED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E3736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0C01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跳高杆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3FB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B9B5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2741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加厚铝合金款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长4米直径3厘米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29B9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6D0F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47B3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EF73A5A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E175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B433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颁/领奖台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FBB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962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C5D98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50cm*70cm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65D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9A5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BBED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0635B9DB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84EF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906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跑道标记贴纸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8A0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0B2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9E6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2656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8083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E960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ACA461C" w14:textId="77777777" w:rsidTr="001A18B9">
        <w:trPr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7BFF4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D2B9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道次墩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F04D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A5CB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F4533" w14:textId="77777777" w:rsidR="00F84032" w:rsidRDefault="009271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抵宽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43*18*50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70F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FCF54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9412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6CACFD19" w14:textId="77777777">
        <w:trPr>
          <w:trHeight w:val="938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09CA0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合计（元）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59B16" w14:textId="77777777" w:rsidR="00F84032" w:rsidRDefault="00927199" w:rsidP="00F64C3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小写：</w:t>
            </w:r>
            <w:r w:rsidR="00F64C36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="00F64C36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大写：</w:t>
            </w:r>
            <w:r w:rsidR="00F64C36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B89AA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52945A4F" w14:textId="77777777">
        <w:trPr>
          <w:trHeight w:val="2859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86B8" w14:textId="77777777" w:rsidR="00F84032" w:rsidRDefault="0092719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报价商家名称</w:t>
            </w:r>
          </w:p>
          <w:p w14:paraId="351B1B22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BC7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2E9E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3D3093DF" w14:textId="77777777">
        <w:trPr>
          <w:trHeight w:val="160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96CBB" w14:textId="77777777" w:rsidR="00F84032" w:rsidRDefault="0092719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D083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10E5C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4032" w14:paraId="1ABD2198" w14:textId="77777777">
        <w:trPr>
          <w:trHeight w:val="1014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5B18C" w14:textId="77777777" w:rsidR="00F84032" w:rsidRDefault="0092719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</w:t>
            </w:r>
          </w:p>
          <w:p w14:paraId="6E991209" w14:textId="77777777" w:rsidR="00F84032" w:rsidRDefault="0092719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DCBC" w14:textId="77777777" w:rsidR="00F84032" w:rsidRDefault="0092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B658" w14:textId="77777777" w:rsidR="00F84032" w:rsidRDefault="00F84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4BE7811" w14:textId="77777777" w:rsidR="00F84032" w:rsidRDefault="00F84032">
      <w:pPr>
        <w:jc w:val="center"/>
        <w:rPr>
          <w:rFonts w:ascii="楷体" w:eastAsia="楷体" w:hAnsi="楷体" w:cs="仿宋_GB2312"/>
          <w:sz w:val="24"/>
        </w:rPr>
      </w:pPr>
    </w:p>
    <w:p w14:paraId="7A1118B0" w14:textId="77777777" w:rsidR="00F84032" w:rsidRDefault="00F84032">
      <w:pPr>
        <w:jc w:val="center"/>
        <w:rPr>
          <w:rFonts w:ascii="楷体" w:eastAsia="楷体" w:hAnsi="楷体" w:cs="仿宋_GB2312"/>
          <w:sz w:val="24"/>
        </w:rPr>
      </w:pPr>
    </w:p>
    <w:p w14:paraId="7CED0315" w14:textId="77777777" w:rsidR="00F84032" w:rsidRDefault="00F84032"/>
    <w:p w14:paraId="2B9C333E" w14:textId="77777777" w:rsidR="00F84032" w:rsidRDefault="00F84032"/>
    <w:sectPr w:rsidR="00F84032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B7A0" w14:textId="77777777" w:rsidR="00F516FA" w:rsidRDefault="00F516FA">
      <w:r>
        <w:separator/>
      </w:r>
    </w:p>
  </w:endnote>
  <w:endnote w:type="continuationSeparator" w:id="0">
    <w:p w14:paraId="0BFB55E2" w14:textId="77777777" w:rsidR="00F516FA" w:rsidRDefault="00F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0980" w14:textId="77777777" w:rsidR="00F84032" w:rsidRDefault="009271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C8F49" wp14:editId="38F1C32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79A23" w14:textId="77777777" w:rsidR="00F84032" w:rsidRDefault="009271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64C3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C8F4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14:paraId="2DD79A23" w14:textId="77777777" w:rsidR="00F84032" w:rsidRDefault="009271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64C3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BEDB" w14:textId="77777777" w:rsidR="00F516FA" w:rsidRDefault="00F516FA">
      <w:r>
        <w:separator/>
      </w:r>
    </w:p>
  </w:footnote>
  <w:footnote w:type="continuationSeparator" w:id="0">
    <w:p w14:paraId="3CD518ED" w14:textId="77777777" w:rsidR="00F516FA" w:rsidRDefault="00F5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C18C"/>
    <w:multiLevelType w:val="singleLevel"/>
    <w:tmpl w:val="0123C18C"/>
    <w:lvl w:ilvl="0">
      <w:start w:val="1"/>
      <w:numFmt w:val="decimal"/>
      <w:suff w:val="nothing"/>
      <w:lvlText w:val="%1、"/>
      <w:lvlJc w:val="left"/>
      <w:pPr>
        <w:ind w:left="-15"/>
      </w:pPr>
    </w:lvl>
  </w:abstractNum>
  <w:abstractNum w:abstractNumId="1" w15:restartNumberingAfterBreak="0">
    <w:nsid w:val="40D5678A"/>
    <w:multiLevelType w:val="singleLevel"/>
    <w:tmpl w:val="0123C18C"/>
    <w:lvl w:ilvl="0">
      <w:start w:val="1"/>
      <w:numFmt w:val="decimal"/>
      <w:suff w:val="nothing"/>
      <w:lvlText w:val="%1、"/>
      <w:lvlJc w:val="left"/>
      <w:pPr>
        <w:ind w:left="-1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32"/>
    <w:rsid w:val="001A18B9"/>
    <w:rsid w:val="00927199"/>
    <w:rsid w:val="00F516FA"/>
    <w:rsid w:val="00F64C36"/>
    <w:rsid w:val="00F70DAF"/>
    <w:rsid w:val="00F8129E"/>
    <w:rsid w:val="00F84032"/>
    <w:rsid w:val="013F263B"/>
    <w:rsid w:val="070F4E6A"/>
    <w:rsid w:val="07805883"/>
    <w:rsid w:val="0D486A7F"/>
    <w:rsid w:val="0E511561"/>
    <w:rsid w:val="0F9D27AC"/>
    <w:rsid w:val="13DA4669"/>
    <w:rsid w:val="14F04F03"/>
    <w:rsid w:val="19D35A3A"/>
    <w:rsid w:val="1E004AF3"/>
    <w:rsid w:val="22F07F3F"/>
    <w:rsid w:val="2C500065"/>
    <w:rsid w:val="2C674684"/>
    <w:rsid w:val="3053769D"/>
    <w:rsid w:val="32483F63"/>
    <w:rsid w:val="353031D3"/>
    <w:rsid w:val="35A02D1F"/>
    <w:rsid w:val="39AD3291"/>
    <w:rsid w:val="3CD95936"/>
    <w:rsid w:val="41A3418E"/>
    <w:rsid w:val="4CAA5A47"/>
    <w:rsid w:val="4E9C167B"/>
    <w:rsid w:val="52437A05"/>
    <w:rsid w:val="561934D3"/>
    <w:rsid w:val="6315421C"/>
    <w:rsid w:val="63346EF1"/>
    <w:rsid w:val="65837435"/>
    <w:rsid w:val="79482E6D"/>
    <w:rsid w:val="797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1F2F8"/>
  <w15:docId w15:val="{37EC57FE-0134-4453-827D-F53EAE24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Balloon Text"/>
    <w:basedOn w:val="a"/>
    <w:link w:val="aa"/>
    <w:rsid w:val="00F64C36"/>
    <w:rPr>
      <w:sz w:val="18"/>
      <w:szCs w:val="18"/>
    </w:rPr>
  </w:style>
  <w:style w:type="character" w:customStyle="1" w:styleId="aa">
    <w:name w:val="批注框文本 字符"/>
    <w:basedOn w:val="a0"/>
    <w:link w:val="a9"/>
    <w:rsid w:val="00F64C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2022-02-28T07:20:00Z</cp:lastPrinted>
  <dcterms:created xsi:type="dcterms:W3CDTF">2021-12-22T06:24:00Z</dcterms:created>
  <dcterms:modified xsi:type="dcterms:W3CDTF">2022-02-28T09:22:00Z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C67C4C4CF3E64C4B82F8DD261BCA34D3</vt:lpwstr>
  </property>
</Properties>
</file>