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4080" w14:textId="60A32452" w:rsidR="00A13CE1" w:rsidRDefault="00A13CE1"/>
    <w:p w14:paraId="6BAD3CF3" w14:textId="77777777" w:rsidR="00A13CE1" w:rsidRDefault="00000000">
      <w:pPr>
        <w:pStyle w:val="1"/>
      </w:pPr>
      <w:bookmarkStart w:id="0" w:name="_Toc51769039"/>
      <w:proofErr w:type="gramStart"/>
      <w:r>
        <w:rPr>
          <w:rFonts w:hint="eastAsia"/>
        </w:rPr>
        <w:t>达州中医药</w:t>
      </w:r>
      <w:proofErr w:type="gramEnd"/>
      <w:r>
        <w:rPr>
          <w:rFonts w:hint="eastAsia"/>
        </w:rPr>
        <w:t>职业学院</w:t>
      </w:r>
    </w:p>
    <w:p w14:paraId="700816EF" w14:textId="77777777" w:rsidR="00A13CE1" w:rsidRDefault="00000000">
      <w:pPr>
        <w:pStyle w:val="1"/>
      </w:pPr>
      <w:r>
        <w:rPr>
          <w:rFonts w:hint="eastAsia"/>
        </w:rPr>
        <w:t>学生社团申请成立流程</w:t>
      </w:r>
      <w:bookmarkEnd w:id="0"/>
    </w:p>
    <w:p w14:paraId="0164B4F5" w14:textId="77777777" w:rsidR="00A13CE1" w:rsidRDefault="0000000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color w:val="2E74B5" w:themeColor="accent1" w:themeShade="BF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A008E" wp14:editId="1753FFDC">
                <wp:simplePos x="0" y="0"/>
                <wp:positionH relativeFrom="column">
                  <wp:posOffset>1188085</wp:posOffset>
                </wp:positionH>
                <wp:positionV relativeFrom="paragraph">
                  <wp:posOffset>1700530</wp:posOffset>
                </wp:positionV>
                <wp:extent cx="3810" cy="294005"/>
                <wp:effectExtent l="36830" t="0" r="35560" b="1079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94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4AA2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3" o:spid="_x0000_s1026" type="#_x0000_t32" style="position:absolute;left:0;text-align:left;margin-left:93.55pt;margin-top:133.9pt;width:.3pt;height:23.1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8B5E36" wp14:editId="59A9F570">
                <wp:simplePos x="0" y="0"/>
                <wp:positionH relativeFrom="column">
                  <wp:posOffset>1183640</wp:posOffset>
                </wp:positionH>
                <wp:positionV relativeFrom="paragraph">
                  <wp:posOffset>2607310</wp:posOffset>
                </wp:positionV>
                <wp:extent cx="3810" cy="294005"/>
                <wp:effectExtent l="36830" t="0" r="35560" b="1079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94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128AF" id="直接箭头连接符 25" o:spid="_x0000_s1026" type="#_x0000_t32" style="position:absolute;left:0;text-align:left;margin-left:93.2pt;margin-top:205.3pt;width:.3pt;height:23.1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39AFE3" wp14:editId="081D8E61">
                <wp:simplePos x="0" y="0"/>
                <wp:positionH relativeFrom="column">
                  <wp:posOffset>1199515</wp:posOffset>
                </wp:positionH>
                <wp:positionV relativeFrom="paragraph">
                  <wp:posOffset>4130675</wp:posOffset>
                </wp:positionV>
                <wp:extent cx="0" cy="323215"/>
                <wp:effectExtent l="38100" t="0" r="38100" b="698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78E1D" id="直接箭头连接符 16" o:spid="_x0000_s1026" type="#_x0000_t32" style="position:absolute;left:0;text-align:left;margin-left:94.45pt;margin-top:325.25pt;width:0;height:25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EBDCD4" wp14:editId="238396B2">
                <wp:simplePos x="0" y="0"/>
                <wp:positionH relativeFrom="column">
                  <wp:posOffset>3352800</wp:posOffset>
                </wp:positionH>
                <wp:positionV relativeFrom="paragraph">
                  <wp:posOffset>4080510</wp:posOffset>
                </wp:positionV>
                <wp:extent cx="2217420" cy="859790"/>
                <wp:effectExtent l="4445" t="5080" r="13335" b="11430"/>
                <wp:wrapNone/>
                <wp:docPr id="28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14:paraId="6D24C408" w14:textId="77777777" w:rsidR="00A13CE1" w:rsidRDefault="0000000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②  填写《达州中医药职业学院学生社团登记表》；颁发《达州中医药职业学院学生社团资格证书》</w:t>
                            </w:r>
                          </w:p>
                          <w:p w14:paraId="36815161" w14:textId="77777777" w:rsidR="00A13CE1" w:rsidRDefault="0000000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领取地点：达州中医药职业学院团委办公室（精诚楼107）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BDCD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64pt;margin-top:321.3pt;width:174.6pt;height:67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" strokeweight=".25pt">
                <v:stroke dashstyle="3 1"/>
                <v:textbox>
                  <w:txbxContent>
                    <w:p w14:paraId="6D24C408" w14:textId="77777777" w:rsidR="00A13CE1" w:rsidRDefault="00000000">
                      <w:pPr>
                        <w:adjustRightInd w:val="0"/>
                        <w:snapToGrid w:val="0"/>
                        <w:jc w:val="left"/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②  填写《达州中医药职业学院学生社团登记表》；颁发《达州中医药职业学院学生社团资格证书》</w:t>
                      </w:r>
                    </w:p>
                    <w:p w14:paraId="36815161" w14:textId="77777777" w:rsidR="00A13CE1" w:rsidRDefault="00000000">
                      <w:pPr>
                        <w:adjustRightInd w:val="0"/>
                        <w:snapToGrid w:val="0"/>
                        <w:jc w:val="left"/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领取地点：达州中医药职业学院团委办公室（精诚楼107）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38F0E0" wp14:editId="457D7C6B">
                <wp:simplePos x="0" y="0"/>
                <wp:positionH relativeFrom="column">
                  <wp:posOffset>1199515</wp:posOffset>
                </wp:positionH>
                <wp:positionV relativeFrom="paragraph">
                  <wp:posOffset>5719445</wp:posOffset>
                </wp:positionV>
                <wp:extent cx="1270" cy="194310"/>
                <wp:effectExtent l="4445" t="0" r="6985" b="889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94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F1E176" id="直接箭头连接符 22" o:spid="_x0000_s1026" type="#_x0000_t32" style="position:absolute;left:0;text-align:left;margin-left:94.45pt;margin-top:450.35pt;width:.1pt;height:15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" strokecolor="black [3213]" strokeweight=".5pt">
                <v:stroke joinstyle="miter"/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AF3CD" wp14:editId="770804FE">
                <wp:simplePos x="0" y="0"/>
                <wp:positionH relativeFrom="column">
                  <wp:posOffset>-297815</wp:posOffset>
                </wp:positionH>
                <wp:positionV relativeFrom="paragraph">
                  <wp:posOffset>6268720</wp:posOffset>
                </wp:positionV>
                <wp:extent cx="1392555" cy="576580"/>
                <wp:effectExtent l="4445" t="5080" r="12700" b="1524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8B11970" w14:textId="77777777" w:rsidR="00A13CE1" w:rsidRDefault="00000000">
                            <w:pPr>
                              <w:adjustRightInd w:val="0"/>
                              <w:snapToGrid w:val="0"/>
                              <w:spacing w:beforeLines="50" w:before="156"/>
                            </w:pP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>社团联合会备案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AF3CD" id="文本框 8" o:spid="_x0000_s1027" type="#_x0000_t202" style="position:absolute;left:0;text-align:left;margin-left:-23.45pt;margin-top:493.6pt;width:109.65pt;height:4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">
                <v:textbox>
                  <w:txbxContent>
                    <w:p w14:paraId="38B11970" w14:textId="77777777" w:rsidR="00A13CE1" w:rsidRDefault="00000000">
                      <w:pPr>
                        <w:adjustRightInd w:val="0"/>
                        <w:snapToGrid w:val="0"/>
                        <w:spacing w:beforeLines="50" w:before="156"/>
                      </w:pP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>社团联合会备案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B4787E" wp14:editId="6B7F22C2">
                <wp:simplePos x="0" y="0"/>
                <wp:positionH relativeFrom="column">
                  <wp:posOffset>2718435</wp:posOffset>
                </wp:positionH>
                <wp:positionV relativeFrom="paragraph">
                  <wp:posOffset>6533515</wp:posOffset>
                </wp:positionV>
                <wp:extent cx="344170" cy="6350"/>
                <wp:effectExtent l="0" t="4445" r="11430" b="825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BB592" id="直接连接符 28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514.45pt" to="241.15pt,5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655408" wp14:editId="55556B94">
                <wp:simplePos x="0" y="0"/>
                <wp:positionH relativeFrom="column">
                  <wp:posOffset>3334385</wp:posOffset>
                </wp:positionH>
                <wp:positionV relativeFrom="paragraph">
                  <wp:posOffset>5109845</wp:posOffset>
                </wp:positionV>
                <wp:extent cx="2259330" cy="914400"/>
                <wp:effectExtent l="4445" t="4445" r="9525" b="8255"/>
                <wp:wrapNone/>
                <wp:docPr id="28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14:paraId="430E17C0" w14:textId="77777777" w:rsidR="00A13CE1" w:rsidRDefault="00000000">
                            <w:pPr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instrText xml:space="preserve"> = 3 \* GB3 \* MERGEFORMAT </w:instrTex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③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 xml:space="preserve">  有异议社团可以在第一次答辩不通过后递交材料进行第二次答辩，若还是不通过， 则必须在相隔一次答辩后方可提出申请及递交成立资料。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55408" id="_x0000_s1028" type="#_x0000_t202" style="position:absolute;left:0;text-align:left;margin-left:262.55pt;margin-top:402.35pt;width:177.9pt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" strokeweight=".25pt">
                <v:stroke dashstyle="3 1"/>
                <v:textbox>
                  <w:txbxContent>
                    <w:p w14:paraId="430E17C0" w14:textId="77777777" w:rsidR="00A13CE1" w:rsidRDefault="00000000">
                      <w:pPr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instrText xml:space="preserve"> = 3 \* GB3 \* MERGEFORMAT </w:instrTex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③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 xml:space="preserve">  有异议社团可以在第一次答辩不通过后递交材料进行第二次答辩，若还是不通过， 则必须在相隔一次答辩后方可提出申请及递交成立资料。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D0134" wp14:editId="12F40C13">
                <wp:simplePos x="0" y="0"/>
                <wp:positionH relativeFrom="column">
                  <wp:posOffset>428625</wp:posOffset>
                </wp:positionH>
                <wp:positionV relativeFrom="paragraph">
                  <wp:posOffset>2901950</wp:posOffset>
                </wp:positionV>
                <wp:extent cx="1624965" cy="484505"/>
                <wp:effectExtent l="4445" t="4445" r="8890" b="63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EB32FD5" w14:textId="77777777" w:rsidR="00A13CE1" w:rsidRDefault="00000000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>评委会审核材料，社团发起人答辩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D0134" id="文本框 3" o:spid="_x0000_s1029" type="#_x0000_t202" style="position:absolute;left:0;text-align:left;margin-left:33.75pt;margin-top:228.5pt;width:127.95pt;height:3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">
                <v:textbox>
                  <w:txbxContent>
                    <w:p w14:paraId="5EB32FD5" w14:textId="77777777" w:rsidR="00A13CE1" w:rsidRDefault="00000000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>评委会审核材料，社团发起人答辩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FE2C2" wp14:editId="402B0C9C">
                <wp:simplePos x="0" y="0"/>
                <wp:positionH relativeFrom="column">
                  <wp:posOffset>428625</wp:posOffset>
                </wp:positionH>
                <wp:positionV relativeFrom="paragraph">
                  <wp:posOffset>1997075</wp:posOffset>
                </wp:positionV>
                <wp:extent cx="1541145" cy="609600"/>
                <wp:effectExtent l="4445" t="4445" r="16510" b="825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99438FE" w14:textId="77777777" w:rsidR="00A13CE1" w:rsidRDefault="0000000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hAnsiTheme="minorEastAsia" w:cs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>社团联合会将材料整理后交至社团管理中心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FE2C2" id="_x0000_s1030" type="#_x0000_t202" style="position:absolute;left:0;text-align:left;margin-left:33.75pt;margin-top:157.25pt;width:121.35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">
                <v:textbox>
                  <w:txbxContent>
                    <w:p w14:paraId="599438FE" w14:textId="77777777" w:rsidR="00A13CE1" w:rsidRDefault="00000000">
                      <w:pPr>
                        <w:adjustRightInd w:val="0"/>
                        <w:snapToGrid w:val="0"/>
                        <w:jc w:val="left"/>
                        <w:rPr>
                          <w:rFonts w:asciiTheme="minorEastAsia" w:hAnsiTheme="minorEastAsia" w:cs="仿宋_GB2312"/>
                          <w:bCs/>
                          <w:szCs w:val="21"/>
                        </w:rPr>
                      </w:pP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>社团联合会将材料整理后交至社团管理中心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8F983C" wp14:editId="75D00E49">
                <wp:simplePos x="0" y="0"/>
                <wp:positionH relativeFrom="column">
                  <wp:posOffset>1976120</wp:posOffset>
                </wp:positionH>
                <wp:positionV relativeFrom="paragraph">
                  <wp:posOffset>5911850</wp:posOffset>
                </wp:positionV>
                <wp:extent cx="8890" cy="340360"/>
                <wp:effectExtent l="36195" t="0" r="31115" b="254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40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74109" id="直接箭头连接符 20" o:spid="_x0000_s1026" type="#_x0000_t32" style="position:absolute;left:0;text-align:left;margin-left:155.6pt;margin-top:465.5pt;width:.7pt;height:26.8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0F437" wp14:editId="0A65B8D3">
                <wp:simplePos x="0" y="0"/>
                <wp:positionH relativeFrom="column">
                  <wp:posOffset>1233170</wp:posOffset>
                </wp:positionH>
                <wp:positionV relativeFrom="paragraph">
                  <wp:posOffset>6277610</wp:posOffset>
                </wp:positionV>
                <wp:extent cx="1475740" cy="555625"/>
                <wp:effectExtent l="5080" t="5080" r="5080" b="1079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5B3A7D5" w14:textId="77777777" w:rsidR="00A13CE1" w:rsidRDefault="00000000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>向社团联合会提出异议，可再次答辩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instrText xml:space="preserve"> = 3 \* GB3 \* MERGEFORMAT </w:instrTex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③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0F437" id="文本框 10" o:spid="_x0000_s1031" type="#_x0000_t202" style="position:absolute;left:0;text-align:left;margin-left:97.1pt;margin-top:494.3pt;width:116.2pt;height:4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">
                <v:textbox>
                  <w:txbxContent>
                    <w:p w14:paraId="15B3A7D5" w14:textId="77777777" w:rsidR="00A13CE1" w:rsidRDefault="00000000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>向社团联合会提出异议，可再次答辩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instrText xml:space="preserve"> = 3 \* GB3 \* MERGEFORMAT </w:instrTex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③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703E21" wp14:editId="1C0C8322">
                <wp:simplePos x="0" y="0"/>
                <wp:positionH relativeFrom="column">
                  <wp:posOffset>398780</wp:posOffset>
                </wp:positionH>
                <wp:positionV relativeFrom="paragraph">
                  <wp:posOffset>6845300</wp:posOffset>
                </wp:positionV>
                <wp:extent cx="1270" cy="357505"/>
                <wp:effectExtent l="4445" t="0" r="6985" b="1079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57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A60C0" id="直接箭头连接符 7" o:spid="_x0000_s1026" type="#_x0000_t32" style="position:absolute;left:0;text-align:left;margin-left:31.4pt;margin-top:539pt;width:.1pt;height:28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0F6EAB" wp14:editId="16155C42">
                <wp:simplePos x="0" y="0"/>
                <wp:positionH relativeFrom="column">
                  <wp:posOffset>398145</wp:posOffset>
                </wp:positionH>
                <wp:positionV relativeFrom="paragraph">
                  <wp:posOffset>7201535</wp:posOffset>
                </wp:positionV>
                <wp:extent cx="788035" cy="12700"/>
                <wp:effectExtent l="0" t="4445" r="12065" b="825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8035" cy="1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00E5E" id="直接箭头连接符 12" o:spid="_x0000_s1026" type="#_x0000_t32" style="position:absolute;left:0;text-align:left;margin-left:31.35pt;margin-top:567.05pt;width:62.05pt;height:1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" strokecolor="black [3213]" strokeweight=".5pt">
                <v:stroke joinstyle="miter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1040D" wp14:editId="0C8549C8">
                <wp:simplePos x="0" y="0"/>
                <wp:positionH relativeFrom="column">
                  <wp:posOffset>1287780</wp:posOffset>
                </wp:positionH>
                <wp:positionV relativeFrom="paragraph">
                  <wp:posOffset>5681980</wp:posOffset>
                </wp:positionV>
                <wp:extent cx="618490" cy="276225"/>
                <wp:effectExtent l="0" t="0" r="3810" b="317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A687D" w14:textId="77777777" w:rsidR="00A13CE1" w:rsidRDefault="00000000">
                            <w:r>
                              <w:rPr>
                                <w:rFonts w:hint="eastAsia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1040D" id="文本框 21" o:spid="_x0000_s1032" type="#_x0000_t202" style="position:absolute;left:0;text-align:left;margin-left:101.4pt;margin-top:447.4pt;width:48.7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" fillcolor="white [3201]" stroked="f" strokeweight=".5pt">
                <v:textbox>
                  <w:txbxContent>
                    <w:p w14:paraId="5F2A687D" w14:textId="77777777" w:rsidR="00A13CE1" w:rsidRDefault="00000000">
                      <w:r>
                        <w:rPr>
                          <w:rFonts w:hint="eastAsia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C3613" wp14:editId="02636E7E">
                <wp:simplePos x="0" y="0"/>
                <wp:positionH relativeFrom="column">
                  <wp:posOffset>508000</wp:posOffset>
                </wp:positionH>
                <wp:positionV relativeFrom="paragraph">
                  <wp:posOffset>5673090</wp:posOffset>
                </wp:positionV>
                <wp:extent cx="618490" cy="276225"/>
                <wp:effectExtent l="0" t="0" r="3810" b="317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4090" y="6646545"/>
                          <a:ext cx="6184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C2479" w14:textId="77777777" w:rsidR="00A13CE1" w:rsidRDefault="00000000">
                            <w:r>
                              <w:rPr>
                                <w:rFonts w:hint="eastAsia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C3613" id="文本框 19" o:spid="_x0000_s1033" type="#_x0000_t202" style="position:absolute;left:0;text-align:left;margin-left:40pt;margin-top:446.7pt;width:48.7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" fillcolor="white [3201]" stroked="f" strokeweight=".5pt">
                <v:textbox>
                  <w:txbxContent>
                    <w:p w14:paraId="45EC2479" w14:textId="77777777" w:rsidR="00A13CE1" w:rsidRDefault="00000000">
                      <w:r>
                        <w:rPr>
                          <w:rFonts w:hint="eastAsia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92875A" wp14:editId="7F5F6EA5">
                <wp:simplePos x="0" y="0"/>
                <wp:positionH relativeFrom="column">
                  <wp:posOffset>1183640</wp:posOffset>
                </wp:positionH>
                <wp:positionV relativeFrom="paragraph">
                  <wp:posOffset>7216140</wp:posOffset>
                </wp:positionV>
                <wp:extent cx="0" cy="285115"/>
                <wp:effectExtent l="38100" t="0" r="38100" b="698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01B81" id="直接箭头连接符 18" o:spid="_x0000_s1026" type="#_x0000_t32" style="position:absolute;left:0;text-align:left;margin-left:93.2pt;margin-top:568.2pt;width:0;height:22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4B6D1" wp14:editId="1A86219B">
                <wp:simplePos x="0" y="0"/>
                <wp:positionH relativeFrom="column">
                  <wp:posOffset>407670</wp:posOffset>
                </wp:positionH>
                <wp:positionV relativeFrom="paragraph">
                  <wp:posOffset>7487285</wp:posOffset>
                </wp:positionV>
                <wp:extent cx="1541145" cy="466725"/>
                <wp:effectExtent l="4445" t="4445" r="16510" b="1143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6A262AE" w14:textId="77777777" w:rsidR="00A13CE1" w:rsidRDefault="00000000">
                            <w:pPr>
                              <w:adjustRightInd w:val="0"/>
                              <w:snapToGrid w:val="0"/>
                              <w:spacing w:beforeLines="50" w:before="156"/>
                              <w:jc w:val="center"/>
                            </w:pP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>社团成立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4B6D1" id="文本框 9" o:spid="_x0000_s1034" type="#_x0000_t202" style="position:absolute;left:0;text-align:left;margin-left:32.1pt;margin-top:589.55pt;width:121.35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">
                <v:textbox>
                  <w:txbxContent>
                    <w:p w14:paraId="26A262AE" w14:textId="77777777" w:rsidR="00A13CE1" w:rsidRDefault="00000000">
                      <w:pPr>
                        <w:adjustRightInd w:val="0"/>
                        <w:snapToGrid w:val="0"/>
                        <w:spacing w:beforeLines="50" w:before="156"/>
                        <w:jc w:val="center"/>
                      </w:pP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>社团成立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C3FB32" wp14:editId="4788765E">
                <wp:simplePos x="0" y="0"/>
                <wp:positionH relativeFrom="column">
                  <wp:posOffset>397510</wp:posOffset>
                </wp:positionH>
                <wp:positionV relativeFrom="paragraph">
                  <wp:posOffset>5911215</wp:posOffset>
                </wp:positionV>
                <wp:extent cx="1270" cy="346710"/>
                <wp:effectExtent l="36830" t="0" r="38100" b="889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467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6F377" id="直接箭头连接符 23" o:spid="_x0000_s1026" type="#_x0000_t32" style="position:absolute;left:0;text-align:left;margin-left:31.3pt;margin-top:465.45pt;width:.1pt;height:27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31DFBF" wp14:editId="696175EE">
                <wp:simplePos x="0" y="0"/>
                <wp:positionH relativeFrom="column">
                  <wp:posOffset>396875</wp:posOffset>
                </wp:positionH>
                <wp:positionV relativeFrom="paragraph">
                  <wp:posOffset>5911215</wp:posOffset>
                </wp:positionV>
                <wp:extent cx="1584960" cy="254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496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D0EC9" id="直接连接符 24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5pt,465.45pt" to="156.05pt,4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F6199B" wp14:editId="2E412999">
                <wp:simplePos x="0" y="0"/>
                <wp:positionH relativeFrom="column">
                  <wp:posOffset>1199515</wp:posOffset>
                </wp:positionH>
                <wp:positionV relativeFrom="paragraph">
                  <wp:posOffset>4920615</wp:posOffset>
                </wp:positionV>
                <wp:extent cx="0" cy="332105"/>
                <wp:effectExtent l="38100" t="0" r="38100" b="1079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ED2C8" id="直接箭头连接符 17" o:spid="_x0000_s1026" type="#_x0000_t32" style="position:absolute;left:0;text-align:left;margin-left:94.45pt;margin-top:387.45pt;width:0;height:26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E5A7B4" wp14:editId="495F650E">
                <wp:simplePos x="0" y="0"/>
                <wp:positionH relativeFrom="column">
                  <wp:posOffset>3352800</wp:posOffset>
                </wp:positionH>
                <wp:positionV relativeFrom="paragraph">
                  <wp:posOffset>415925</wp:posOffset>
                </wp:positionV>
                <wp:extent cx="2205355" cy="3500120"/>
                <wp:effectExtent l="4445" t="4445" r="12700" b="13335"/>
                <wp:wrapNone/>
                <wp:docPr id="2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350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14:paraId="147C17EF" w14:textId="77777777" w:rsidR="00A13CE1" w:rsidRDefault="00000000">
                            <w:pPr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仿宋_GB2312"/>
                                <w:bCs/>
                                <w:szCs w:val="21"/>
                              </w:rPr>
                              <w:sym w:font="Wingdings 2" w:char="F06A"/>
                            </w: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材料上交时间：每学年秋季学期第一个月</w:t>
                            </w:r>
                          </w:p>
                          <w:p w14:paraId="77AEE24B" w14:textId="77777777" w:rsidR="00A13CE1" w:rsidRDefault="00000000">
                            <w:pPr>
                              <w:ind w:firstLineChars="200" w:firstLine="360"/>
                              <w:rPr>
                                <w:rFonts w:ascii="楷体" w:eastAsia="楷体" w:hAnsi="楷体" w:cs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材料上交地点；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社团联合会办公室（到梦空间）</w:t>
                            </w:r>
                          </w:p>
                          <w:p w14:paraId="0B2C597A" w14:textId="77777777" w:rsidR="00A13CE1" w:rsidRDefault="00000000">
                            <w:pPr>
                              <w:ind w:firstLineChars="200" w:firstLine="360"/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申请成立具体材料：</w:t>
                            </w:r>
                          </w:p>
                          <w:p w14:paraId="3F71451C" w14:textId="77777777" w:rsidR="00A13CE1" w:rsidRDefault="00000000">
                            <w:pPr>
                              <w:ind w:firstLineChars="200" w:firstLine="360"/>
                              <w:rPr>
                                <w:rFonts w:ascii="Times New Roman" w:eastAsia="楷体_GB2312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楷体_GB2312" w:hAnsi="Times New Roman" w:cs="Times New Roman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sz w:val="18"/>
                                <w:szCs w:val="18"/>
                              </w:rPr>
                              <w:t>社团成立筹备申请书；</w:t>
                            </w:r>
                          </w:p>
                          <w:p w14:paraId="777507F4" w14:textId="77777777" w:rsidR="00A13CE1" w:rsidRDefault="00000000">
                            <w:pPr>
                              <w:ind w:firstLineChars="200" w:firstLine="360"/>
                              <w:rPr>
                                <w:rFonts w:ascii="Times New Roman" w:eastAsia="楷体_GB2312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楷体_GB2312" w:hAnsi="Times New Roman" w:cs="Times New Roman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sz w:val="18"/>
                                <w:szCs w:val="18"/>
                              </w:rPr>
                              <w:t>社团章程草案；</w:t>
                            </w:r>
                          </w:p>
                          <w:p w14:paraId="5FBF121A" w14:textId="77777777" w:rsidR="00A13CE1" w:rsidRDefault="00000000">
                            <w:pPr>
                              <w:ind w:firstLineChars="200" w:firstLine="360"/>
                              <w:rPr>
                                <w:rFonts w:ascii="Times New Roman" w:eastAsia="楷体_GB2312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楷体_GB2312" w:hAnsi="Times New Roman" w:cs="Times New Roman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sz w:val="18"/>
                                <w:szCs w:val="18"/>
                              </w:rPr>
                              <w:t>发起人（</w:t>
                            </w:r>
                            <w:r>
                              <w:rPr>
                                <w:rFonts w:ascii="Times New Roman" w:eastAsia="楷体_GB2312" w:hAnsi="Times New Roman" w:cs="Times New Roman"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sz w:val="18"/>
                                <w:szCs w:val="18"/>
                              </w:rPr>
                              <w:t>人以上）名单及签名；</w:t>
                            </w:r>
                          </w:p>
                          <w:p w14:paraId="40265007" w14:textId="77777777" w:rsidR="00A13CE1" w:rsidRDefault="00000000">
                            <w:pPr>
                              <w:ind w:firstLineChars="200" w:firstLine="360"/>
                              <w:rPr>
                                <w:rFonts w:ascii="Times New Roman" w:eastAsia="楷体_GB2312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楷体_GB2312" w:hAnsi="Times New Roman" w:cs="Times New Roman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sz w:val="18"/>
                                <w:szCs w:val="18"/>
                              </w:rPr>
                              <w:t>社团筹委会负责人简历及辅导员意见和所在</w:t>
                            </w:r>
                            <w:r>
                              <w:rPr>
                                <w:rFonts w:ascii="Times New Roman" w:eastAsia="楷体_GB2312" w:hAnsi="Times New Roman" w:cs="Times New Roman" w:hint="eastAsia"/>
                                <w:sz w:val="18"/>
                                <w:szCs w:val="18"/>
                              </w:rPr>
                              <w:t>系部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sz w:val="18"/>
                                <w:szCs w:val="18"/>
                              </w:rPr>
                              <w:t>团总支审批意见；</w:t>
                            </w:r>
                          </w:p>
                          <w:p w14:paraId="18D8FB8E" w14:textId="77777777" w:rsidR="00A13CE1" w:rsidRDefault="00A13CE1">
                            <w:pPr>
                              <w:ind w:firstLineChars="200" w:firstLine="360"/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</w:p>
                          <w:p w14:paraId="57373659" w14:textId="77777777" w:rsidR="00A13CE1" w:rsidRDefault="00000000">
                            <w:pPr>
                              <w:ind w:firstLineChars="200" w:firstLine="360"/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所有审批意见均需签字或加盖公章。相关申请资料的电子档以“申请成立达州中医药职业学院学生</w:t>
                            </w:r>
                            <w:r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  <w:t>XX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社团”为标题报送至社联邮箱XXXXXXXXXX</w:t>
                            </w:r>
                            <w:r>
                              <w:rPr>
                                <w:rFonts w:ascii="Times New Roman" w:eastAsia="楷体_GB2312" w:hAnsi="Times New Roman" w:cs="Times New Roman" w:hint="eastAsia"/>
                                <w:sz w:val="18"/>
                                <w:szCs w:val="18"/>
                              </w:rPr>
                              <w:t>@qq.com</w:t>
                            </w:r>
                            <w:r>
                              <w:rPr>
                                <w:rFonts w:ascii="Times New Roman" w:eastAsia="楷体_GB2312" w:hAnsi="Times New Roman" w:cs="Times New Roman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5A7B4" id="_x0000_s1035" type="#_x0000_t202" style="position:absolute;left:0;text-align:left;margin-left:264pt;margin-top:32.75pt;width:173.65pt;height:275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" strokeweight=".25pt">
                <v:stroke dashstyle="3 1"/>
                <v:textbox>
                  <w:txbxContent>
                    <w:p w14:paraId="147C17EF" w14:textId="77777777" w:rsidR="00A13CE1" w:rsidRDefault="00000000">
                      <w:pPr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cs="仿宋_GB2312"/>
                          <w:bCs/>
                          <w:szCs w:val="21"/>
                        </w:rPr>
                        <w:sym w:font="Wingdings 2" w:char="F06A"/>
                      </w: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 xml:space="preserve">  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材料上交时间：每学年秋季学期第一个月</w:t>
                      </w:r>
                    </w:p>
                    <w:p w14:paraId="77AEE24B" w14:textId="77777777" w:rsidR="00A13CE1" w:rsidRDefault="00000000">
                      <w:pPr>
                        <w:ind w:firstLineChars="200" w:firstLine="360"/>
                        <w:rPr>
                          <w:rFonts w:ascii="楷体" w:eastAsia="楷体" w:hAnsi="楷体" w:cs="楷体"/>
                          <w:sz w:val="18"/>
                          <w:szCs w:val="18"/>
                        </w:rPr>
                      </w:pP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材料上交地点；</w:t>
                      </w: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社团联合会办公室（到梦空间）</w:t>
                      </w:r>
                    </w:p>
                    <w:p w14:paraId="0B2C597A" w14:textId="77777777" w:rsidR="00A13CE1" w:rsidRDefault="00000000">
                      <w:pPr>
                        <w:ind w:firstLineChars="200" w:firstLine="360"/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申请成立具体材料：</w:t>
                      </w:r>
                    </w:p>
                    <w:p w14:paraId="3F71451C" w14:textId="77777777" w:rsidR="00A13CE1" w:rsidRDefault="00000000">
                      <w:pPr>
                        <w:ind w:firstLineChars="200" w:firstLine="360"/>
                        <w:rPr>
                          <w:rFonts w:ascii="Times New Roman" w:eastAsia="楷体_GB2312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楷体_GB2312" w:hAnsi="Times New Roman" w:cs="Times New Roman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Times New Roman" w:eastAsia="楷体_GB2312" w:hAnsi="Times New Roman" w:cs="Times New Roman"/>
                          <w:sz w:val="18"/>
                          <w:szCs w:val="18"/>
                        </w:rPr>
                        <w:t>社团成立筹备申请书；</w:t>
                      </w:r>
                    </w:p>
                    <w:p w14:paraId="777507F4" w14:textId="77777777" w:rsidR="00A13CE1" w:rsidRDefault="00000000">
                      <w:pPr>
                        <w:ind w:firstLineChars="200" w:firstLine="360"/>
                        <w:rPr>
                          <w:rFonts w:ascii="Times New Roman" w:eastAsia="楷体_GB2312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楷体_GB2312" w:hAnsi="Times New Roman" w:cs="Times New Roman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="Times New Roman" w:eastAsia="楷体_GB2312" w:hAnsi="Times New Roman" w:cs="Times New Roman"/>
                          <w:sz w:val="18"/>
                          <w:szCs w:val="18"/>
                        </w:rPr>
                        <w:t>社团章程草案；</w:t>
                      </w:r>
                    </w:p>
                    <w:p w14:paraId="5FBF121A" w14:textId="77777777" w:rsidR="00A13CE1" w:rsidRDefault="00000000">
                      <w:pPr>
                        <w:ind w:firstLineChars="200" w:firstLine="360"/>
                        <w:rPr>
                          <w:rFonts w:ascii="Times New Roman" w:eastAsia="楷体_GB2312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楷体_GB2312" w:hAnsi="Times New Roman" w:cs="Times New Roman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="Times New Roman" w:eastAsia="楷体_GB2312" w:hAnsi="Times New Roman" w:cs="Times New Roman"/>
                          <w:sz w:val="18"/>
                          <w:szCs w:val="18"/>
                        </w:rPr>
                        <w:t>发起人（</w:t>
                      </w:r>
                      <w:r>
                        <w:rPr>
                          <w:rFonts w:ascii="Times New Roman" w:eastAsia="楷体_GB2312" w:hAnsi="Times New Roman" w:cs="Times New Roman"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imes New Roman" w:eastAsia="楷体_GB2312" w:hAnsi="Times New Roman" w:cs="Times New Roman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Times New Roman" w:eastAsia="楷体_GB2312" w:hAnsi="Times New Roman" w:cs="Times New Roman"/>
                          <w:sz w:val="18"/>
                          <w:szCs w:val="18"/>
                        </w:rPr>
                        <w:t>人以上）名单及签名；</w:t>
                      </w:r>
                    </w:p>
                    <w:p w14:paraId="40265007" w14:textId="77777777" w:rsidR="00A13CE1" w:rsidRDefault="00000000">
                      <w:pPr>
                        <w:ind w:firstLineChars="200" w:firstLine="360"/>
                        <w:rPr>
                          <w:rFonts w:ascii="Times New Roman" w:eastAsia="楷体_GB2312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楷体_GB2312" w:hAnsi="Times New Roman" w:cs="Times New Roman"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ascii="Times New Roman" w:eastAsia="楷体_GB2312" w:hAnsi="Times New Roman" w:cs="Times New Roman"/>
                          <w:sz w:val="18"/>
                          <w:szCs w:val="18"/>
                        </w:rPr>
                        <w:t>社团筹委会负责人简历及辅导员意见和所在</w:t>
                      </w:r>
                      <w:r>
                        <w:rPr>
                          <w:rFonts w:ascii="Times New Roman" w:eastAsia="楷体_GB2312" w:hAnsi="Times New Roman" w:cs="Times New Roman" w:hint="eastAsia"/>
                          <w:sz w:val="18"/>
                          <w:szCs w:val="18"/>
                        </w:rPr>
                        <w:t>系部</w:t>
                      </w:r>
                      <w:r>
                        <w:rPr>
                          <w:rFonts w:ascii="Times New Roman" w:eastAsia="楷体_GB2312" w:hAnsi="Times New Roman" w:cs="Times New Roman"/>
                          <w:sz w:val="18"/>
                          <w:szCs w:val="18"/>
                        </w:rPr>
                        <w:t>团总支审批意见；</w:t>
                      </w:r>
                    </w:p>
                    <w:p w14:paraId="18D8FB8E" w14:textId="77777777" w:rsidR="00A13CE1" w:rsidRDefault="00A13CE1">
                      <w:pPr>
                        <w:ind w:firstLineChars="200" w:firstLine="360"/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</w:p>
                    <w:p w14:paraId="57373659" w14:textId="77777777" w:rsidR="00A13CE1" w:rsidRDefault="00000000">
                      <w:pPr>
                        <w:ind w:firstLineChars="200" w:firstLine="360"/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所有审批意见均需签字或加盖公章。相关申请资料的电子档以“申请成立达州中医药职业学院学生</w:t>
                      </w:r>
                      <w:r>
                        <w:rPr>
                          <w:rFonts w:ascii="楷体_GB2312" w:eastAsia="楷体_GB2312"/>
                          <w:sz w:val="18"/>
                          <w:szCs w:val="18"/>
                        </w:rPr>
                        <w:t>XX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社团”为标题报送至社联邮箱XXXXXXXXXX</w:t>
                      </w:r>
                      <w:r>
                        <w:rPr>
                          <w:rFonts w:ascii="Times New Roman" w:eastAsia="楷体_GB2312" w:hAnsi="Times New Roman" w:cs="Times New Roman" w:hint="eastAsia"/>
                          <w:sz w:val="18"/>
                          <w:szCs w:val="18"/>
                        </w:rPr>
                        <w:t>@qq.com</w:t>
                      </w:r>
                      <w:r>
                        <w:rPr>
                          <w:rFonts w:ascii="Times New Roman" w:eastAsia="楷体_GB2312" w:hAnsi="Times New Roman" w:cs="Times New Roman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B49A8E" wp14:editId="0A9A3CF0">
                <wp:simplePos x="0" y="0"/>
                <wp:positionH relativeFrom="column">
                  <wp:posOffset>3063875</wp:posOffset>
                </wp:positionH>
                <wp:positionV relativeFrom="paragraph">
                  <wp:posOffset>659130</wp:posOffset>
                </wp:positionV>
                <wp:extent cx="8255" cy="5879465"/>
                <wp:effectExtent l="4445" t="0" r="12700" b="63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58794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AD8A9" id="直接连接符 26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25pt,51.9pt" to="241.9pt,5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2086B2" wp14:editId="2CDC4DC1">
                <wp:simplePos x="0" y="0"/>
                <wp:positionH relativeFrom="column">
                  <wp:posOffset>1968500</wp:posOffset>
                </wp:positionH>
                <wp:positionV relativeFrom="paragraph">
                  <wp:posOffset>660400</wp:posOffset>
                </wp:positionV>
                <wp:extent cx="1098550" cy="0"/>
                <wp:effectExtent l="0" t="38100" r="6350" b="3810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61BF3" id="直接连接符 27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pt,52pt" to="241.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" strokecolor="black [3213]" strokeweight=".5pt">
                <v:stroke startarrow="block" joinstyle="miter"/>
              </v:lin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FBEF4" wp14:editId="7D6D684F">
                <wp:simplePos x="0" y="0"/>
                <wp:positionH relativeFrom="column">
                  <wp:posOffset>428625</wp:posOffset>
                </wp:positionH>
                <wp:positionV relativeFrom="paragraph">
                  <wp:posOffset>5252720</wp:posOffset>
                </wp:positionV>
                <wp:extent cx="1541145" cy="466725"/>
                <wp:effectExtent l="4445" t="4445" r="16510" b="1143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13E3981" w14:textId="77777777" w:rsidR="00A13CE1" w:rsidRDefault="00000000">
                            <w:pPr>
                              <w:adjustRightInd w:val="0"/>
                              <w:snapToGrid w:val="0"/>
                              <w:spacing w:beforeLines="50" w:before="156"/>
                              <w:jc w:val="center"/>
                            </w:pP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>团委官微公示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FBEF4" id="文本框 6" o:spid="_x0000_s1036" type="#_x0000_t202" style="position:absolute;left:0;text-align:left;margin-left:33.75pt;margin-top:413.6pt;width:121.3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">
                <v:textbox>
                  <w:txbxContent>
                    <w:p w14:paraId="613E3981" w14:textId="77777777" w:rsidR="00A13CE1" w:rsidRDefault="00000000">
                      <w:pPr>
                        <w:adjustRightInd w:val="0"/>
                        <w:snapToGrid w:val="0"/>
                        <w:spacing w:beforeLines="50" w:before="156"/>
                        <w:jc w:val="center"/>
                      </w:pP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>团委官微公示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79E73" wp14:editId="7B969670">
                <wp:simplePos x="0" y="0"/>
                <wp:positionH relativeFrom="column">
                  <wp:posOffset>428625</wp:posOffset>
                </wp:positionH>
                <wp:positionV relativeFrom="paragraph">
                  <wp:posOffset>4453890</wp:posOffset>
                </wp:positionV>
                <wp:extent cx="1541145" cy="466725"/>
                <wp:effectExtent l="4445" t="4445" r="16510" b="1143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F56EE26" w14:textId="77777777" w:rsidR="00A13CE1" w:rsidRDefault="00000000">
                            <w:pPr>
                              <w:adjustRightInd w:val="0"/>
                              <w:snapToGrid w:val="0"/>
                              <w:spacing w:beforeLines="50" w:before="156"/>
                              <w:jc w:val="center"/>
                            </w:pP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>学校党委核准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79E73" id="文本框 5" o:spid="_x0000_s1037" type="#_x0000_t202" style="position:absolute;left:0;text-align:left;margin-left:33.75pt;margin-top:350.7pt;width:121.35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">
                <v:textbox>
                  <w:txbxContent>
                    <w:p w14:paraId="0F56EE26" w14:textId="77777777" w:rsidR="00A13CE1" w:rsidRDefault="00000000">
                      <w:pPr>
                        <w:adjustRightInd w:val="0"/>
                        <w:snapToGrid w:val="0"/>
                        <w:spacing w:beforeLines="50" w:before="156"/>
                        <w:jc w:val="center"/>
                      </w:pP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>学校党委核准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163FC5" wp14:editId="7F9956C8">
                <wp:simplePos x="0" y="0"/>
                <wp:positionH relativeFrom="column">
                  <wp:posOffset>1199515</wp:posOffset>
                </wp:positionH>
                <wp:positionV relativeFrom="paragraph">
                  <wp:posOffset>3385820</wp:posOffset>
                </wp:positionV>
                <wp:extent cx="3810" cy="278130"/>
                <wp:effectExtent l="36830" t="0" r="35560" b="127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78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78B6E" id="直接箭头连接符 15" o:spid="_x0000_s1026" type="#_x0000_t32" style="position:absolute;left:0;text-align:left;margin-left:94.45pt;margin-top:266.6pt;width:.3pt;height:21.9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33E47" wp14:editId="6998FAF0">
                <wp:simplePos x="0" y="0"/>
                <wp:positionH relativeFrom="column">
                  <wp:posOffset>1196975</wp:posOffset>
                </wp:positionH>
                <wp:positionV relativeFrom="paragraph">
                  <wp:posOffset>892810</wp:posOffset>
                </wp:positionV>
                <wp:extent cx="2540" cy="332740"/>
                <wp:effectExtent l="36195" t="0" r="37465" b="1016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32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5D002" id="直接箭头连接符 11" o:spid="_x0000_s1026" type="#_x0000_t32" style="position:absolute;left:0;text-align:left;margin-left:94.25pt;margin-top:70.3pt;width:.2pt;height:2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FBE87" wp14:editId="1E9D05C1">
                <wp:simplePos x="0" y="0"/>
                <wp:positionH relativeFrom="column">
                  <wp:posOffset>428625</wp:posOffset>
                </wp:positionH>
                <wp:positionV relativeFrom="paragraph">
                  <wp:posOffset>3663950</wp:posOffset>
                </wp:positionV>
                <wp:extent cx="1541145" cy="466725"/>
                <wp:effectExtent l="4445" t="4445" r="16510" b="1143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94A8D57" w14:textId="77777777" w:rsidR="00A13CE1" w:rsidRDefault="000000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hAnsiTheme="minorEastAsia" w:cs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>评议审核结果报</w:t>
                            </w:r>
                          </w:p>
                          <w:p w14:paraId="3C1D2F7A" w14:textId="77777777" w:rsidR="00A13CE1" w:rsidRDefault="00000000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>学校党委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FBE87" id="文本框 4" o:spid="_x0000_s1038" type="#_x0000_t202" style="position:absolute;left:0;text-align:left;margin-left:33.75pt;margin-top:288.5pt;width:121.3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">
                <v:textbox>
                  <w:txbxContent>
                    <w:p w14:paraId="794A8D57" w14:textId="77777777" w:rsidR="00A13CE1" w:rsidRDefault="00000000">
                      <w:pPr>
                        <w:adjustRightInd w:val="0"/>
                        <w:snapToGrid w:val="0"/>
                        <w:jc w:val="center"/>
                        <w:rPr>
                          <w:rFonts w:asciiTheme="minorEastAsia" w:hAnsiTheme="minorEastAsia" w:cs="仿宋_GB2312"/>
                          <w:bCs/>
                          <w:szCs w:val="21"/>
                        </w:rPr>
                      </w:pP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>评议审核结果报</w:t>
                      </w:r>
                    </w:p>
                    <w:p w14:paraId="3C1D2F7A" w14:textId="77777777" w:rsidR="00A13CE1" w:rsidRDefault="00000000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>学校党委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2863F" wp14:editId="5B14DD27">
                <wp:simplePos x="0" y="0"/>
                <wp:positionH relativeFrom="column">
                  <wp:posOffset>428625</wp:posOffset>
                </wp:positionH>
                <wp:positionV relativeFrom="paragraph">
                  <wp:posOffset>1225550</wp:posOffset>
                </wp:positionV>
                <wp:extent cx="1541145" cy="466725"/>
                <wp:effectExtent l="4445" t="4445" r="16510" b="1143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39DFC7B" w14:textId="77777777" w:rsidR="00A13CE1" w:rsidRDefault="00000000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>初审通过后提交完整申请材料</w:t>
                            </w:r>
                            <w:r>
                              <w:rPr>
                                <w:rFonts w:asciiTheme="minorEastAsia" w:hAnsiTheme="minorEastAsia" w:cs="仿宋_GB2312"/>
                                <w:bCs/>
                                <w:szCs w:val="21"/>
                              </w:rPr>
                              <w:sym w:font="Wingdings 2" w:char="F06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2863F" id="_x0000_s1039" type="#_x0000_t202" style="position:absolute;left:0;text-align:left;margin-left:33.75pt;margin-top:96.5pt;width:121.3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">
                <v:textbox>
                  <w:txbxContent>
                    <w:p w14:paraId="639DFC7B" w14:textId="77777777" w:rsidR="00A13CE1" w:rsidRDefault="00000000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>初审通过后提交完整申请材料</w:t>
                      </w:r>
                      <w:r>
                        <w:rPr>
                          <w:rFonts w:asciiTheme="minorEastAsia" w:hAnsiTheme="minorEastAsia" w:cs="仿宋_GB2312"/>
                          <w:bCs/>
                          <w:szCs w:val="21"/>
                        </w:rPr>
                        <w:sym w:font="Wingdings 2" w:char="F06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4F8D5" wp14:editId="047AF127">
                <wp:simplePos x="0" y="0"/>
                <wp:positionH relativeFrom="column">
                  <wp:posOffset>424815</wp:posOffset>
                </wp:positionH>
                <wp:positionV relativeFrom="paragraph">
                  <wp:posOffset>428625</wp:posOffset>
                </wp:positionV>
                <wp:extent cx="1541145" cy="467360"/>
                <wp:effectExtent l="4445" t="5080" r="16510" b="1016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8AC65B1" w14:textId="77777777" w:rsidR="00A13CE1" w:rsidRDefault="00000000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>社团发起人提交可行性报告至社团联合会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4F8D5" id="_x0000_s1040" type="#_x0000_t202" style="position:absolute;left:0;text-align:left;margin-left:33.45pt;margin-top:33.75pt;width:121.35pt;height:3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">
                <v:textbox>
                  <w:txbxContent>
                    <w:p w14:paraId="78AC65B1" w14:textId="77777777" w:rsidR="00A13CE1" w:rsidRDefault="00000000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>社团发起人提交可行性报告至社团联合会</w:t>
                      </w:r>
                    </w:p>
                  </w:txbxContent>
                </v:textbox>
              </v:shape>
            </w:pict>
          </mc:Fallback>
        </mc:AlternateContent>
      </w:r>
    </w:p>
    <w:p w14:paraId="0F7EBE4C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0C57324B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08312D92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61ADEC5A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685124A1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0BF71440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20D093F9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7CC97E30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58FAE342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2BED4381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48436E40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5DE9648A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5DC2F36C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1B0168A7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20189028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695F1EED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0132667C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0592443E" w14:textId="77777777" w:rsidR="00A13CE1" w:rsidRDefault="00000000">
      <w:r>
        <w:lastRenderedPageBreak/>
        <w:br w:type="page"/>
      </w:r>
    </w:p>
    <w:p w14:paraId="5750C3E8" w14:textId="77777777" w:rsidR="00A13CE1" w:rsidRDefault="00A13CE1">
      <w:pPr>
        <w:pStyle w:val="1"/>
        <w:rPr>
          <w:rFonts w:ascii="仿宋_GB2312" w:eastAsia="仿宋_GB2312" w:hAnsi="仿宋_GB2312" w:cs="仿宋_GB2312"/>
          <w:sz w:val="32"/>
          <w:szCs w:val="32"/>
        </w:rPr>
      </w:pPr>
      <w:bookmarkStart w:id="1" w:name="_Toc51686214"/>
    </w:p>
    <w:p w14:paraId="50788842" w14:textId="77777777" w:rsidR="00A13CE1" w:rsidRDefault="00000000">
      <w:pPr>
        <w:pStyle w:val="1"/>
        <w:rPr>
          <w:rFonts w:ascii="仿宋_GB2312" w:eastAsia="仿宋_GB2312" w:hAnsi="仿宋_GB2312" w:cs="仿宋_GB2312"/>
          <w:sz w:val="32"/>
          <w:szCs w:val="32"/>
        </w:rPr>
      </w:pPr>
      <w:bookmarkStart w:id="2" w:name="_Toc51769040"/>
      <w:proofErr w:type="gramStart"/>
      <w:r>
        <w:rPr>
          <w:rFonts w:hint="eastAsia"/>
        </w:rPr>
        <w:t>达州中医药</w:t>
      </w:r>
      <w:proofErr w:type="gramEnd"/>
      <w:r>
        <w:rPr>
          <w:rFonts w:hint="eastAsia"/>
        </w:rPr>
        <w:t>职业学院学生社团注册流程</w:t>
      </w:r>
      <w:bookmarkEnd w:id="1"/>
      <w:bookmarkEnd w:id="2"/>
    </w:p>
    <w:p w14:paraId="3B1038EC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7864939E" w14:textId="77777777" w:rsidR="00A13CE1" w:rsidRDefault="00000000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B821C9D" wp14:editId="49909CC2">
                <wp:simplePos x="0" y="0"/>
                <wp:positionH relativeFrom="page">
                  <wp:posOffset>1398905</wp:posOffset>
                </wp:positionH>
                <wp:positionV relativeFrom="page">
                  <wp:posOffset>2167890</wp:posOffset>
                </wp:positionV>
                <wp:extent cx="2409825" cy="6720840"/>
                <wp:effectExtent l="0" t="0" r="3175" b="0"/>
                <wp:wrapNone/>
                <wp:docPr id="53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6721126"/>
                          <a:chOff x="2512" y="3397"/>
                          <a:chExt cx="3795" cy="8277"/>
                        </a:xfrm>
                      </wpg:grpSpPr>
                      <wps:wsp>
                        <wps:cNvPr id="40" name="任意多边形 42"/>
                        <wps:cNvSpPr/>
                        <wps:spPr>
                          <a:xfrm>
                            <a:off x="2872" y="3397"/>
                            <a:ext cx="2714" cy="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4" h="482">
                                <a:moveTo>
                                  <a:pt x="2714" y="482"/>
                                </a:moveTo>
                                <a:lnTo>
                                  <a:pt x="0" y="482"/>
                                </a:lnTo>
                                <a:lnTo>
                                  <a:pt x="0" y="0"/>
                                </a:lnTo>
                                <a:lnTo>
                                  <a:pt x="2714" y="0"/>
                                </a:lnTo>
                                <a:lnTo>
                                  <a:pt x="2714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467"/>
                                </a:lnTo>
                                <a:lnTo>
                                  <a:pt x="8" y="467"/>
                                </a:lnTo>
                                <a:lnTo>
                                  <a:pt x="15" y="475"/>
                                </a:lnTo>
                                <a:lnTo>
                                  <a:pt x="2714" y="475"/>
                                </a:lnTo>
                                <a:lnTo>
                                  <a:pt x="2714" y="482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2699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2699" y="8"/>
                                </a:lnTo>
                                <a:lnTo>
                                  <a:pt x="2699" y="15"/>
                                </a:lnTo>
                                <a:close/>
                                <a:moveTo>
                                  <a:pt x="2699" y="475"/>
                                </a:moveTo>
                                <a:lnTo>
                                  <a:pt x="2699" y="8"/>
                                </a:lnTo>
                                <a:lnTo>
                                  <a:pt x="2707" y="15"/>
                                </a:lnTo>
                                <a:lnTo>
                                  <a:pt x="2714" y="15"/>
                                </a:lnTo>
                                <a:lnTo>
                                  <a:pt x="2714" y="467"/>
                                </a:lnTo>
                                <a:lnTo>
                                  <a:pt x="2707" y="467"/>
                                </a:lnTo>
                                <a:lnTo>
                                  <a:pt x="2699" y="475"/>
                                </a:lnTo>
                                <a:close/>
                                <a:moveTo>
                                  <a:pt x="2714" y="15"/>
                                </a:moveTo>
                                <a:lnTo>
                                  <a:pt x="2707" y="15"/>
                                </a:lnTo>
                                <a:lnTo>
                                  <a:pt x="2699" y="8"/>
                                </a:lnTo>
                                <a:lnTo>
                                  <a:pt x="2714" y="8"/>
                                </a:lnTo>
                                <a:lnTo>
                                  <a:pt x="2714" y="15"/>
                                </a:lnTo>
                                <a:close/>
                                <a:moveTo>
                                  <a:pt x="15" y="475"/>
                                </a:moveTo>
                                <a:lnTo>
                                  <a:pt x="8" y="467"/>
                                </a:lnTo>
                                <a:lnTo>
                                  <a:pt x="15" y="467"/>
                                </a:lnTo>
                                <a:lnTo>
                                  <a:pt x="15" y="475"/>
                                </a:lnTo>
                                <a:close/>
                                <a:moveTo>
                                  <a:pt x="2699" y="475"/>
                                </a:moveTo>
                                <a:lnTo>
                                  <a:pt x="15" y="475"/>
                                </a:lnTo>
                                <a:lnTo>
                                  <a:pt x="15" y="467"/>
                                </a:lnTo>
                                <a:lnTo>
                                  <a:pt x="2699" y="467"/>
                                </a:lnTo>
                                <a:lnTo>
                                  <a:pt x="2699" y="475"/>
                                </a:lnTo>
                                <a:close/>
                                <a:moveTo>
                                  <a:pt x="2714" y="475"/>
                                </a:moveTo>
                                <a:lnTo>
                                  <a:pt x="2699" y="475"/>
                                </a:lnTo>
                                <a:lnTo>
                                  <a:pt x="2707" y="467"/>
                                </a:lnTo>
                                <a:lnTo>
                                  <a:pt x="2714" y="467"/>
                                </a:lnTo>
                                <a:lnTo>
                                  <a:pt x="2714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1" name="任意多边形 43"/>
                        <wps:cNvSpPr/>
                        <wps:spPr>
                          <a:xfrm>
                            <a:off x="2872" y="3871"/>
                            <a:ext cx="2714" cy="2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4" h="2503">
                                <a:moveTo>
                                  <a:pt x="2714" y="461"/>
                                </a:moveTo>
                                <a:lnTo>
                                  <a:pt x="2699" y="461"/>
                                </a:lnTo>
                                <a:lnTo>
                                  <a:pt x="2699" y="476"/>
                                </a:lnTo>
                                <a:lnTo>
                                  <a:pt x="2699" y="1239"/>
                                </a:lnTo>
                                <a:lnTo>
                                  <a:pt x="15" y="1239"/>
                                </a:lnTo>
                                <a:lnTo>
                                  <a:pt x="15" y="476"/>
                                </a:lnTo>
                                <a:lnTo>
                                  <a:pt x="2699" y="476"/>
                                </a:lnTo>
                                <a:lnTo>
                                  <a:pt x="2699" y="461"/>
                                </a:lnTo>
                                <a:lnTo>
                                  <a:pt x="1273" y="461"/>
                                </a:lnTo>
                                <a:lnTo>
                                  <a:pt x="1315" y="376"/>
                                </a:lnTo>
                                <a:lnTo>
                                  <a:pt x="1330" y="346"/>
                                </a:lnTo>
                                <a:lnTo>
                                  <a:pt x="1277" y="346"/>
                                </a:lnTo>
                                <a:lnTo>
                                  <a:pt x="1276" y="0"/>
                                </a:lnTo>
                                <a:lnTo>
                                  <a:pt x="1261" y="0"/>
                                </a:lnTo>
                                <a:lnTo>
                                  <a:pt x="1262" y="346"/>
                                </a:lnTo>
                                <a:lnTo>
                                  <a:pt x="1210" y="346"/>
                                </a:lnTo>
                                <a:lnTo>
                                  <a:pt x="1267" y="461"/>
                                </a:lnTo>
                                <a:lnTo>
                                  <a:pt x="0" y="461"/>
                                </a:lnTo>
                                <a:lnTo>
                                  <a:pt x="0" y="1254"/>
                                </a:lnTo>
                                <a:lnTo>
                                  <a:pt x="1261" y="1254"/>
                                </a:lnTo>
                                <a:lnTo>
                                  <a:pt x="1263" y="1596"/>
                                </a:lnTo>
                                <a:lnTo>
                                  <a:pt x="1210" y="1596"/>
                                </a:lnTo>
                                <a:lnTo>
                                  <a:pt x="1267" y="1709"/>
                                </a:lnTo>
                                <a:lnTo>
                                  <a:pt x="0" y="1709"/>
                                </a:lnTo>
                                <a:lnTo>
                                  <a:pt x="0" y="2502"/>
                                </a:lnTo>
                                <a:lnTo>
                                  <a:pt x="2714" y="2502"/>
                                </a:lnTo>
                                <a:lnTo>
                                  <a:pt x="2714" y="2494"/>
                                </a:lnTo>
                                <a:lnTo>
                                  <a:pt x="2714" y="2487"/>
                                </a:lnTo>
                                <a:lnTo>
                                  <a:pt x="2714" y="1724"/>
                                </a:lnTo>
                                <a:lnTo>
                                  <a:pt x="2714" y="1716"/>
                                </a:lnTo>
                                <a:lnTo>
                                  <a:pt x="2714" y="1709"/>
                                </a:lnTo>
                                <a:lnTo>
                                  <a:pt x="2699" y="1709"/>
                                </a:lnTo>
                                <a:lnTo>
                                  <a:pt x="2699" y="1724"/>
                                </a:lnTo>
                                <a:lnTo>
                                  <a:pt x="2699" y="2487"/>
                                </a:lnTo>
                                <a:lnTo>
                                  <a:pt x="15" y="2487"/>
                                </a:lnTo>
                                <a:lnTo>
                                  <a:pt x="15" y="1724"/>
                                </a:lnTo>
                                <a:lnTo>
                                  <a:pt x="2699" y="1724"/>
                                </a:lnTo>
                                <a:lnTo>
                                  <a:pt x="2699" y="1709"/>
                                </a:lnTo>
                                <a:lnTo>
                                  <a:pt x="1274" y="1709"/>
                                </a:lnTo>
                                <a:lnTo>
                                  <a:pt x="1315" y="1626"/>
                                </a:lnTo>
                                <a:lnTo>
                                  <a:pt x="1330" y="1596"/>
                                </a:lnTo>
                                <a:lnTo>
                                  <a:pt x="1278" y="1596"/>
                                </a:lnTo>
                                <a:lnTo>
                                  <a:pt x="1276" y="1254"/>
                                </a:lnTo>
                                <a:lnTo>
                                  <a:pt x="2714" y="1254"/>
                                </a:lnTo>
                                <a:lnTo>
                                  <a:pt x="2714" y="1246"/>
                                </a:lnTo>
                                <a:lnTo>
                                  <a:pt x="2714" y="1239"/>
                                </a:lnTo>
                                <a:lnTo>
                                  <a:pt x="2714" y="476"/>
                                </a:lnTo>
                                <a:lnTo>
                                  <a:pt x="2714" y="468"/>
                                </a:lnTo>
                                <a:lnTo>
                                  <a:pt x="2714" y="46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直线 44"/>
                        <wps:cNvCnPr/>
                        <wps:spPr>
                          <a:xfrm>
                            <a:off x="4141" y="6368"/>
                            <a:ext cx="0" cy="467"/>
                          </a:xfrm>
                          <a:prstGeom prst="line">
                            <a:avLst/>
                          </a:prstGeom>
                          <a:ln w="1016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3" name="直线 45"/>
                        <wps:cNvCnPr/>
                        <wps:spPr>
                          <a:xfrm>
                            <a:off x="2880" y="6836"/>
                            <a:ext cx="2699" cy="0"/>
                          </a:xfrm>
                          <a:prstGeom prst="line">
                            <a:avLst/>
                          </a:prstGeom>
                          <a:ln w="1016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4" name="任意多边形 46"/>
                        <wps:cNvSpPr/>
                        <wps:spPr>
                          <a:xfrm>
                            <a:off x="2512" y="6835"/>
                            <a:ext cx="3795" cy="4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5" h="4377">
                                <a:moveTo>
                                  <a:pt x="3795" y="461"/>
                                </a:moveTo>
                                <a:lnTo>
                                  <a:pt x="3780" y="461"/>
                                </a:lnTo>
                                <a:lnTo>
                                  <a:pt x="3780" y="476"/>
                                </a:lnTo>
                                <a:lnTo>
                                  <a:pt x="3780" y="1241"/>
                                </a:lnTo>
                                <a:lnTo>
                                  <a:pt x="1636" y="1241"/>
                                </a:lnTo>
                                <a:lnTo>
                                  <a:pt x="1636" y="476"/>
                                </a:lnTo>
                                <a:lnTo>
                                  <a:pt x="3780" y="476"/>
                                </a:lnTo>
                                <a:lnTo>
                                  <a:pt x="3780" y="461"/>
                                </a:lnTo>
                                <a:lnTo>
                                  <a:pt x="3077" y="461"/>
                                </a:lnTo>
                                <a:lnTo>
                                  <a:pt x="3116" y="380"/>
                                </a:lnTo>
                                <a:lnTo>
                                  <a:pt x="3131" y="349"/>
                                </a:lnTo>
                                <a:lnTo>
                                  <a:pt x="3079" y="350"/>
                                </a:lnTo>
                                <a:lnTo>
                                  <a:pt x="3075" y="2"/>
                                </a:lnTo>
                                <a:lnTo>
                                  <a:pt x="3060" y="2"/>
                                </a:lnTo>
                                <a:lnTo>
                                  <a:pt x="3064" y="350"/>
                                </a:lnTo>
                                <a:lnTo>
                                  <a:pt x="3011" y="350"/>
                                </a:lnTo>
                                <a:lnTo>
                                  <a:pt x="3068" y="461"/>
                                </a:lnTo>
                                <a:lnTo>
                                  <a:pt x="1621" y="461"/>
                                </a:lnTo>
                                <a:lnTo>
                                  <a:pt x="1621" y="1256"/>
                                </a:lnTo>
                                <a:lnTo>
                                  <a:pt x="3060" y="1256"/>
                                </a:lnTo>
                                <a:lnTo>
                                  <a:pt x="3061" y="1753"/>
                                </a:lnTo>
                                <a:lnTo>
                                  <a:pt x="3008" y="1753"/>
                                </a:lnTo>
                                <a:lnTo>
                                  <a:pt x="3065" y="1866"/>
                                </a:lnTo>
                                <a:lnTo>
                                  <a:pt x="1621" y="1866"/>
                                </a:lnTo>
                                <a:lnTo>
                                  <a:pt x="1621" y="2973"/>
                                </a:lnTo>
                                <a:lnTo>
                                  <a:pt x="3060" y="2973"/>
                                </a:lnTo>
                                <a:lnTo>
                                  <a:pt x="3061" y="3468"/>
                                </a:lnTo>
                                <a:lnTo>
                                  <a:pt x="3008" y="3468"/>
                                </a:lnTo>
                                <a:lnTo>
                                  <a:pt x="3065" y="3581"/>
                                </a:lnTo>
                                <a:lnTo>
                                  <a:pt x="372" y="3581"/>
                                </a:lnTo>
                                <a:lnTo>
                                  <a:pt x="414" y="3499"/>
                                </a:lnTo>
                                <a:lnTo>
                                  <a:pt x="429" y="3468"/>
                                </a:lnTo>
                                <a:lnTo>
                                  <a:pt x="376" y="3469"/>
                                </a:lnTo>
                                <a:lnTo>
                                  <a:pt x="375" y="0"/>
                                </a:lnTo>
                                <a:lnTo>
                                  <a:pt x="360" y="0"/>
                                </a:lnTo>
                                <a:lnTo>
                                  <a:pt x="361" y="3469"/>
                                </a:lnTo>
                                <a:lnTo>
                                  <a:pt x="309" y="3469"/>
                                </a:lnTo>
                                <a:lnTo>
                                  <a:pt x="365" y="3581"/>
                                </a:lnTo>
                                <a:lnTo>
                                  <a:pt x="0" y="3581"/>
                                </a:lnTo>
                                <a:lnTo>
                                  <a:pt x="0" y="4377"/>
                                </a:lnTo>
                                <a:lnTo>
                                  <a:pt x="3794" y="4377"/>
                                </a:lnTo>
                                <a:lnTo>
                                  <a:pt x="3794" y="4370"/>
                                </a:lnTo>
                                <a:lnTo>
                                  <a:pt x="3794" y="4362"/>
                                </a:lnTo>
                                <a:lnTo>
                                  <a:pt x="3794" y="3596"/>
                                </a:lnTo>
                                <a:lnTo>
                                  <a:pt x="3794" y="3589"/>
                                </a:lnTo>
                                <a:lnTo>
                                  <a:pt x="3794" y="3581"/>
                                </a:lnTo>
                                <a:lnTo>
                                  <a:pt x="3779" y="3581"/>
                                </a:lnTo>
                                <a:lnTo>
                                  <a:pt x="3779" y="3596"/>
                                </a:lnTo>
                                <a:lnTo>
                                  <a:pt x="3779" y="4362"/>
                                </a:lnTo>
                                <a:lnTo>
                                  <a:pt x="15" y="4362"/>
                                </a:lnTo>
                                <a:lnTo>
                                  <a:pt x="15" y="3596"/>
                                </a:lnTo>
                                <a:lnTo>
                                  <a:pt x="3779" y="3596"/>
                                </a:lnTo>
                                <a:lnTo>
                                  <a:pt x="3779" y="3581"/>
                                </a:lnTo>
                                <a:lnTo>
                                  <a:pt x="3072" y="3581"/>
                                </a:lnTo>
                                <a:lnTo>
                                  <a:pt x="3113" y="3498"/>
                                </a:lnTo>
                                <a:lnTo>
                                  <a:pt x="3128" y="3468"/>
                                </a:lnTo>
                                <a:lnTo>
                                  <a:pt x="3076" y="3468"/>
                                </a:lnTo>
                                <a:lnTo>
                                  <a:pt x="3075" y="2973"/>
                                </a:lnTo>
                                <a:lnTo>
                                  <a:pt x="3795" y="2973"/>
                                </a:lnTo>
                                <a:lnTo>
                                  <a:pt x="3795" y="2965"/>
                                </a:lnTo>
                                <a:lnTo>
                                  <a:pt x="3795" y="2958"/>
                                </a:lnTo>
                                <a:lnTo>
                                  <a:pt x="3795" y="1881"/>
                                </a:lnTo>
                                <a:lnTo>
                                  <a:pt x="3795" y="1873"/>
                                </a:lnTo>
                                <a:lnTo>
                                  <a:pt x="3795" y="1866"/>
                                </a:lnTo>
                                <a:lnTo>
                                  <a:pt x="3780" y="1866"/>
                                </a:lnTo>
                                <a:lnTo>
                                  <a:pt x="3780" y="1881"/>
                                </a:lnTo>
                                <a:lnTo>
                                  <a:pt x="3780" y="2958"/>
                                </a:lnTo>
                                <a:lnTo>
                                  <a:pt x="1636" y="2958"/>
                                </a:lnTo>
                                <a:lnTo>
                                  <a:pt x="1636" y="1881"/>
                                </a:lnTo>
                                <a:lnTo>
                                  <a:pt x="3780" y="1881"/>
                                </a:lnTo>
                                <a:lnTo>
                                  <a:pt x="3780" y="1866"/>
                                </a:lnTo>
                                <a:lnTo>
                                  <a:pt x="3072" y="1866"/>
                                </a:lnTo>
                                <a:lnTo>
                                  <a:pt x="3113" y="1783"/>
                                </a:lnTo>
                                <a:lnTo>
                                  <a:pt x="3128" y="1753"/>
                                </a:lnTo>
                                <a:lnTo>
                                  <a:pt x="3076" y="1753"/>
                                </a:lnTo>
                                <a:lnTo>
                                  <a:pt x="3075" y="1256"/>
                                </a:lnTo>
                                <a:lnTo>
                                  <a:pt x="3795" y="1256"/>
                                </a:lnTo>
                                <a:lnTo>
                                  <a:pt x="3795" y="1249"/>
                                </a:lnTo>
                                <a:lnTo>
                                  <a:pt x="3795" y="1241"/>
                                </a:lnTo>
                                <a:lnTo>
                                  <a:pt x="3795" y="476"/>
                                </a:lnTo>
                                <a:lnTo>
                                  <a:pt x="3795" y="469"/>
                                </a:lnTo>
                                <a:lnTo>
                                  <a:pt x="3795" y="46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5" name="文本框 47"/>
                        <wps:cNvSpPr txBox="1"/>
                        <wps:spPr>
                          <a:xfrm>
                            <a:off x="2978" y="3399"/>
                            <a:ext cx="2434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FE5998" w14:textId="77777777" w:rsidR="00A13CE1" w:rsidRDefault="00000000">
                              <w:pPr>
                                <w:spacing w:beforeLines="50" w:before="156" w:line="209" w:lineRule="exact"/>
                              </w:pPr>
                              <w:r>
                                <w:t>上交材料至</w:t>
                              </w:r>
                              <w:r>
                                <w:rPr>
                                  <w:rFonts w:hint="eastAsia"/>
                                </w:rPr>
                                <w:t>社团联合会评估部</w:t>
                              </w:r>
                              <w:r>
                                <w:rPr>
                                  <w:rFonts w:asciiTheme="minorEastAsia" w:hAnsiTheme="minorEastAsia" w:cs="仿宋_GB2312"/>
                                  <w:bCs/>
                                  <w:szCs w:val="21"/>
                                </w:rPr>
                                <w:sym w:font="Wingdings 2" w:char="F06A"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6" name="文本框 48"/>
                        <wps:cNvSpPr txBox="1"/>
                        <wps:spPr>
                          <a:xfrm>
                            <a:off x="3047" y="4436"/>
                            <a:ext cx="2476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7DEF94" w14:textId="77777777" w:rsidR="00A13CE1" w:rsidRDefault="00000000">
                              <w:pPr>
                                <w:spacing w:line="239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社团联合会评估部</w:t>
                              </w:r>
                              <w:r>
                                <w:t>对资料进行核实、整理和归档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7" name="文本框 49"/>
                        <wps:cNvSpPr txBox="1"/>
                        <wps:spPr>
                          <a:xfrm>
                            <a:off x="2936" y="5681"/>
                            <a:ext cx="2601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B31F00" w14:textId="77777777" w:rsidR="00A13CE1" w:rsidRDefault="00000000">
                              <w:pPr>
                                <w:spacing w:line="239" w:lineRule="exact"/>
                              </w:pPr>
                              <w:r>
                                <w:t>社团联合会</w:t>
                              </w:r>
                              <w:r>
                                <w:rPr>
                                  <w:rFonts w:hint="eastAsia"/>
                                </w:rPr>
                                <w:t>评估部</w:t>
                              </w:r>
                              <w:r>
                                <w:t>将资料整理情况上报</w:t>
                              </w:r>
                              <w:r>
                                <w:rPr>
                                  <w:rFonts w:hint="eastAsia"/>
                                </w:rPr>
                                <w:t>至社团联合会办公室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8" name="文本框 50"/>
                        <wps:cNvSpPr txBox="1"/>
                        <wps:spPr>
                          <a:xfrm>
                            <a:off x="3069" y="6384"/>
                            <a:ext cx="964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B70B3F" w14:textId="77777777" w:rsidR="00A13CE1" w:rsidRDefault="00000000">
                              <w:pPr>
                                <w:spacing w:beforeLines="50" w:before="156" w:line="209" w:lineRule="exact"/>
                              </w:pPr>
                              <w:r>
                                <w:t>资料完整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9" name="文本框 51"/>
                        <wps:cNvSpPr txBox="1"/>
                        <wps:spPr>
                          <a:xfrm>
                            <a:off x="4333" y="6393"/>
                            <a:ext cx="11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0BC224" w14:textId="77777777" w:rsidR="00A13CE1" w:rsidRDefault="00000000">
                              <w:pPr>
                                <w:spacing w:beforeLines="50" w:before="156" w:line="209" w:lineRule="exact"/>
                              </w:pPr>
                              <w:r>
                                <w:t>资料不完整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0" name="文本框 52"/>
                        <wps:cNvSpPr txBox="1"/>
                        <wps:spPr>
                          <a:xfrm>
                            <a:off x="4291" y="7434"/>
                            <a:ext cx="1948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BC2995" w14:textId="77777777" w:rsidR="00A13CE1" w:rsidRDefault="00000000">
                              <w:pPr>
                                <w:spacing w:line="239" w:lineRule="exact"/>
                              </w:pPr>
                              <w:r>
                                <w:t>补交材料交至社团</w:t>
                              </w:r>
                              <w:r>
                                <w:rPr>
                                  <w:rFonts w:hint="eastAsia"/>
                                </w:rPr>
                                <w:t>联合会评估部</w:t>
                              </w:r>
                              <w:r>
                                <w:rPr>
                                  <w:rFonts w:ascii="楷体_GB2312" w:eastAsia="楷体_GB2312" w:hint="eastAsia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楷体_GB2312" w:eastAsia="楷体_GB2312" w:hint="eastAsia"/>
                                  <w:sz w:val="18"/>
                                  <w:szCs w:val="18"/>
                                </w:rPr>
                                <w:instrText xml:space="preserve"> = 3 \* GB3 \* MERGEFORMAT </w:instrText>
                              </w:r>
                              <w:r>
                                <w:rPr>
                                  <w:rFonts w:ascii="楷体_GB2312" w:eastAsia="楷体_GB2312" w:hint="eastAsi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楷体_GB2312" w:eastAsia="楷体_GB2312" w:hint="eastAsia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rFonts w:ascii="楷体_GB2312" w:eastAsia="楷体_GB2312" w:hint="eastAsia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1" name="文本框 53"/>
                        <wps:cNvSpPr txBox="1"/>
                        <wps:spPr>
                          <a:xfrm>
                            <a:off x="4291" y="8840"/>
                            <a:ext cx="1873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5BC2D0" w14:textId="77777777" w:rsidR="00A13CE1" w:rsidRDefault="00000000">
                              <w:pPr>
                                <w:spacing w:line="239" w:lineRule="exact"/>
                              </w:pPr>
                              <w:r>
                                <w:t>由社团联合会</w:t>
                              </w:r>
                              <w:r>
                                <w:rPr>
                                  <w:rFonts w:hint="eastAsia"/>
                                </w:rPr>
                                <w:t>评估部</w:t>
                              </w:r>
                              <w:r>
                                <w:t>重新核实、整理和归档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2" name="文本框 54"/>
                        <wps:cNvSpPr txBox="1"/>
                        <wps:spPr>
                          <a:xfrm>
                            <a:off x="2671" y="10554"/>
                            <a:ext cx="3435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09F30A" w14:textId="77777777" w:rsidR="00A13CE1" w:rsidRDefault="00000000">
                              <w:pPr>
                                <w:spacing w:line="239" w:lineRule="exact"/>
                                <w:rPr>
                                  <w:rFonts w:eastAsia="楷体_GB2312"/>
                                </w:rPr>
                              </w:pPr>
                              <w:r>
                                <w:rPr>
                                  <w:spacing w:val="-10"/>
                                </w:rPr>
                                <w:t>注册完成，重新发放《</w:t>
                              </w:r>
                              <w:r>
                                <w:rPr>
                                  <w:rFonts w:hint="eastAsia"/>
                                  <w:spacing w:val="-10"/>
                                </w:rPr>
                                <w:t>达州中医药职业学院</w:t>
                              </w:r>
                              <w:r>
                                <w:rPr>
                                  <w:spacing w:val="-10"/>
                                </w:rPr>
                                <w:t>学生</w:t>
                              </w:r>
                              <w:r>
                                <w:t>社团资格证书》</w:t>
                              </w:r>
                              <w:r>
                                <w:rPr>
                                  <w:rFonts w:ascii="楷体_GB2312" w:eastAsia="楷体_GB2312" w:hint="eastAsia"/>
                                  <w:sz w:val="18"/>
                                  <w:szCs w:val="18"/>
                                </w:rPr>
                                <w:t xml:space="preserve"> 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821C9D" id="组合 41" o:spid="_x0000_s1041" style="position:absolute;left:0;text-align:left;margin-left:110.15pt;margin-top:170.7pt;width:189.75pt;height:529.2pt;z-index:251691008;mso-position-horizontal-relative:page;mso-position-vertical-relative:page" coordorigin="2512,3397" coordsize="3795,8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">
                <v:shape id="任意多边形 42" o:spid="_x0000_s1042" style="position:absolute;left:2872;top:3397;width:2714;height:482;visibility:visible;mso-wrap-style:square;v-text-anchor:top" coordsize="2714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" path="m2714,482l,482,,,2714,r,8l15,8,8,15r7,l15,467r-7,l15,475r2699,l2714,482xm15,15r-7,l15,8r,7xm2699,15l15,15r,-7l2699,8r,7xm2699,475r,-467l2707,15r7,l2714,467r-7,l2699,475xm2714,15r-7,l2699,8r15,l2714,15xm15,475l8,467r7,l15,475xm2699,475l15,475r,-8l2699,467r,8xm2714,475r-15,l2707,467r7,l2714,475xe" fillcolor="black" stroked="f">
                  <v:path arrowok="t" textboxrect="0,0,2714,482"/>
                </v:shape>
                <v:shape id="任意多边形 43" o:spid="_x0000_s1043" style="position:absolute;left:2872;top:3871;width:2714;height:2503;visibility:visible;mso-wrap-style:square;v-text-anchor:top" coordsize="2714,2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" path="m2714,461r-15,l2699,476r,763l15,1239r,-763l2699,476r,-15l1273,461r42,-85l1330,346r-53,l1276,r-15,l1262,346r-52,l1267,461,,461r,793l1261,1254r2,342l1210,1596r57,113l,1709r,793l2714,2502r,-8l2714,2487r,-763l2714,1716r,-7l2699,1709r,15l2699,2487r-2684,l15,1724r2684,l2699,1709r-1425,l1315,1626r15,-30l1278,1596r-2,-342l2714,1254r,-8l2714,1239r,-763l2714,468r,-7e" fillcolor="black" stroked="f">
                  <v:path arrowok="t" textboxrect="0,0,2714,2503"/>
                </v:shape>
                <v:line id="直线 44" o:spid="_x0000_s1044" style="position:absolute;visibility:visible;mso-wrap-style:square" from="4141,6368" to="4141,6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" strokeweight=".8pt"/>
                <v:line id="直线 45" o:spid="_x0000_s1045" style="position:absolute;visibility:visible;mso-wrap-style:square" from="2880,6836" to="5579,6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" strokeweight=".8pt"/>
                <v:shape id="任意多边形 46" o:spid="_x0000_s1046" style="position:absolute;left:2512;top:6835;width:3795;height:4377;visibility:visible;mso-wrap-style:square;v-text-anchor:top" coordsize="3795,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" path="m3795,461r-15,l3780,476r,765l1636,1241r,-765l3780,476r,-15l3077,461r39,-81l3131,349r-52,1l3075,2r-15,l3064,350r-53,l3068,461r-1447,l1621,1256r1439,l3061,1753r-53,l3065,1866r-1444,l1621,2973r1439,l3061,3468r-53,l3065,3581r-2693,l414,3499r15,-31l376,3469,375,,360,r1,3469l309,3469r56,112l,3581r,796l3794,4377r,-7l3794,4362r,-766l3794,3589r,-8l3779,3581r,15l3779,4362r-3764,l15,3596r3764,l3779,3581r-707,l3113,3498r15,-30l3076,3468r-1,-495l3795,2973r,-8l3795,2958r,-1077l3795,1873r,-7l3780,1866r,15l3780,2958r-2144,l1636,1881r2144,l3780,1866r-708,l3113,1783r15,-30l3076,1753r-1,-497l3795,1256r,-7l3795,1241r,-765l3795,469r,-8e" fillcolor="black" stroked="f">
                  <v:path arrowok="t" textboxrect="0,0,3795,4377"/>
                </v:shape>
                <v:shape id="文本框 47" o:spid="_x0000_s1047" type="#_x0000_t202" style="position:absolute;left:2978;top:3399;width:243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7FE5998" w14:textId="77777777" w:rsidR="00A13CE1" w:rsidRDefault="00000000">
                        <w:pPr>
                          <w:spacing w:beforeLines="50" w:before="156" w:line="209" w:lineRule="exact"/>
                        </w:pPr>
                        <w:r>
                          <w:t>上交材料至</w:t>
                        </w:r>
                        <w:r>
                          <w:rPr>
                            <w:rFonts w:hint="eastAsia"/>
                          </w:rPr>
                          <w:t>社团联合会评估部</w:t>
                        </w:r>
                        <w:r>
                          <w:rPr>
                            <w:rFonts w:asciiTheme="minorEastAsia" w:hAnsiTheme="minorEastAsia" w:cs="仿宋_GB2312"/>
                            <w:bCs/>
                            <w:szCs w:val="21"/>
                          </w:rPr>
                          <w:sym w:font="Wingdings 2" w:char="F06A"/>
                        </w:r>
                      </w:p>
                    </w:txbxContent>
                  </v:textbox>
                </v:shape>
                <v:shape id="文本框 48" o:spid="_x0000_s1048" type="#_x0000_t202" style="position:absolute;left:3047;top:4436;width:2476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37DEF94" w14:textId="77777777" w:rsidR="00A13CE1" w:rsidRDefault="00000000">
                        <w:pPr>
                          <w:spacing w:line="239" w:lineRule="exact"/>
                        </w:pPr>
                        <w:r>
                          <w:rPr>
                            <w:rFonts w:hint="eastAsia"/>
                          </w:rPr>
                          <w:t>社团联合会评估部</w:t>
                        </w:r>
                        <w:r>
                          <w:t>对资料进行核实、整理和归档</w:t>
                        </w:r>
                      </w:p>
                    </w:txbxContent>
                  </v:textbox>
                </v:shape>
                <v:shape id="文本框 49" o:spid="_x0000_s1049" type="#_x0000_t202" style="position:absolute;left:2936;top:5681;width:2601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7B31F00" w14:textId="77777777" w:rsidR="00A13CE1" w:rsidRDefault="00000000">
                        <w:pPr>
                          <w:spacing w:line="239" w:lineRule="exact"/>
                        </w:pPr>
                        <w:r>
                          <w:t>社团联合会</w:t>
                        </w:r>
                        <w:r>
                          <w:rPr>
                            <w:rFonts w:hint="eastAsia"/>
                          </w:rPr>
                          <w:t>评估部</w:t>
                        </w:r>
                        <w:r>
                          <w:t>将资料整理情况上报</w:t>
                        </w:r>
                        <w:r>
                          <w:rPr>
                            <w:rFonts w:hint="eastAsia"/>
                          </w:rPr>
                          <w:t>至社团联合会办公室</w:t>
                        </w:r>
                      </w:p>
                    </w:txbxContent>
                  </v:textbox>
                </v:shape>
                <v:shape id="文本框 50" o:spid="_x0000_s1050" type="#_x0000_t202" style="position:absolute;left:3069;top:6384;width:964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FB70B3F" w14:textId="77777777" w:rsidR="00A13CE1" w:rsidRDefault="00000000">
                        <w:pPr>
                          <w:spacing w:beforeLines="50" w:before="156" w:line="209" w:lineRule="exact"/>
                        </w:pPr>
                        <w:r>
                          <w:t>资料完整</w:t>
                        </w:r>
                      </w:p>
                    </w:txbxContent>
                  </v:textbox>
                </v:shape>
                <v:shape id="文本框 51" o:spid="_x0000_s1051" type="#_x0000_t202" style="position:absolute;left:4333;top:6393;width:11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2F0BC224" w14:textId="77777777" w:rsidR="00A13CE1" w:rsidRDefault="00000000">
                        <w:pPr>
                          <w:spacing w:beforeLines="50" w:before="156" w:line="209" w:lineRule="exact"/>
                        </w:pPr>
                        <w:r>
                          <w:t>资料不完整</w:t>
                        </w:r>
                      </w:p>
                    </w:txbxContent>
                  </v:textbox>
                </v:shape>
                <v:shape id="文本框 52" o:spid="_x0000_s1052" type="#_x0000_t202" style="position:absolute;left:4291;top:7434;width:1948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01BC2995" w14:textId="77777777" w:rsidR="00A13CE1" w:rsidRDefault="00000000">
                        <w:pPr>
                          <w:spacing w:line="239" w:lineRule="exact"/>
                        </w:pPr>
                        <w:r>
                          <w:t>补交材料交至社团</w:t>
                        </w:r>
                        <w:r>
                          <w:rPr>
                            <w:rFonts w:hint="eastAsia"/>
                          </w:rPr>
                          <w:t>联合会评估部</w:t>
                        </w:r>
                        <w:r>
                          <w:rPr>
                            <w:rFonts w:ascii="楷体_GB2312" w:eastAsia="楷体_GB2312" w:hint="eastAsia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楷体_GB2312" w:eastAsia="楷体_GB2312" w:hint="eastAsia"/>
                            <w:sz w:val="18"/>
                            <w:szCs w:val="18"/>
                          </w:rPr>
                          <w:instrText xml:space="preserve"> = 3 \* GB3 \* MERGEFORMAT </w:instrText>
                        </w:r>
                        <w:r>
                          <w:rPr>
                            <w:rFonts w:ascii="楷体_GB2312" w:eastAsia="楷体_GB2312" w:hint="eastAsia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楷体_GB2312" w:eastAsia="楷体_GB2312" w:hint="eastAsia"/>
                            <w:sz w:val="18"/>
                            <w:szCs w:val="18"/>
                          </w:rPr>
                          <w:t>③</w:t>
                        </w:r>
                        <w:r>
                          <w:rPr>
                            <w:rFonts w:ascii="楷体_GB2312" w:eastAsia="楷体_GB2312" w:hint="eastAsia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文本框 53" o:spid="_x0000_s1053" type="#_x0000_t202" style="position:absolute;left:4291;top:8840;width:1873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085BC2D0" w14:textId="77777777" w:rsidR="00A13CE1" w:rsidRDefault="00000000">
                        <w:pPr>
                          <w:spacing w:line="239" w:lineRule="exact"/>
                        </w:pPr>
                        <w:r>
                          <w:t>由社团联合会</w:t>
                        </w:r>
                        <w:r>
                          <w:rPr>
                            <w:rFonts w:hint="eastAsia"/>
                          </w:rPr>
                          <w:t>评估部</w:t>
                        </w:r>
                        <w:r>
                          <w:t>重新核实、整理和归档</w:t>
                        </w:r>
                      </w:p>
                    </w:txbxContent>
                  </v:textbox>
                </v:shape>
                <v:shape id="文本框 54" o:spid="_x0000_s1054" type="#_x0000_t202" style="position:absolute;left:2671;top:10554;width:3435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0B09F30A" w14:textId="77777777" w:rsidR="00A13CE1" w:rsidRDefault="00000000">
                        <w:pPr>
                          <w:spacing w:line="239" w:lineRule="exact"/>
                          <w:rPr>
                            <w:rFonts w:eastAsia="楷体_GB2312"/>
                          </w:rPr>
                        </w:pPr>
                        <w:r>
                          <w:rPr>
                            <w:spacing w:val="-10"/>
                          </w:rPr>
                          <w:t>注册完成，重新发放《</w:t>
                        </w:r>
                        <w:r>
                          <w:rPr>
                            <w:rFonts w:hint="eastAsia"/>
                            <w:spacing w:val="-10"/>
                          </w:rPr>
                          <w:t>达州中医药职业学院</w:t>
                        </w:r>
                        <w:r>
                          <w:rPr>
                            <w:spacing w:val="-10"/>
                          </w:rPr>
                          <w:t>学生</w:t>
                        </w:r>
                        <w:r>
                          <w:t>社团资格证书》</w:t>
                        </w:r>
                        <w:r>
                          <w:rPr>
                            <w:rFonts w:ascii="楷体_GB2312" w:eastAsia="楷体_GB2312" w:hint="eastAsia"/>
                            <w:sz w:val="18"/>
                            <w:szCs w:val="18"/>
                          </w:rPr>
                          <w:t xml:space="preserve"> ②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DAA3B4" wp14:editId="1DC71971">
                <wp:simplePos x="0" y="0"/>
                <wp:positionH relativeFrom="column">
                  <wp:posOffset>2875915</wp:posOffset>
                </wp:positionH>
                <wp:positionV relativeFrom="paragraph">
                  <wp:posOffset>132080</wp:posOffset>
                </wp:positionV>
                <wp:extent cx="2385695" cy="5734685"/>
                <wp:effectExtent l="4445" t="5080" r="10160" b="13335"/>
                <wp:wrapNone/>
                <wp:docPr id="29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573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14:paraId="5AE87702" w14:textId="77777777" w:rsidR="00A13CE1" w:rsidRDefault="00000000">
                            <w:pPr>
                              <w:rPr>
                                <w:rFonts w:ascii="楷体" w:eastAsia="楷体" w:hAnsi="楷体" w:cs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仿宋_GB2312"/>
                                <w:bCs/>
                                <w:szCs w:val="21"/>
                              </w:rPr>
                              <w:sym w:font="Wingdings 2" w:char="F06A"/>
                            </w: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材料上交时间：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每学年秋季学期第一个月</w:t>
                            </w:r>
                          </w:p>
                          <w:p w14:paraId="232A5FD8" w14:textId="77777777" w:rsidR="00A13CE1" w:rsidRDefault="00000000">
                            <w:pPr>
                              <w:spacing w:before="43"/>
                              <w:ind w:right="159" w:firstLineChars="100" w:firstLine="180"/>
                              <w:rPr>
                                <w:rFonts w:ascii="楷体" w:eastAsia="楷体" w:hAnsi="楷体" w:cs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材料上交地点：社团联合会评估部通知具体材料：</w:t>
                            </w:r>
                          </w:p>
                          <w:p w14:paraId="2BABAC53" w14:textId="77777777" w:rsidR="00A13CE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ind w:left="158"/>
                              <w:jc w:val="left"/>
                              <w:rPr>
                                <w:rFonts w:ascii="楷体" w:eastAsia="楷体" w:hAnsi="楷体" w:cs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社团章程；</w:t>
                            </w:r>
                          </w:p>
                          <w:p w14:paraId="73FEB13C" w14:textId="77777777" w:rsidR="00A13CE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ind w:left="158"/>
                              <w:jc w:val="left"/>
                              <w:rPr>
                                <w:rFonts w:ascii="楷体" w:eastAsia="楷体" w:hAnsi="楷体" w:cs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本学年工作计划；</w:t>
                            </w:r>
                          </w:p>
                          <w:p w14:paraId="0CE236C6" w14:textId="77777777" w:rsidR="00A13CE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ind w:left="158"/>
                              <w:jc w:val="left"/>
                              <w:rPr>
                                <w:rFonts w:ascii="楷体" w:eastAsia="楷体" w:hAnsi="楷体" w:cs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上学年的财务状况和本学年经费预算；</w:t>
                            </w:r>
                          </w:p>
                          <w:p w14:paraId="5D5BF3AA" w14:textId="77777777" w:rsidR="00A13CE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ind w:left="158"/>
                              <w:jc w:val="left"/>
                              <w:rPr>
                                <w:rFonts w:ascii="楷体" w:eastAsia="楷体" w:hAnsi="楷体" w:cs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《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pacing w:val="-8"/>
                                <w:sz w:val="18"/>
                                <w:szCs w:val="18"/>
                              </w:rPr>
                              <w:t>达州中医药职业学院学生社团登记表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》</w:t>
                            </w:r>
                          </w:p>
                          <w:p w14:paraId="2B9FA144" w14:textId="77777777" w:rsidR="00A13CE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ind w:left="158"/>
                              <w:jc w:val="left"/>
                              <w:rPr>
                                <w:rFonts w:ascii="楷体" w:eastAsia="楷体" w:hAnsi="楷体" w:cs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《达州中医药职业学院学生社团社长（会长）登记表》</w:t>
                            </w:r>
                          </w:p>
                          <w:p w14:paraId="25FA85BF" w14:textId="77777777" w:rsidR="00A13CE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ind w:left="158"/>
                              <w:jc w:val="left"/>
                              <w:rPr>
                                <w:rFonts w:ascii="楷体" w:eastAsia="楷体" w:hAnsi="楷体" w:cs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《达州中医药职业学院学生社团团支部登记表》</w:t>
                            </w:r>
                          </w:p>
                          <w:p w14:paraId="16E9B446" w14:textId="77777777" w:rsidR="00A13CE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ind w:left="158"/>
                              <w:jc w:val="left"/>
                              <w:rPr>
                                <w:rFonts w:ascii="楷体" w:eastAsia="楷体" w:hAnsi="楷体" w:cs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《达州中医药职业学院学生社团团支书登记表》</w:t>
                            </w:r>
                          </w:p>
                          <w:p w14:paraId="1EB5AAA3" w14:textId="77777777" w:rsidR="00A13CE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ind w:left="158"/>
                              <w:jc w:val="left"/>
                              <w:rPr>
                                <w:rFonts w:ascii="楷体" w:eastAsia="楷体" w:hAnsi="楷体" w:cs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《达州中医药职业学院学生社团指导教师登记表》</w:t>
                            </w:r>
                          </w:p>
                          <w:p w14:paraId="3A5FF473" w14:textId="77777777" w:rsidR="00A13CE1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ind w:left="158"/>
                              <w:jc w:val="left"/>
                              <w:rPr>
                                <w:rFonts w:ascii="楷体" w:eastAsia="楷体" w:hAnsi="楷体" w:cs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《学生社团成员信息表》</w:t>
                            </w:r>
                          </w:p>
                          <w:p w14:paraId="0E31B353" w14:textId="77777777" w:rsidR="00A13CE1" w:rsidRDefault="00000000">
                            <w:pPr>
                              <w:ind w:firstLineChars="200" w:firstLine="360"/>
                              <w:rPr>
                                <w:rFonts w:ascii="楷体" w:eastAsia="楷体" w:hAnsi="楷体" w:cs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更换指导单位的学生社团需提交《达州中医药职业学院社团指导单位变更申请表》，更换指导教师的社团需提交《达州中医药职业学院学生社团指导教师变更申请表》。</w:t>
                            </w:r>
                          </w:p>
                          <w:p w14:paraId="23B93EF0" w14:textId="77777777" w:rsidR="00A13CE1" w:rsidRDefault="00000000">
                            <w:pPr>
                              <w:ind w:firstLineChars="200" w:firstLine="360"/>
                              <w:rPr>
                                <w:rFonts w:ascii="楷体" w:eastAsia="楷体" w:hAnsi="楷体" w:cs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相关材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料的电子档以“达州中医药职业学院学生</w:t>
                            </w:r>
                            <w:r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  <w:t>XX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社团注册材料”为标题报送至社团联合会邮箱</w:t>
                            </w:r>
                            <w:r>
                              <w:rPr>
                                <w:rFonts w:ascii="Times New Roman" w:eastAsia="楷体_GB2312" w:hAnsi="Times New Roman" w:cs="Times New Roman" w:hint="eastAsia"/>
                                <w:sz w:val="18"/>
                                <w:szCs w:val="18"/>
                              </w:rPr>
                              <w:t>@qq.com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如有特殊情况，应以书面形式向社团联合会提出延期申请，并提交相关证明材料，经批准后方可适当延期，延期时间不多于一周。</w:t>
                            </w:r>
                          </w:p>
                          <w:p w14:paraId="14B0311E" w14:textId="77777777" w:rsidR="00A13CE1" w:rsidRDefault="00A13CE1">
                            <w:pPr>
                              <w:ind w:left="158"/>
                              <w:rPr>
                                <w:rFonts w:ascii="楷体" w:eastAsia="楷体" w:hAnsi="楷体" w:cs="楷体"/>
                                <w:sz w:val="18"/>
                                <w:szCs w:val="18"/>
                              </w:rPr>
                            </w:pPr>
                          </w:p>
                          <w:p w14:paraId="4658FAA7" w14:textId="77777777" w:rsidR="00A13CE1" w:rsidRDefault="00000000">
                            <w:pPr>
                              <w:spacing w:before="43"/>
                              <w:ind w:left="158"/>
                              <w:rPr>
                                <w:rFonts w:ascii="楷体" w:eastAsia="楷体" w:hAnsi="楷体" w:cs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；</w:t>
                            </w:r>
                          </w:p>
                          <w:p w14:paraId="5E94BFB1" w14:textId="77777777" w:rsidR="00A13CE1" w:rsidRDefault="00000000">
                            <w:pPr>
                              <w:spacing w:before="42"/>
                              <w:ind w:left="158"/>
                              <w:rPr>
                                <w:rFonts w:ascii="楷体" w:eastAsia="楷体" w:hAnsi="楷体" w:cs="楷体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（四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pacing w:val="-104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pacing w:val="-8"/>
                                <w:sz w:val="18"/>
                                <w:szCs w:val="18"/>
                              </w:rPr>
                              <w:t>《》</w:t>
                            </w:r>
                          </w:p>
                          <w:p w14:paraId="0B8AE024" w14:textId="77777777" w:rsidR="00A13CE1" w:rsidRDefault="00000000">
                            <w:pPr>
                              <w:spacing w:before="42"/>
                              <w:ind w:left="158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</w:rPr>
                              <w:t>。</w:t>
                            </w:r>
                          </w:p>
                          <w:p w14:paraId="69C57BB3" w14:textId="77777777" w:rsidR="00A13CE1" w:rsidRDefault="00000000">
                            <w:pPr>
                              <w:ind w:firstLineChars="200" w:firstLine="360"/>
                              <w:rPr>
                                <w:rFonts w:ascii="楷体_GB2312" w:eastAsia="楷体_GB2312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相关材料的电子档以“达州中医药职业学院学生XX社团注册材料”为标题报送至社团联合会邮箱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2467927166@qq.com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  <w:p w14:paraId="58276BD3" w14:textId="77777777" w:rsidR="00A13CE1" w:rsidRDefault="00A13C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AA3B4" id="_x0000_s1055" type="#_x0000_t202" style="position:absolute;left:0;text-align:left;margin-left:226.45pt;margin-top:10.4pt;width:187.85pt;height:451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" strokeweight=".25pt">
                <v:stroke dashstyle="3 1"/>
                <v:textbox>
                  <w:txbxContent>
                    <w:p w14:paraId="5AE87702" w14:textId="77777777" w:rsidR="00A13CE1" w:rsidRDefault="00000000">
                      <w:pPr>
                        <w:rPr>
                          <w:rFonts w:ascii="楷体" w:eastAsia="楷体" w:hAnsi="楷体" w:cs="楷体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cs="仿宋_GB2312"/>
                          <w:bCs/>
                          <w:szCs w:val="21"/>
                        </w:rPr>
                        <w:sym w:font="Wingdings 2" w:char="F06A"/>
                      </w: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材料上交时间：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每学年秋季学期第一个月</w:t>
                      </w:r>
                    </w:p>
                    <w:p w14:paraId="232A5FD8" w14:textId="77777777" w:rsidR="00A13CE1" w:rsidRDefault="00000000">
                      <w:pPr>
                        <w:spacing w:before="43"/>
                        <w:ind w:right="159" w:firstLineChars="100" w:firstLine="180"/>
                        <w:rPr>
                          <w:rFonts w:ascii="楷体" w:eastAsia="楷体" w:hAnsi="楷体" w:cs="楷体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材料上交地点：社团联合会评估部通知具体材料：</w:t>
                      </w:r>
                    </w:p>
                    <w:p w14:paraId="2BABAC53" w14:textId="77777777" w:rsidR="00A13CE1" w:rsidRDefault="0000000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ind w:left="158"/>
                        <w:jc w:val="left"/>
                        <w:rPr>
                          <w:rFonts w:ascii="楷体" w:eastAsia="楷体" w:hAnsi="楷体" w:cs="楷体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社团章程；</w:t>
                      </w:r>
                    </w:p>
                    <w:p w14:paraId="73FEB13C" w14:textId="77777777" w:rsidR="00A13CE1" w:rsidRDefault="0000000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ind w:left="158"/>
                        <w:jc w:val="left"/>
                        <w:rPr>
                          <w:rFonts w:ascii="楷体" w:eastAsia="楷体" w:hAnsi="楷体" w:cs="楷体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本学年工作计划；</w:t>
                      </w:r>
                    </w:p>
                    <w:p w14:paraId="0CE236C6" w14:textId="77777777" w:rsidR="00A13CE1" w:rsidRDefault="0000000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ind w:left="158"/>
                        <w:jc w:val="left"/>
                        <w:rPr>
                          <w:rFonts w:ascii="楷体" w:eastAsia="楷体" w:hAnsi="楷体" w:cs="楷体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上学年的财务状况和本学年经费预算；</w:t>
                      </w:r>
                    </w:p>
                    <w:p w14:paraId="5D5BF3AA" w14:textId="77777777" w:rsidR="00A13CE1" w:rsidRDefault="0000000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ind w:left="158"/>
                        <w:jc w:val="left"/>
                        <w:rPr>
                          <w:rFonts w:ascii="楷体" w:eastAsia="楷体" w:hAnsi="楷体" w:cs="楷体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《</w:t>
                      </w:r>
                      <w:r>
                        <w:rPr>
                          <w:rFonts w:ascii="楷体" w:eastAsia="楷体" w:hAnsi="楷体" w:cs="楷体" w:hint="eastAsia"/>
                          <w:spacing w:val="-8"/>
                          <w:sz w:val="18"/>
                          <w:szCs w:val="18"/>
                        </w:rPr>
                        <w:t>达州中医药职业学院学生社团登记表</w:t>
                      </w: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》</w:t>
                      </w:r>
                    </w:p>
                    <w:p w14:paraId="2B9FA144" w14:textId="77777777" w:rsidR="00A13CE1" w:rsidRDefault="0000000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ind w:left="158"/>
                        <w:jc w:val="left"/>
                        <w:rPr>
                          <w:rFonts w:ascii="楷体" w:eastAsia="楷体" w:hAnsi="楷体" w:cs="楷体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《达州中医药职业学院学生社团社长（会长）登记表》</w:t>
                      </w:r>
                    </w:p>
                    <w:p w14:paraId="25FA85BF" w14:textId="77777777" w:rsidR="00A13CE1" w:rsidRDefault="0000000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ind w:left="158"/>
                        <w:jc w:val="left"/>
                        <w:rPr>
                          <w:rFonts w:ascii="楷体" w:eastAsia="楷体" w:hAnsi="楷体" w:cs="楷体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《达州中医药职业学院学生社团团支部登记表》</w:t>
                      </w:r>
                    </w:p>
                    <w:p w14:paraId="16E9B446" w14:textId="77777777" w:rsidR="00A13CE1" w:rsidRDefault="0000000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ind w:left="158"/>
                        <w:jc w:val="left"/>
                        <w:rPr>
                          <w:rFonts w:ascii="楷体" w:eastAsia="楷体" w:hAnsi="楷体" w:cs="楷体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《达州中医药职业学院学生社团团支书登记表》</w:t>
                      </w:r>
                    </w:p>
                    <w:p w14:paraId="1EB5AAA3" w14:textId="77777777" w:rsidR="00A13CE1" w:rsidRDefault="0000000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ind w:left="158"/>
                        <w:jc w:val="left"/>
                        <w:rPr>
                          <w:rFonts w:ascii="楷体" w:eastAsia="楷体" w:hAnsi="楷体" w:cs="楷体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《达州中医药职业学院学生社团指导教师登记表》</w:t>
                      </w:r>
                    </w:p>
                    <w:p w14:paraId="3A5FF473" w14:textId="77777777" w:rsidR="00A13CE1" w:rsidRDefault="0000000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ind w:left="158"/>
                        <w:jc w:val="left"/>
                        <w:rPr>
                          <w:rFonts w:ascii="楷体" w:eastAsia="楷体" w:hAnsi="楷体" w:cs="楷体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《学生社团成员信息表》</w:t>
                      </w:r>
                    </w:p>
                    <w:p w14:paraId="0E31B353" w14:textId="77777777" w:rsidR="00A13CE1" w:rsidRDefault="00000000">
                      <w:pPr>
                        <w:ind w:firstLineChars="200" w:firstLine="360"/>
                        <w:rPr>
                          <w:rFonts w:ascii="楷体" w:eastAsia="楷体" w:hAnsi="楷体" w:cs="楷体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更换指导单位的学生社团需提交《达州中医药职业学院社团指导单位变更申请表》，更换指导教师的社团需提交《达州中医药职业学院学生社团指导教师变更申请表》。</w:t>
                      </w:r>
                    </w:p>
                    <w:p w14:paraId="23B93EF0" w14:textId="77777777" w:rsidR="00A13CE1" w:rsidRDefault="00000000">
                      <w:pPr>
                        <w:ind w:firstLineChars="200" w:firstLine="360"/>
                        <w:rPr>
                          <w:rFonts w:ascii="楷体" w:eastAsia="楷体" w:hAnsi="楷体" w:cs="楷体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相关材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料的电子档以“达州中医药职业学院学生</w:t>
                      </w:r>
                      <w:r>
                        <w:rPr>
                          <w:rFonts w:ascii="楷体_GB2312" w:eastAsia="楷体_GB2312"/>
                          <w:sz w:val="18"/>
                          <w:szCs w:val="18"/>
                        </w:rPr>
                        <w:t>XX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社团注册材料”为标题报送至社团联合会邮箱</w:t>
                      </w:r>
                      <w:r>
                        <w:rPr>
                          <w:rFonts w:ascii="Times New Roman" w:eastAsia="楷体_GB2312" w:hAnsi="Times New Roman" w:cs="Times New Roman" w:hint="eastAsia"/>
                          <w:sz w:val="18"/>
                          <w:szCs w:val="18"/>
                        </w:rPr>
                        <w:t>@qq.com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如有特殊情况，应以书面形式向社团联合会提出延期申请，并提交相关证明材料，经批准后方可适当延期，延期时间不多于一周。</w:t>
                      </w:r>
                    </w:p>
                    <w:p w14:paraId="14B0311E" w14:textId="77777777" w:rsidR="00A13CE1" w:rsidRDefault="00A13CE1">
                      <w:pPr>
                        <w:ind w:left="158"/>
                        <w:rPr>
                          <w:rFonts w:ascii="楷体" w:eastAsia="楷体" w:hAnsi="楷体" w:cs="楷体"/>
                          <w:sz w:val="18"/>
                          <w:szCs w:val="18"/>
                        </w:rPr>
                      </w:pPr>
                    </w:p>
                    <w:p w14:paraId="4658FAA7" w14:textId="77777777" w:rsidR="00A13CE1" w:rsidRDefault="00000000">
                      <w:pPr>
                        <w:spacing w:before="43"/>
                        <w:ind w:left="158"/>
                        <w:rPr>
                          <w:rFonts w:ascii="楷体" w:eastAsia="楷体" w:hAnsi="楷体" w:cs="楷体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；</w:t>
                      </w:r>
                    </w:p>
                    <w:p w14:paraId="5E94BFB1" w14:textId="77777777" w:rsidR="00A13CE1" w:rsidRDefault="00000000">
                      <w:pPr>
                        <w:spacing w:before="42"/>
                        <w:ind w:left="158"/>
                        <w:rPr>
                          <w:rFonts w:ascii="楷体" w:eastAsia="楷体" w:hAnsi="楷体" w:cs="楷体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（四</w:t>
                      </w:r>
                      <w:r>
                        <w:rPr>
                          <w:rFonts w:ascii="楷体" w:eastAsia="楷体" w:hAnsi="楷体" w:cs="楷体" w:hint="eastAsia"/>
                          <w:spacing w:val="-104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楷体" w:eastAsia="楷体" w:hAnsi="楷体" w:cs="楷体" w:hint="eastAsia"/>
                          <w:spacing w:val="-8"/>
                          <w:sz w:val="18"/>
                          <w:szCs w:val="18"/>
                        </w:rPr>
                        <w:t>《》</w:t>
                      </w:r>
                    </w:p>
                    <w:p w14:paraId="0B8AE024" w14:textId="77777777" w:rsidR="00A13CE1" w:rsidRDefault="00000000">
                      <w:pPr>
                        <w:spacing w:before="42"/>
                        <w:ind w:left="158"/>
                        <w:rPr>
                          <w:spacing w:val="-8"/>
                        </w:rPr>
                      </w:pPr>
                      <w:r>
                        <w:rPr>
                          <w:rFonts w:hint="eastAsia"/>
                          <w:spacing w:val="-8"/>
                        </w:rPr>
                        <w:t>。</w:t>
                      </w:r>
                    </w:p>
                    <w:p w14:paraId="69C57BB3" w14:textId="77777777" w:rsidR="00A13CE1" w:rsidRDefault="00000000">
                      <w:pPr>
                        <w:ind w:firstLineChars="200" w:firstLine="360"/>
                        <w:rPr>
                          <w:rFonts w:ascii="楷体_GB2312" w:eastAsia="楷体_GB2312"/>
                          <w:sz w:val="15"/>
                          <w:szCs w:val="18"/>
                        </w:rPr>
                      </w:pP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相关材料的电子档以“达州中医药职业学院学生XX社团注册材料”为标题报送至社团联合会邮箱</w:t>
                      </w: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2467927166@qq.com</w:t>
                      </w: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。</w:t>
                      </w:r>
                    </w:p>
                    <w:p w14:paraId="58276BD3" w14:textId="77777777" w:rsidR="00A13CE1" w:rsidRDefault="00A13CE1"/>
                  </w:txbxContent>
                </v:textbox>
              </v:shape>
            </w:pict>
          </mc:Fallback>
        </mc:AlternateContent>
      </w:r>
    </w:p>
    <w:p w14:paraId="45800517" w14:textId="77777777" w:rsidR="00A13CE1" w:rsidRDefault="00000000">
      <w:pPr>
        <w:tabs>
          <w:tab w:val="left" w:pos="3647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ab/>
      </w:r>
    </w:p>
    <w:p w14:paraId="5B502463" w14:textId="77777777" w:rsidR="00A13CE1" w:rsidRDefault="00000000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27D0D9" wp14:editId="64841C00">
                <wp:simplePos x="0" y="0"/>
                <wp:positionH relativeFrom="column">
                  <wp:posOffset>2867660</wp:posOffset>
                </wp:positionH>
                <wp:positionV relativeFrom="paragraph">
                  <wp:posOffset>5737225</wp:posOffset>
                </wp:positionV>
                <wp:extent cx="2392045" cy="1126490"/>
                <wp:effectExtent l="4445" t="5080" r="16510" b="11430"/>
                <wp:wrapNone/>
                <wp:docPr id="3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14:paraId="3CC6AEE4" w14:textId="77777777" w:rsidR="00A13CE1" w:rsidRDefault="00000000">
                            <w:pPr>
                              <w:ind w:left="45"/>
                              <w:rPr>
                                <w:rFonts w:ascii="楷体" w:eastAsia="楷体" w:hAnsi="楷体" w:cs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instrText xml:space="preserve"> = 3 \* GB3 \* MERGEFORMAT </w:instrTex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③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材料上交时间：通知后三日内</w:t>
                            </w:r>
                          </w:p>
                          <w:p w14:paraId="2D303247" w14:textId="77777777" w:rsidR="00A13CE1" w:rsidRDefault="00000000">
                            <w:pPr>
                              <w:ind w:firstLineChars="100" w:firstLine="180"/>
                              <w:rPr>
                                <w:rFonts w:ascii="楷体" w:eastAsia="楷体" w:hAnsi="楷体" w:cs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材料上交地点：另行通知</w:t>
                            </w:r>
                          </w:p>
                          <w:p w14:paraId="2D059247" w14:textId="77777777" w:rsidR="00A13CE1" w:rsidRDefault="00A13CE1">
                            <w:pPr>
                              <w:ind w:firstLineChars="200" w:firstLine="360"/>
                              <w:rPr>
                                <w:rFonts w:ascii="楷体" w:eastAsia="楷体" w:hAnsi="楷体" w:cs="楷体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7D0D9" id="_x0000_s1056" type="#_x0000_t202" style="position:absolute;margin-left:225.8pt;margin-top:451.75pt;width:188.35pt;height:88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" strokeweight=".25pt">
                <v:stroke dashstyle="3 1"/>
                <v:textbox>
                  <w:txbxContent>
                    <w:p w14:paraId="3CC6AEE4" w14:textId="77777777" w:rsidR="00A13CE1" w:rsidRDefault="00000000">
                      <w:pPr>
                        <w:ind w:left="45"/>
                        <w:rPr>
                          <w:rFonts w:ascii="楷体" w:eastAsia="楷体" w:hAnsi="楷体" w:cs="楷体"/>
                          <w:sz w:val="18"/>
                          <w:szCs w:val="18"/>
                        </w:rPr>
                      </w:pP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instrText xml:space="preserve"> = 3 \* GB3 \* MERGEFORMAT </w:instrTex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③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材料上交时间：通知后三日内</w:t>
                      </w:r>
                    </w:p>
                    <w:p w14:paraId="2D303247" w14:textId="77777777" w:rsidR="00A13CE1" w:rsidRDefault="00000000">
                      <w:pPr>
                        <w:ind w:firstLineChars="100" w:firstLine="180"/>
                        <w:rPr>
                          <w:rFonts w:ascii="楷体" w:eastAsia="楷体" w:hAnsi="楷体" w:cs="楷体"/>
                          <w:sz w:val="18"/>
                          <w:szCs w:val="1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材料上交地点：另行通知</w:t>
                      </w:r>
                    </w:p>
                    <w:p w14:paraId="2D059247" w14:textId="77777777" w:rsidR="00A13CE1" w:rsidRDefault="00A13CE1">
                      <w:pPr>
                        <w:ind w:firstLineChars="200" w:firstLine="360"/>
                        <w:rPr>
                          <w:rFonts w:ascii="楷体" w:eastAsia="楷体" w:hAnsi="楷体" w:cs="楷体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331FEA" wp14:editId="335C2DC6">
                <wp:simplePos x="0" y="0"/>
                <wp:positionH relativeFrom="column">
                  <wp:posOffset>2870835</wp:posOffset>
                </wp:positionH>
                <wp:positionV relativeFrom="paragraph">
                  <wp:posOffset>5187950</wp:posOffset>
                </wp:positionV>
                <wp:extent cx="2378710" cy="450215"/>
                <wp:effectExtent l="4445" t="5080" r="17145" b="14605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14:paraId="5381E23B" w14:textId="77777777" w:rsidR="00A13CE1" w:rsidRDefault="00000000">
                            <w:pPr>
                              <w:rPr>
                                <w:rFonts w:ascii="楷体" w:eastAsia="楷体" w:hAnsi="楷体" w:cs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 xml:space="preserve">② 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领取地点：达州中医药职业学院团委办公室（精诚楼118）</w:t>
                            </w:r>
                          </w:p>
                          <w:p w14:paraId="38D0C7FA" w14:textId="77777777" w:rsidR="00A13CE1" w:rsidRDefault="00A13CE1">
                            <w:pPr>
                              <w:ind w:firstLineChars="200" w:firstLine="360"/>
                              <w:rPr>
                                <w:rFonts w:ascii="楷体" w:eastAsia="楷体" w:hAnsi="楷体" w:cs="楷体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31FEA" id="_x0000_s1057" type="#_x0000_t202" style="position:absolute;margin-left:226.05pt;margin-top:408.5pt;width:187.3pt;height:35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" strokeweight=".25pt">
                <v:stroke dashstyle="3 1"/>
                <v:textbox>
                  <w:txbxContent>
                    <w:p w14:paraId="5381E23B" w14:textId="77777777" w:rsidR="00A13CE1" w:rsidRDefault="00000000">
                      <w:pPr>
                        <w:rPr>
                          <w:rFonts w:ascii="楷体" w:eastAsia="楷体" w:hAnsi="楷体" w:cs="楷体"/>
                          <w:sz w:val="18"/>
                          <w:szCs w:val="18"/>
                        </w:rPr>
                      </w:pP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 xml:space="preserve">② </w:t>
                      </w: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领取地点：达州中医药职业学院团委办公室（精诚楼118）</w:t>
                      </w:r>
                    </w:p>
                    <w:p w14:paraId="38D0C7FA" w14:textId="77777777" w:rsidR="00A13CE1" w:rsidRDefault="00A13CE1">
                      <w:pPr>
                        <w:ind w:firstLineChars="200" w:firstLine="360"/>
                        <w:rPr>
                          <w:rFonts w:ascii="楷体" w:eastAsia="楷体" w:hAnsi="楷体" w:cs="楷体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14:paraId="2C90CC6C" w14:textId="77777777" w:rsidR="00A13CE1" w:rsidRDefault="00000000">
      <w:pPr>
        <w:pStyle w:val="1"/>
      </w:pPr>
      <w:bookmarkStart w:id="3" w:name="_Toc51686215"/>
      <w:bookmarkStart w:id="4" w:name="_Toc51769041"/>
      <w:proofErr w:type="gramStart"/>
      <w:r>
        <w:rPr>
          <w:rFonts w:hint="eastAsia"/>
        </w:rPr>
        <w:lastRenderedPageBreak/>
        <w:t>达州中医药</w:t>
      </w:r>
      <w:proofErr w:type="gramEnd"/>
      <w:r>
        <w:rPr>
          <w:rFonts w:hint="eastAsia"/>
        </w:rPr>
        <w:t>职业学院学生社团年审流程</w:t>
      </w:r>
      <w:bookmarkEnd w:id="3"/>
      <w:bookmarkEnd w:id="4"/>
    </w:p>
    <w:p w14:paraId="49FF18A3" w14:textId="77777777" w:rsidR="00A13CE1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54CFA1" wp14:editId="3AAE575D">
                <wp:simplePos x="0" y="0"/>
                <wp:positionH relativeFrom="column">
                  <wp:posOffset>2010410</wp:posOffset>
                </wp:positionH>
                <wp:positionV relativeFrom="paragraph">
                  <wp:posOffset>3784600</wp:posOffset>
                </wp:positionV>
                <wp:extent cx="3175" cy="283845"/>
                <wp:effectExtent l="35560" t="0" r="37465" b="825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83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7C90C" id="直接箭头连接符 33" o:spid="_x0000_s1026" type="#_x0000_t32" style="position:absolute;left:0;text-align:left;margin-left:158.3pt;margin-top:298pt;width:.25pt;height:22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5A58A3" wp14:editId="1E07347E">
                <wp:simplePos x="0" y="0"/>
                <wp:positionH relativeFrom="column">
                  <wp:posOffset>1394460</wp:posOffset>
                </wp:positionH>
                <wp:positionV relativeFrom="paragraph">
                  <wp:posOffset>2308860</wp:posOffset>
                </wp:positionV>
                <wp:extent cx="1057275" cy="276225"/>
                <wp:effectExtent l="0" t="0" r="9525" b="317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6A1A6" w14:textId="77777777" w:rsidR="00A13CE1" w:rsidRDefault="00000000">
                            <w:r>
                              <w:rPr>
                                <w:rFonts w:hint="eastAsia"/>
                              </w:rPr>
                              <w:t>材料不完整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A58A3" id="文本框 62" o:spid="_x0000_s1058" type="#_x0000_t202" style="position:absolute;left:0;text-align:left;margin-left:109.8pt;margin-top:181.8pt;width:83.2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" fillcolor="white [3201]" stroked="f" strokeweight=".5pt">
                <v:textbox>
                  <w:txbxContent>
                    <w:p w14:paraId="2AF6A1A6" w14:textId="77777777" w:rsidR="00A13CE1" w:rsidRDefault="00000000">
                      <w:r>
                        <w:rPr>
                          <w:rFonts w:hint="eastAsia"/>
                        </w:rPr>
                        <w:t>材料不完整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757FFF" wp14:editId="57BC1248">
                <wp:simplePos x="0" y="0"/>
                <wp:positionH relativeFrom="column">
                  <wp:posOffset>602615</wp:posOffset>
                </wp:positionH>
                <wp:positionV relativeFrom="paragraph">
                  <wp:posOffset>2307590</wp:posOffset>
                </wp:positionV>
                <wp:extent cx="725170" cy="276225"/>
                <wp:effectExtent l="0" t="0" r="11430" b="3175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E689B" w14:textId="77777777" w:rsidR="00A13CE1" w:rsidRDefault="00000000">
                            <w:r>
                              <w:rPr>
                                <w:rFonts w:hint="eastAsia"/>
                              </w:rPr>
                              <w:t>材料完整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57FFF" id="文本框 63" o:spid="_x0000_s1059" type="#_x0000_t202" style="position:absolute;left:0;text-align:left;margin-left:47.45pt;margin-top:181.7pt;width:57.1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" fillcolor="white [3201]" stroked="f" strokeweight=".5pt">
                <v:textbox>
                  <w:txbxContent>
                    <w:p w14:paraId="7CAE689B" w14:textId="77777777" w:rsidR="00A13CE1" w:rsidRDefault="00000000">
                      <w:r>
                        <w:rPr>
                          <w:rFonts w:hint="eastAsia"/>
                        </w:rPr>
                        <w:t>材料完整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163A48" wp14:editId="20C6CC1A">
                <wp:simplePos x="0" y="0"/>
                <wp:positionH relativeFrom="column">
                  <wp:posOffset>3076575</wp:posOffset>
                </wp:positionH>
                <wp:positionV relativeFrom="paragraph">
                  <wp:posOffset>4616450</wp:posOffset>
                </wp:positionV>
                <wp:extent cx="2254885" cy="2487930"/>
                <wp:effectExtent l="4445" t="5080" r="13970" b="8890"/>
                <wp:wrapNone/>
                <wp:docPr id="29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48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14:paraId="192CBB70" w14:textId="77777777" w:rsidR="00A13CE1" w:rsidRDefault="00000000">
                            <w:pPr>
                              <w:ind w:firstLineChars="100" w:firstLine="180"/>
                              <w:rPr>
                                <w:rFonts w:ascii="楷体_GB2312" w:eastAsia="楷体_GB2312" w:hAnsiTheme="minorEastAsia" w:cs="仿宋_GB2312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instrText xml:space="preserve"> = 3 \* GB3 \* MERGEFORMAT </w:instrTex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③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对于年审合格的学生社团进行表彰并给予一定奖励；</w:t>
                            </w:r>
                          </w:p>
                          <w:p w14:paraId="641F7B45" w14:textId="77777777" w:rsidR="00A13CE1" w:rsidRDefault="00000000">
                            <w:pPr>
                              <w:ind w:firstLineChars="200" w:firstLine="360"/>
                              <w:rPr>
                                <w:rFonts w:ascii="楷体_GB2312" w:eastAsia="楷体_GB2312" w:hAnsiTheme="minorEastAsia" w:cs="仿宋_GB2312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对于年审不合格的学生社团进行整改，整改期限为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至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个</w:t>
                            </w: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月。整改期结束后，学生社团应当向社团管理中心报送整改报告，评议会将对整改结果进行评定并出具最终意见。</w:t>
                            </w:r>
                          </w:p>
                          <w:p w14:paraId="26C90020" w14:textId="77777777" w:rsidR="00A13CE1" w:rsidRDefault="00000000">
                            <w:pPr>
                              <w:ind w:firstLineChars="200" w:firstLine="360"/>
                              <w:rPr>
                                <w:rFonts w:ascii="楷体_GB2312" w:eastAsia="楷体_GB2312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对不参加年度审查的学生社团直接定为年审不合格，对连续两次不参加年审的，或连续两次经整改后仍不合格的学生社团，予以撤销登记并公告，同时追究主要社团负责人的责任。</w:t>
                            </w:r>
                            <w:r>
                              <w:rPr>
                                <w:rFonts w:ascii="楷体_GB2312" w:eastAsia="楷体_GB2312" w:hAnsiTheme="minorEastAsia" w:cs="仿宋_GB2312"/>
                                <w:bCs/>
                                <w:sz w:val="18"/>
                                <w:szCs w:val="21"/>
                              </w:rPr>
                              <w:t>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63A48" id="_x0000_s1060" type="#_x0000_t202" style="position:absolute;left:0;text-align:left;margin-left:242.25pt;margin-top:363.5pt;width:177.55pt;height:195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" strokeweight=".25pt">
                <v:stroke dashstyle="3 1"/>
                <v:textbox>
                  <w:txbxContent>
                    <w:p w14:paraId="192CBB70" w14:textId="77777777" w:rsidR="00A13CE1" w:rsidRDefault="00000000">
                      <w:pPr>
                        <w:ind w:firstLineChars="100" w:firstLine="180"/>
                        <w:rPr>
                          <w:rFonts w:ascii="楷体_GB2312" w:eastAsia="楷体_GB2312" w:hAnsiTheme="minorEastAsia" w:cs="仿宋_GB2312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instrText xml:space="preserve"> = 3 \* GB3 \* MERGEFORMAT </w:instrTex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③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对于年审合格的学生社团进行表彰并给予一定奖励；</w:t>
                      </w:r>
                    </w:p>
                    <w:p w14:paraId="641F7B45" w14:textId="77777777" w:rsidR="00A13CE1" w:rsidRDefault="00000000">
                      <w:pPr>
                        <w:ind w:firstLineChars="200" w:firstLine="360"/>
                        <w:rPr>
                          <w:rFonts w:ascii="楷体_GB2312" w:eastAsia="楷体_GB2312" w:hAnsiTheme="minorEastAsia" w:cs="仿宋_GB2312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对于年审不合格的学生社团进行整改，整改期限为</w:t>
                      </w: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3</w:t>
                      </w: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至</w:t>
                      </w: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6</w:t>
                      </w: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个</w:t>
                      </w: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月。整改期结束后，学生社团应当向社团管理中心报送整改报告，评议会将对整改结果进行评定并出具最终意见。</w:t>
                      </w:r>
                    </w:p>
                    <w:p w14:paraId="26C90020" w14:textId="77777777" w:rsidR="00A13CE1" w:rsidRDefault="00000000">
                      <w:pPr>
                        <w:ind w:firstLineChars="200" w:firstLine="360"/>
                        <w:rPr>
                          <w:rFonts w:ascii="楷体_GB2312" w:eastAsia="楷体_GB2312"/>
                          <w:sz w:val="15"/>
                          <w:szCs w:val="18"/>
                        </w:rPr>
                      </w:pP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对不参加年度审查的学生社团直接定为年审不合格，对连续两次不参加年审的，或连续两次经整改后仍不合格的学生社团，予以撤销登记并公告，同时追究主要社团负责人的责任。</w:t>
                      </w:r>
                      <w:r>
                        <w:rPr>
                          <w:rFonts w:ascii="楷体_GB2312" w:eastAsia="楷体_GB2312" w:hAnsiTheme="minorEastAsia" w:cs="仿宋_GB2312"/>
                          <w:bCs/>
                          <w:sz w:val="18"/>
                          <w:szCs w:val="21"/>
                        </w:rPr>
                        <w:t>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90C329" wp14:editId="1D9BBAD6">
                <wp:simplePos x="0" y="0"/>
                <wp:positionH relativeFrom="column">
                  <wp:posOffset>3074035</wp:posOffset>
                </wp:positionH>
                <wp:positionV relativeFrom="paragraph">
                  <wp:posOffset>4213225</wp:posOffset>
                </wp:positionV>
                <wp:extent cx="2249805" cy="320040"/>
                <wp:effectExtent l="4445" t="4445" r="6350" b="5715"/>
                <wp:wrapNone/>
                <wp:docPr id="29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14:paraId="67387F03" w14:textId="77777777" w:rsidR="00A13CE1" w:rsidRDefault="00000000">
                            <w:pPr>
                              <w:ind w:leftChars="85" w:left="358" w:hangingChars="100" w:hanging="180"/>
                              <w:jc w:val="left"/>
                              <w:rPr>
                                <w:rFonts w:ascii="楷体" w:eastAsia="楷体" w:hAnsi="楷体" w:cs="楷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ascii="楷体" w:eastAsia="楷体" w:hAnsi="楷体" w:cs="楷体" w:hint="eastAsia"/>
                                <w:bCs/>
                                <w:sz w:val="18"/>
                                <w:szCs w:val="18"/>
                              </w:rPr>
                              <w:t xml:space="preserve"> 材料上交时间：通知后</w:t>
                            </w:r>
                            <w:r>
                              <w:rPr>
                                <w:rFonts w:ascii="Times New Roman" w:eastAsia="楷体" w:hAnsi="Times New Roman" w:cs="Times New Roman" w:hint="eastAsia"/>
                                <w:bCs/>
                                <w:sz w:val="18"/>
                                <w:szCs w:val="18"/>
                              </w:rPr>
                              <w:t>三</w:t>
                            </w:r>
                            <w:r>
                              <w:rPr>
                                <w:rFonts w:ascii="楷体" w:eastAsia="楷体" w:hAnsi="楷体" w:cs="楷体" w:hint="eastAsia"/>
                                <w:bCs/>
                                <w:sz w:val="18"/>
                                <w:szCs w:val="18"/>
                              </w:rPr>
                              <w:t>日内</w:t>
                            </w:r>
                          </w:p>
                          <w:p w14:paraId="7D6D9251" w14:textId="77777777" w:rsidR="00A13CE1" w:rsidRDefault="00A13CE1">
                            <w:pPr>
                              <w:ind w:firstLineChars="200" w:firstLine="360"/>
                              <w:rPr>
                                <w:rFonts w:ascii="楷体" w:eastAsia="楷体" w:hAnsi="楷体" w:cs="楷体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0C329" id="_x0000_s1061" type="#_x0000_t202" style="position:absolute;left:0;text-align:left;margin-left:242.05pt;margin-top:331.75pt;width:177.15pt;height:25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" strokeweight=".25pt">
                <v:stroke dashstyle="3 1"/>
                <v:textbox>
                  <w:txbxContent>
                    <w:p w14:paraId="67387F03" w14:textId="77777777" w:rsidR="00A13CE1" w:rsidRDefault="00000000">
                      <w:pPr>
                        <w:ind w:leftChars="85" w:left="358" w:hangingChars="100" w:hanging="180"/>
                        <w:jc w:val="left"/>
                        <w:rPr>
                          <w:rFonts w:ascii="楷体" w:eastAsia="楷体" w:hAnsi="楷体" w:cs="楷体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ascii="楷体" w:eastAsia="楷体" w:hAnsi="楷体" w:cs="楷体" w:hint="eastAsia"/>
                          <w:bCs/>
                          <w:sz w:val="18"/>
                          <w:szCs w:val="18"/>
                        </w:rPr>
                        <w:t xml:space="preserve"> 材料上交时间：通知后</w:t>
                      </w:r>
                      <w:r>
                        <w:rPr>
                          <w:rFonts w:ascii="Times New Roman" w:eastAsia="楷体" w:hAnsi="Times New Roman" w:cs="Times New Roman" w:hint="eastAsia"/>
                          <w:bCs/>
                          <w:sz w:val="18"/>
                          <w:szCs w:val="18"/>
                        </w:rPr>
                        <w:t>三</w:t>
                      </w:r>
                      <w:r>
                        <w:rPr>
                          <w:rFonts w:ascii="楷体" w:eastAsia="楷体" w:hAnsi="楷体" w:cs="楷体" w:hint="eastAsia"/>
                          <w:bCs/>
                          <w:sz w:val="18"/>
                          <w:szCs w:val="18"/>
                        </w:rPr>
                        <w:t>日内</w:t>
                      </w:r>
                    </w:p>
                    <w:p w14:paraId="7D6D9251" w14:textId="77777777" w:rsidR="00A13CE1" w:rsidRDefault="00A13CE1">
                      <w:pPr>
                        <w:ind w:firstLineChars="200" w:firstLine="360"/>
                        <w:rPr>
                          <w:rFonts w:ascii="楷体" w:eastAsia="楷体" w:hAnsi="楷体" w:cs="楷体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5B6D65" wp14:editId="2080AABD">
                <wp:simplePos x="0" y="0"/>
                <wp:positionH relativeFrom="column">
                  <wp:posOffset>3067050</wp:posOffset>
                </wp:positionH>
                <wp:positionV relativeFrom="paragraph">
                  <wp:posOffset>542925</wp:posOffset>
                </wp:positionV>
                <wp:extent cx="2254885" cy="3609975"/>
                <wp:effectExtent l="4445" t="4445" r="13970" b="5080"/>
                <wp:wrapNone/>
                <wp:docPr id="29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14:paraId="7D3600A0" w14:textId="77777777" w:rsidR="00A13CE1" w:rsidRDefault="00000000">
                            <w:pPr>
                              <w:autoSpaceDE w:val="0"/>
                              <w:autoSpaceDN w:val="0"/>
                              <w:rPr>
                                <w:rFonts w:ascii="楷体_GB2312" w:eastAsia="楷体_GB2312" w:hAnsiTheme="minorEastAsia" w:cs="仿宋_GB2312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仿宋_GB2312"/>
                                <w:bCs/>
                                <w:szCs w:val="21"/>
                              </w:rPr>
                              <w:sym w:font="Wingdings 2" w:char="F06A"/>
                            </w: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时间：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每学年秋季学期第一个月</w:t>
                            </w:r>
                          </w:p>
                          <w:p w14:paraId="1BC30844" w14:textId="77777777" w:rsidR="00A13CE1" w:rsidRDefault="00000000">
                            <w:pPr>
                              <w:autoSpaceDE w:val="0"/>
                              <w:autoSpaceDN w:val="0"/>
                              <w:spacing w:before="43"/>
                              <w:ind w:leftChars="162" w:left="340" w:right="159"/>
                              <w:jc w:val="left"/>
                              <w:rPr>
                                <w:rFonts w:ascii="楷体_GB2312" w:eastAsia="楷体_GB2312" w:hAnsiTheme="minorEastAsia" w:cs="仿宋_GB2312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地点；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社团联合会办公室</w:t>
                            </w:r>
                          </w:p>
                          <w:p w14:paraId="2420E236" w14:textId="77777777" w:rsidR="00A13CE1" w:rsidRDefault="00000000">
                            <w:pPr>
                              <w:ind w:firstLineChars="200" w:firstLine="360"/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年审具体材料：</w:t>
                            </w:r>
                          </w:p>
                          <w:p w14:paraId="1C92EC5D" w14:textId="77777777" w:rsidR="00A13CE1" w:rsidRDefault="00000000">
                            <w:pPr>
                              <w:ind w:firstLineChars="200" w:firstLine="360"/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楷体_GB2312" w:hAnsi="Times New Roman" w:cs="Times New Roman" w:hint="eastAsia"/>
                                <w:bCs/>
                                <w:sz w:val="18"/>
                                <w:szCs w:val="21"/>
                              </w:rPr>
                              <w:t>1.</w:t>
                            </w:r>
                            <w:r>
                              <w:rPr>
                                <w:rFonts w:ascii="Times New Roman" w:eastAsia="楷体_GB2312" w:hAnsi="Times New Roman" w:cs="Times New Roman" w:hint="eastAsia"/>
                                <w:bCs/>
                                <w:sz w:val="18"/>
                                <w:szCs w:val="21"/>
                              </w:rPr>
                              <w:t>学生社团年审申请书</w:t>
                            </w:r>
                          </w:p>
                          <w:p w14:paraId="4B826ED8" w14:textId="77777777" w:rsidR="00A13CE1" w:rsidRDefault="00000000">
                            <w:pPr>
                              <w:ind w:firstLineChars="200" w:firstLine="360"/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楷体_GB2312" w:hAnsi="Times New Roman" w:cs="Times New Roman" w:hint="eastAsia"/>
                                <w:bCs/>
                                <w:sz w:val="18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社团全体成员名单；</w:t>
                            </w:r>
                          </w:p>
                          <w:p w14:paraId="65E3441C" w14:textId="77777777" w:rsidR="00A13CE1" w:rsidRDefault="00000000">
                            <w:pPr>
                              <w:ind w:firstLineChars="200" w:firstLine="360"/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2.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本年度社团工作总结；</w:t>
                            </w:r>
                          </w:p>
                          <w:p w14:paraId="5AB8D8BC" w14:textId="77777777" w:rsidR="00A13CE1" w:rsidRDefault="00000000">
                            <w:pPr>
                              <w:ind w:firstLineChars="200" w:firstLine="360"/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3.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下年度社团工作计划；</w:t>
                            </w:r>
                          </w:p>
                          <w:p w14:paraId="005F9A17" w14:textId="77777777" w:rsidR="00A13CE1" w:rsidRDefault="00000000">
                            <w:pPr>
                              <w:ind w:firstLineChars="200" w:firstLine="360"/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4.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社团负责人成绩单</w:t>
                            </w:r>
                            <w:r>
                              <w:rPr>
                                <w:rFonts w:ascii="Times New Roman" w:eastAsia="楷体_GB2312" w:hAnsi="Times New Roman" w:cs="Times New Roman" w:hint="eastAsia"/>
                                <w:bCs/>
                                <w:sz w:val="18"/>
                                <w:szCs w:val="21"/>
                              </w:rPr>
                              <w:t>；</w:t>
                            </w:r>
                          </w:p>
                          <w:p w14:paraId="6EA70625" w14:textId="77777777" w:rsidR="00A13CE1" w:rsidRDefault="00000000">
                            <w:pPr>
                              <w:ind w:firstLineChars="200" w:firstLine="360"/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5.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本年度社团活动开展记录；</w:t>
                            </w:r>
                          </w:p>
                          <w:p w14:paraId="18A3B693" w14:textId="77777777" w:rsidR="00A13CE1" w:rsidRDefault="00000000">
                            <w:pPr>
                              <w:ind w:firstLineChars="200" w:firstLine="360"/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楷体_GB2312" w:hAnsi="Times New Roman" w:cs="Times New Roman" w:hint="eastAsia"/>
                                <w:bCs/>
                                <w:sz w:val="18"/>
                                <w:szCs w:val="21"/>
                              </w:rPr>
                              <w:t>6.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本年度财务状况报告；</w:t>
                            </w:r>
                          </w:p>
                          <w:p w14:paraId="5B9FF44D" w14:textId="77777777" w:rsidR="00A13CE1" w:rsidRDefault="00000000">
                            <w:pPr>
                              <w:ind w:firstLineChars="200" w:firstLine="360"/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楷体_GB2312" w:hAnsi="Times New Roman" w:cs="Times New Roman" w:hint="eastAsia"/>
                                <w:bCs/>
                                <w:sz w:val="18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获奖记录以及违规违纪情况说明。</w:t>
                            </w:r>
                          </w:p>
                          <w:p w14:paraId="226C1214" w14:textId="77777777" w:rsidR="00A13CE1" w:rsidRDefault="00000000">
                            <w:pPr>
                              <w:ind w:firstLineChars="200" w:firstLine="360"/>
                              <w:rPr>
                                <w:rFonts w:ascii="楷体_GB2312" w:eastAsia="楷体_GB2312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相关材料的电子档以“达州中医药职业学院学生XX社团年审材料”为标题报送至社团联合会邮箱@qq.com。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B6D65" id="_x0000_s1062" type="#_x0000_t202" style="position:absolute;left:0;text-align:left;margin-left:241.5pt;margin-top:42.75pt;width:177.55pt;height:28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" strokeweight=".25pt">
                <v:stroke dashstyle="3 1"/>
                <v:textbox>
                  <w:txbxContent>
                    <w:p w14:paraId="7D3600A0" w14:textId="77777777" w:rsidR="00A13CE1" w:rsidRDefault="00000000">
                      <w:pPr>
                        <w:autoSpaceDE w:val="0"/>
                        <w:autoSpaceDN w:val="0"/>
                        <w:rPr>
                          <w:rFonts w:ascii="楷体_GB2312" w:eastAsia="楷体_GB2312" w:hAnsiTheme="minorEastAsia" w:cs="仿宋_GB2312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Theme="minorEastAsia" w:hAnsiTheme="minorEastAsia" w:cs="仿宋_GB2312"/>
                          <w:bCs/>
                          <w:szCs w:val="21"/>
                        </w:rPr>
                        <w:sym w:font="Wingdings 2" w:char="F06A"/>
                      </w: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时间：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每学年秋季学期第一个月</w:t>
                      </w:r>
                    </w:p>
                    <w:p w14:paraId="1BC30844" w14:textId="77777777" w:rsidR="00A13CE1" w:rsidRDefault="00000000">
                      <w:pPr>
                        <w:autoSpaceDE w:val="0"/>
                        <w:autoSpaceDN w:val="0"/>
                        <w:spacing w:before="43"/>
                        <w:ind w:leftChars="162" w:left="340" w:right="159"/>
                        <w:jc w:val="left"/>
                        <w:rPr>
                          <w:rFonts w:ascii="楷体_GB2312" w:eastAsia="楷体_GB2312" w:hAnsiTheme="minorEastAsia" w:cs="仿宋_GB2312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地点；</w:t>
                      </w: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社团联合会办公室</w:t>
                      </w:r>
                    </w:p>
                    <w:p w14:paraId="2420E236" w14:textId="77777777" w:rsidR="00A13CE1" w:rsidRDefault="00000000">
                      <w:pPr>
                        <w:ind w:firstLineChars="200" w:firstLine="360"/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年审具体材料：</w:t>
                      </w:r>
                    </w:p>
                    <w:p w14:paraId="1C92EC5D" w14:textId="77777777" w:rsidR="00A13CE1" w:rsidRDefault="00000000">
                      <w:pPr>
                        <w:ind w:firstLineChars="200" w:firstLine="360"/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Times New Roman" w:eastAsia="楷体_GB2312" w:hAnsi="Times New Roman" w:cs="Times New Roman" w:hint="eastAsia"/>
                          <w:bCs/>
                          <w:sz w:val="18"/>
                          <w:szCs w:val="21"/>
                        </w:rPr>
                        <w:t>1.</w:t>
                      </w:r>
                      <w:r>
                        <w:rPr>
                          <w:rFonts w:ascii="Times New Roman" w:eastAsia="楷体_GB2312" w:hAnsi="Times New Roman" w:cs="Times New Roman" w:hint="eastAsia"/>
                          <w:bCs/>
                          <w:sz w:val="18"/>
                          <w:szCs w:val="21"/>
                        </w:rPr>
                        <w:t>学生社团年审申请书</w:t>
                      </w:r>
                    </w:p>
                    <w:p w14:paraId="4B826ED8" w14:textId="77777777" w:rsidR="00A13CE1" w:rsidRDefault="00000000">
                      <w:pPr>
                        <w:ind w:firstLineChars="200" w:firstLine="360"/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Times New Roman" w:eastAsia="楷体_GB2312" w:hAnsi="Times New Roman" w:cs="Times New Roman" w:hint="eastAsia"/>
                          <w:bCs/>
                          <w:sz w:val="18"/>
                          <w:szCs w:val="21"/>
                        </w:rPr>
                        <w:t>2</w:t>
                      </w: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.</w:t>
                      </w: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社团全体成员名单；</w:t>
                      </w:r>
                    </w:p>
                    <w:p w14:paraId="65E3441C" w14:textId="77777777" w:rsidR="00A13CE1" w:rsidRDefault="00000000">
                      <w:pPr>
                        <w:ind w:firstLineChars="200" w:firstLine="360"/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2.</w:t>
                      </w: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本年度社团工作总结；</w:t>
                      </w:r>
                    </w:p>
                    <w:p w14:paraId="5AB8D8BC" w14:textId="77777777" w:rsidR="00A13CE1" w:rsidRDefault="00000000">
                      <w:pPr>
                        <w:ind w:firstLineChars="200" w:firstLine="360"/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3.</w:t>
                      </w: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下年度社团工作计划；</w:t>
                      </w:r>
                    </w:p>
                    <w:p w14:paraId="005F9A17" w14:textId="77777777" w:rsidR="00A13CE1" w:rsidRDefault="00000000">
                      <w:pPr>
                        <w:ind w:firstLineChars="200" w:firstLine="360"/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4.</w:t>
                      </w: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社团负责人成绩单</w:t>
                      </w:r>
                      <w:r>
                        <w:rPr>
                          <w:rFonts w:ascii="Times New Roman" w:eastAsia="楷体_GB2312" w:hAnsi="Times New Roman" w:cs="Times New Roman" w:hint="eastAsia"/>
                          <w:bCs/>
                          <w:sz w:val="18"/>
                          <w:szCs w:val="21"/>
                        </w:rPr>
                        <w:t>；</w:t>
                      </w:r>
                    </w:p>
                    <w:p w14:paraId="6EA70625" w14:textId="77777777" w:rsidR="00A13CE1" w:rsidRDefault="00000000">
                      <w:pPr>
                        <w:ind w:firstLineChars="200" w:firstLine="360"/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5.</w:t>
                      </w: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本年度社团活动开展记录；</w:t>
                      </w:r>
                    </w:p>
                    <w:p w14:paraId="18A3B693" w14:textId="77777777" w:rsidR="00A13CE1" w:rsidRDefault="00000000">
                      <w:pPr>
                        <w:ind w:firstLineChars="200" w:firstLine="360"/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Times New Roman" w:eastAsia="楷体_GB2312" w:hAnsi="Times New Roman" w:cs="Times New Roman" w:hint="eastAsia"/>
                          <w:bCs/>
                          <w:sz w:val="18"/>
                          <w:szCs w:val="21"/>
                        </w:rPr>
                        <w:t>6.</w:t>
                      </w: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.</w:t>
                      </w: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本年度财务状况报告；</w:t>
                      </w:r>
                    </w:p>
                    <w:p w14:paraId="5B9FF44D" w14:textId="77777777" w:rsidR="00A13CE1" w:rsidRDefault="00000000">
                      <w:pPr>
                        <w:ind w:firstLineChars="200" w:firstLine="360"/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Times New Roman" w:eastAsia="楷体_GB2312" w:hAnsi="Times New Roman" w:cs="Times New Roman" w:hint="eastAsia"/>
                          <w:bCs/>
                          <w:sz w:val="18"/>
                          <w:szCs w:val="21"/>
                        </w:rPr>
                        <w:t>7</w:t>
                      </w: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.</w:t>
                      </w: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获奖记录以及违规违纪情况说明。</w:t>
                      </w:r>
                    </w:p>
                    <w:p w14:paraId="226C1214" w14:textId="77777777" w:rsidR="00A13CE1" w:rsidRDefault="00000000">
                      <w:pPr>
                        <w:ind w:firstLineChars="200" w:firstLine="360"/>
                        <w:rPr>
                          <w:rFonts w:ascii="楷体_GB2312" w:eastAsia="楷体_GB2312"/>
                          <w:sz w:val="15"/>
                          <w:szCs w:val="18"/>
                        </w:rPr>
                      </w:pP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相关材料的电子档以“达州中医药职业学院学生XX社团年审材料”为标题报送至社团联合会邮箱@qq.com。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60F10A" w14:textId="77777777" w:rsidR="00A13CE1" w:rsidRDefault="00A13CE1">
      <w:pPr>
        <w:tabs>
          <w:tab w:val="left" w:pos="3647"/>
        </w:tabs>
        <w:rPr>
          <w:rFonts w:ascii="仿宋_GB2312" w:eastAsia="仿宋_GB2312" w:hAnsi="仿宋_GB2312" w:cs="仿宋_GB2312"/>
          <w:sz w:val="32"/>
          <w:szCs w:val="32"/>
        </w:rPr>
      </w:pPr>
    </w:p>
    <w:p w14:paraId="540C05F1" w14:textId="77777777" w:rsidR="00A13CE1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322CFA2" wp14:editId="69842B74">
                <wp:simplePos x="0" y="0"/>
                <wp:positionH relativeFrom="column">
                  <wp:posOffset>549275</wp:posOffset>
                </wp:positionH>
                <wp:positionV relativeFrom="paragraph">
                  <wp:posOffset>29210</wp:posOffset>
                </wp:positionV>
                <wp:extent cx="2187575" cy="4921250"/>
                <wp:effectExtent l="4445" t="5080" r="5080" b="1397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7575" cy="4921250"/>
                          <a:chOff x="9469" y="3836"/>
                          <a:chExt cx="3445" cy="7750"/>
                        </a:xfrm>
                      </wpg:grpSpPr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587" y="3836"/>
                            <a:ext cx="2427" cy="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0649EA36" w14:textId="77777777" w:rsidR="00A13CE1" w:rsidRDefault="00000000">
                              <w:pPr>
                                <w:adjustRightInd w:val="0"/>
                                <w:snapToGrid w:val="0"/>
                                <w:jc w:val="left"/>
                              </w:pPr>
                              <w:r>
                                <w:rPr>
                                  <w:rFonts w:asciiTheme="minorEastAsia" w:hAnsiTheme="minorEastAsia" w:cs="仿宋_GB2312" w:hint="eastAsia"/>
                                  <w:bCs/>
                                  <w:szCs w:val="21"/>
                                </w:rPr>
                                <w:t>社团负责人提交年审材料至社团联合会办公室</w:t>
                              </w:r>
                              <w:r>
                                <w:rPr>
                                  <w:rFonts w:asciiTheme="minorEastAsia" w:hAnsiTheme="minorEastAsia" w:cs="仿宋_GB2312"/>
                                  <w:bCs/>
                                  <w:szCs w:val="21"/>
                                </w:rPr>
                                <w:sym w:font="Wingdings 2" w:char="F06A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589" y="5451"/>
                            <a:ext cx="2493" cy="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1FBEA111" w14:textId="77777777" w:rsidR="00A13CE1" w:rsidRDefault="00000000">
                              <w:pPr>
                                <w:adjustRightInd w:val="0"/>
                                <w:snapToGrid w:val="0"/>
                                <w:jc w:val="left"/>
                              </w:pPr>
                              <w:r>
                                <w:rPr>
                                  <w:rFonts w:asciiTheme="minorEastAsia" w:hAnsiTheme="minorEastAsia" w:cs="仿宋_GB2312" w:hint="eastAsia"/>
                                  <w:bCs/>
                                  <w:szCs w:val="21"/>
                                </w:rPr>
                                <w:t>整理后报送至社团联合会委员会，由评委会审核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641" y="10800"/>
                            <a:ext cx="2726" cy="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7BE3A0B7" w14:textId="77777777" w:rsidR="00A13CE1" w:rsidRDefault="00000000">
                              <w:pPr>
                                <w:adjustRightInd w:val="0"/>
                                <w:snapToGrid w:val="0"/>
                                <w:jc w:val="left"/>
                              </w:pPr>
                              <w:r>
                                <w:rPr>
                                  <w:rFonts w:asciiTheme="minorEastAsia" w:hAnsiTheme="minorEastAsia" w:cs="仿宋_GB2312" w:hint="eastAsia"/>
                                  <w:bCs/>
                                  <w:szCs w:val="21"/>
                                </w:rPr>
                                <w:t>团委官网公示通过年审的社团名单</w:t>
                              </w:r>
                              <w:r>
                                <w:rPr>
                                  <w:rFonts w:ascii="楷体_GB2312" w:eastAsia="楷体_GB2312" w:hint="eastAsia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楷体_GB2312" w:eastAsia="楷体_GB2312" w:hint="eastAsia"/>
                                  <w:sz w:val="18"/>
                                  <w:szCs w:val="18"/>
                                </w:rPr>
                                <w:instrText xml:space="preserve"> = 3 \* GB3 \* MERGEFORMAT </w:instrText>
                              </w:r>
                              <w:r>
                                <w:rPr>
                                  <w:rFonts w:ascii="楷体_GB2312" w:eastAsia="楷体_GB2312" w:hint="eastAsi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楷体_GB2312" w:eastAsia="楷体_GB2312" w:hint="eastAsia"/>
                                  <w:sz w:val="18"/>
                                  <w:szCs w:val="18"/>
                                </w:rPr>
                                <w:t>③</w:t>
                              </w:r>
                              <w:r>
                                <w:rPr>
                                  <w:rFonts w:ascii="楷体_GB2312" w:eastAsia="楷体_GB2312" w:hint="eastAsia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9" y="9271"/>
                            <a:ext cx="3026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2B9FE85B" w14:textId="77777777" w:rsidR="00A13CE1" w:rsidRDefault="00000000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  <w:r>
                                <w:rPr>
                                  <w:rFonts w:asciiTheme="minorEastAsia" w:hAnsiTheme="minorEastAsia" w:cs="仿宋_GB2312" w:hint="eastAsia"/>
                                  <w:bCs/>
                                  <w:szCs w:val="21"/>
                                </w:rPr>
                                <w:t xml:space="preserve"> 评委会出具年审结果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直接箭头连接符 39"/>
                        <wps:cNvCnPr/>
                        <wps:spPr>
                          <a:xfrm>
                            <a:off x="10781" y="4802"/>
                            <a:ext cx="22" cy="69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接箭头连接符 54"/>
                        <wps:cNvCnPr/>
                        <wps:spPr>
                          <a:xfrm flipH="1">
                            <a:off x="10993" y="9723"/>
                            <a:ext cx="6" cy="106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箭头连接符 55"/>
                        <wps:cNvCnPr/>
                        <wps:spPr>
                          <a:xfrm>
                            <a:off x="11820" y="6963"/>
                            <a:ext cx="4" cy="4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箭头连接符 56"/>
                        <wps:cNvCnPr/>
                        <wps:spPr>
                          <a:xfrm flipH="1" flipV="1">
                            <a:off x="10803" y="6368"/>
                            <a:ext cx="8" cy="62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箭头连接符 57"/>
                        <wps:cNvCnPr/>
                        <wps:spPr>
                          <a:xfrm flipH="1">
                            <a:off x="9809" y="6976"/>
                            <a:ext cx="9" cy="229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连接符 58"/>
                        <wps:cNvCnPr/>
                        <wps:spPr>
                          <a:xfrm flipV="1">
                            <a:off x="9810" y="6963"/>
                            <a:ext cx="2010" cy="1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文本框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914" y="7350"/>
                            <a:ext cx="1970" cy="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49369B49" w14:textId="77777777" w:rsidR="00A13CE1" w:rsidRDefault="00000000">
                              <w:pPr>
                                <w:adjustRightInd w:val="0"/>
                                <w:snapToGrid w:val="0"/>
                                <w:jc w:val="left"/>
                              </w:pPr>
                              <w:r>
                                <w:rPr>
                                  <w:rFonts w:asciiTheme="minorEastAsia" w:hAnsiTheme="minorEastAsia" w:cs="仿宋_GB2312" w:hint="eastAsia"/>
                                  <w:bCs/>
                                  <w:szCs w:val="21"/>
                                </w:rPr>
                                <w:t>补交材料至社团联合会</w:t>
                              </w:r>
                              <w:r>
                                <w:rPr>
                                  <w:rFonts w:ascii="楷体_GB2312" w:eastAsia="楷体_GB2312" w:hint="eastAsia"/>
                                  <w:sz w:val="18"/>
                                  <w:szCs w:val="18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文本框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926" y="8398"/>
                            <a:ext cx="1988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6E347722" w14:textId="77777777" w:rsidR="00A13CE1" w:rsidRDefault="00000000">
                              <w:pPr>
                                <w:adjustRightInd w:val="0"/>
                                <w:snapToGrid w:val="0"/>
                                <w:jc w:val="left"/>
                              </w:pPr>
                              <w:r>
                                <w:rPr>
                                  <w:rFonts w:asciiTheme="minorEastAsia" w:hAnsiTheme="minorEastAsia" w:cs="仿宋_GB2312" w:hint="eastAsia"/>
                                  <w:bCs/>
                                  <w:szCs w:val="21"/>
                                </w:rPr>
                                <w:t>由评委会再次审核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直接箭头连接符 61"/>
                        <wps:cNvCnPr/>
                        <wps:spPr>
                          <a:xfrm>
                            <a:off x="11820" y="8057"/>
                            <a:ext cx="8" cy="34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2CFA2" id="组合 34" o:spid="_x0000_s1063" style="position:absolute;left:0;text-align:left;margin-left:43.25pt;margin-top:2.3pt;width:172.25pt;height:387.5pt;z-index:251700224" coordorigin="9469,3836" coordsize="3445,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">
                <v:shape id="_x0000_s1064" type="#_x0000_t202" style="position:absolute;left:9587;top:3836;width:2427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0649EA36" w14:textId="77777777" w:rsidR="00A13CE1" w:rsidRDefault="00000000">
                        <w:pPr>
                          <w:adjustRightInd w:val="0"/>
                          <w:snapToGrid w:val="0"/>
                          <w:jc w:val="left"/>
                        </w:pPr>
                        <w:r>
                          <w:rPr>
                            <w:rFonts w:asciiTheme="minorEastAsia" w:hAnsiTheme="minorEastAsia" w:cs="仿宋_GB2312" w:hint="eastAsia"/>
                            <w:bCs/>
                            <w:szCs w:val="21"/>
                          </w:rPr>
                          <w:t>社团负责人提交年审材料至社团联合会办公室</w:t>
                        </w:r>
                        <w:r>
                          <w:rPr>
                            <w:rFonts w:asciiTheme="minorEastAsia" w:hAnsiTheme="minorEastAsia" w:cs="仿宋_GB2312"/>
                            <w:bCs/>
                            <w:szCs w:val="21"/>
                          </w:rPr>
                          <w:sym w:font="Wingdings 2" w:char="F06A"/>
                        </w:r>
                      </w:p>
                    </w:txbxContent>
                  </v:textbox>
                </v:shape>
                <v:shape id="_x0000_s1065" type="#_x0000_t202" style="position:absolute;left:9589;top:5451;width:2493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1FBEA111" w14:textId="77777777" w:rsidR="00A13CE1" w:rsidRDefault="00000000">
                        <w:pPr>
                          <w:adjustRightInd w:val="0"/>
                          <w:snapToGrid w:val="0"/>
                          <w:jc w:val="left"/>
                        </w:pPr>
                        <w:r>
                          <w:rPr>
                            <w:rFonts w:asciiTheme="minorEastAsia" w:hAnsiTheme="minorEastAsia" w:cs="仿宋_GB2312" w:hint="eastAsia"/>
                            <w:bCs/>
                            <w:szCs w:val="21"/>
                          </w:rPr>
                          <w:t>整理后报送至社团联合会委员会，由评委会审核</w:t>
                        </w:r>
                      </w:p>
                    </w:txbxContent>
                  </v:textbox>
                </v:shape>
                <v:shape id="_x0000_s1066" type="#_x0000_t202" style="position:absolute;left:9641;top:10800;width:2726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7BE3A0B7" w14:textId="77777777" w:rsidR="00A13CE1" w:rsidRDefault="00000000">
                        <w:pPr>
                          <w:adjustRightInd w:val="0"/>
                          <w:snapToGrid w:val="0"/>
                          <w:jc w:val="left"/>
                        </w:pPr>
                        <w:r>
                          <w:rPr>
                            <w:rFonts w:asciiTheme="minorEastAsia" w:hAnsiTheme="minorEastAsia" w:cs="仿宋_GB2312" w:hint="eastAsia"/>
                            <w:bCs/>
                            <w:szCs w:val="21"/>
                          </w:rPr>
                          <w:t>团委官网公示通过年审的社团名单</w:t>
                        </w:r>
                        <w:r>
                          <w:rPr>
                            <w:rFonts w:ascii="楷体_GB2312" w:eastAsia="楷体_GB2312" w:hint="eastAsia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楷体_GB2312" w:eastAsia="楷体_GB2312" w:hint="eastAsia"/>
                            <w:sz w:val="18"/>
                            <w:szCs w:val="18"/>
                          </w:rPr>
                          <w:instrText xml:space="preserve"> = 3 \* GB3 \* MERGEFORMAT </w:instrText>
                        </w:r>
                        <w:r>
                          <w:rPr>
                            <w:rFonts w:ascii="楷体_GB2312" w:eastAsia="楷体_GB2312" w:hint="eastAsia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楷体_GB2312" w:eastAsia="楷体_GB2312" w:hint="eastAsia"/>
                            <w:sz w:val="18"/>
                            <w:szCs w:val="18"/>
                          </w:rPr>
                          <w:t>③</w:t>
                        </w:r>
                        <w:r>
                          <w:rPr>
                            <w:rFonts w:ascii="楷体_GB2312" w:eastAsia="楷体_GB2312" w:hint="eastAsia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_x0000_s1067" type="#_x0000_t202" style="position:absolute;left:9469;top:9271;width:3026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14:paraId="2B9FE85B" w14:textId="77777777" w:rsidR="00A13CE1" w:rsidRDefault="00000000">
                        <w:pPr>
                          <w:adjustRightInd w:val="0"/>
                          <w:snapToGrid w:val="0"/>
                          <w:jc w:val="center"/>
                        </w:pPr>
                        <w:r>
                          <w:rPr>
                            <w:rFonts w:asciiTheme="minorEastAsia" w:hAnsiTheme="minorEastAsia" w:cs="仿宋_GB2312" w:hint="eastAsia"/>
                            <w:bCs/>
                            <w:szCs w:val="21"/>
                          </w:rPr>
                          <w:t xml:space="preserve"> 评委会出具年审结果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9" o:spid="_x0000_s1068" type="#_x0000_t32" style="position:absolute;left:10781;top:4802;width:22;height:6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" strokecolor="black [3213]" strokeweight=".5pt">
                  <v:stroke endarrow="block" joinstyle="miter"/>
                </v:shape>
                <v:shape id="直接箭头连接符 54" o:spid="_x0000_s1069" type="#_x0000_t32" style="position:absolute;left:10993;top:9723;width:6;height:10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" strokecolor="black [3213]" strokeweight=".5pt">
                  <v:stroke endarrow="block" joinstyle="miter"/>
                </v:shape>
                <v:shape id="直接箭头连接符 55" o:spid="_x0000_s1070" type="#_x0000_t32" style="position:absolute;left:11820;top:6963;width:4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" strokecolor="black [3213]" strokeweight=".5pt">
                  <v:stroke endarrow="block" joinstyle="miter"/>
                </v:shape>
                <v:shape id="直接箭头连接符 56" o:spid="_x0000_s1071" type="#_x0000_t32" style="position:absolute;left:10803;top:6368;width:8;height:62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" strokecolor="black [3213]" strokeweight=".5pt">
                  <v:stroke joinstyle="miter"/>
                </v:shape>
                <v:shape id="直接箭头连接符 57" o:spid="_x0000_s1072" type="#_x0000_t32" style="position:absolute;left:9809;top:6976;width:9;height:22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" strokecolor="black [3213]" strokeweight=".5pt">
                  <v:stroke endarrow="block" joinstyle="miter"/>
                </v:shape>
                <v:line id="直接连接符 58" o:spid="_x0000_s1073" style="position:absolute;flip:y;visibility:visible;mso-wrap-style:square" from="9810,6963" to="11820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" strokecolor="black [3213]" strokeweight=".5pt">
                  <v:stroke joinstyle="miter"/>
                </v:line>
                <v:shape id="文本框 59" o:spid="_x0000_s1074" type="#_x0000_t202" style="position:absolute;left:10914;top:7350;width:197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49369B49" w14:textId="77777777" w:rsidR="00A13CE1" w:rsidRDefault="00000000">
                        <w:pPr>
                          <w:adjustRightInd w:val="0"/>
                          <w:snapToGrid w:val="0"/>
                          <w:jc w:val="left"/>
                        </w:pPr>
                        <w:r>
                          <w:rPr>
                            <w:rFonts w:asciiTheme="minorEastAsia" w:hAnsiTheme="minorEastAsia" w:cs="仿宋_GB2312" w:hint="eastAsia"/>
                            <w:bCs/>
                            <w:szCs w:val="21"/>
                          </w:rPr>
                          <w:t>补交材料至社团联合会</w:t>
                        </w:r>
                        <w:r>
                          <w:rPr>
                            <w:rFonts w:ascii="楷体_GB2312" w:eastAsia="楷体_GB2312" w:hint="eastAsia"/>
                            <w:sz w:val="18"/>
                            <w:szCs w:val="18"/>
                          </w:rPr>
                          <w:t>②</w:t>
                        </w:r>
                      </w:p>
                    </w:txbxContent>
                  </v:textbox>
                </v:shape>
                <v:shape id="文本框 60" o:spid="_x0000_s1075" type="#_x0000_t202" style="position:absolute;left:10926;top:8398;width:1988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14:paraId="6E347722" w14:textId="77777777" w:rsidR="00A13CE1" w:rsidRDefault="00000000">
                        <w:pPr>
                          <w:adjustRightInd w:val="0"/>
                          <w:snapToGrid w:val="0"/>
                          <w:jc w:val="left"/>
                        </w:pPr>
                        <w:r>
                          <w:rPr>
                            <w:rFonts w:asciiTheme="minorEastAsia" w:hAnsiTheme="minorEastAsia" w:cs="仿宋_GB2312" w:hint="eastAsia"/>
                            <w:bCs/>
                            <w:szCs w:val="21"/>
                          </w:rPr>
                          <w:t>由评委会再次审核</w:t>
                        </w:r>
                      </w:p>
                    </w:txbxContent>
                  </v:textbox>
                </v:shape>
                <v:shape id="直接箭头连接符 61" o:spid="_x0000_s1076" type="#_x0000_t32" style="position:absolute;left:11820;top:8057;width:8;height:3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14:paraId="6C4CCB4F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592090F4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5165D933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4B4A5D55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7EEB5D9E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26736B23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34E1F78E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5BE2D442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27F5C15E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1A080160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40298BA1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14DE6B78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33CD951D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70DE4E0D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1B6544BB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170A8517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09A07DF4" w14:textId="77777777" w:rsidR="00A13CE1" w:rsidRDefault="00000000">
      <w:r>
        <w:br w:type="page"/>
      </w:r>
    </w:p>
    <w:p w14:paraId="6D0CAEC3" w14:textId="77777777" w:rsidR="00A13CE1" w:rsidRDefault="00000000">
      <w:pPr>
        <w:pStyle w:val="1"/>
      </w:pPr>
      <w:bookmarkStart w:id="5" w:name="_Toc51769042"/>
      <w:bookmarkStart w:id="6" w:name="_Toc51686216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83E46D" wp14:editId="74DEE78F">
                <wp:simplePos x="0" y="0"/>
                <wp:positionH relativeFrom="column">
                  <wp:posOffset>1221105</wp:posOffset>
                </wp:positionH>
                <wp:positionV relativeFrom="paragraph">
                  <wp:posOffset>4311650</wp:posOffset>
                </wp:positionV>
                <wp:extent cx="618490" cy="276225"/>
                <wp:effectExtent l="0" t="0" r="3810" b="3175"/>
                <wp:wrapNone/>
                <wp:docPr id="292" name="文本框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A11AF" w14:textId="77777777" w:rsidR="00A13CE1" w:rsidRDefault="00000000">
                            <w:r>
                              <w:rPr>
                                <w:rFonts w:hint="eastAsia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3E46D" id="文本框 292" o:spid="_x0000_s1077" type="#_x0000_t202" style="position:absolute;left:0;text-align:left;margin-left:96.15pt;margin-top:339.5pt;width:48.7pt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" fillcolor="white [3201]" stroked="f" strokeweight=".5pt">
                <v:textbox>
                  <w:txbxContent>
                    <w:p w14:paraId="280A11AF" w14:textId="77777777" w:rsidR="00A13CE1" w:rsidRDefault="00000000">
                      <w:r>
                        <w:rPr>
                          <w:rFonts w:hint="eastAsia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666178" wp14:editId="40B610A3">
                <wp:simplePos x="0" y="0"/>
                <wp:positionH relativeFrom="column">
                  <wp:posOffset>2338705</wp:posOffset>
                </wp:positionH>
                <wp:positionV relativeFrom="paragraph">
                  <wp:posOffset>5227320</wp:posOffset>
                </wp:positionV>
                <wp:extent cx="306705" cy="1270"/>
                <wp:effectExtent l="0" t="0" r="0" b="0"/>
                <wp:wrapNone/>
                <wp:docPr id="293" name="直接连接符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2DEE4" id="直接连接符 293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5pt,411.6pt" to="208.3pt,4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A9011A" wp14:editId="259C0BA7">
                <wp:simplePos x="0" y="0"/>
                <wp:positionH relativeFrom="column">
                  <wp:posOffset>2642870</wp:posOffset>
                </wp:positionH>
                <wp:positionV relativeFrom="paragraph">
                  <wp:posOffset>2023110</wp:posOffset>
                </wp:positionV>
                <wp:extent cx="26035" cy="3205480"/>
                <wp:effectExtent l="4445" t="0" r="7620" b="7620"/>
                <wp:wrapNone/>
                <wp:docPr id="296" name="直接连接符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" cy="3205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E169C" id="直接连接符 296" o:spid="_x0000_s1026" style="position:absolute;left:0;text-align:lef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pt,159.3pt" to="210.15pt,4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7CAE6" wp14:editId="04AFD378">
                <wp:simplePos x="0" y="0"/>
                <wp:positionH relativeFrom="column">
                  <wp:posOffset>3094355</wp:posOffset>
                </wp:positionH>
                <wp:positionV relativeFrom="paragraph">
                  <wp:posOffset>4015105</wp:posOffset>
                </wp:positionV>
                <wp:extent cx="2153285" cy="489585"/>
                <wp:effectExtent l="4445" t="5080" r="13970" b="13335"/>
                <wp:wrapNone/>
                <wp:docPr id="29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14:paraId="4E7323C5" w14:textId="77777777" w:rsidR="00A13CE1" w:rsidRDefault="00000000">
                            <w:pPr>
                              <w:rPr>
                                <w:rFonts w:ascii="楷体_GB2312" w:eastAsia="楷体_GB2312" w:hAnsiTheme="minorEastAsia" w:cs="仿宋_GB2312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instrText xml:space="preserve"> = 3 \* GB3 \* MERGEFORMAT </w:instrText>
                            </w: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 xml:space="preserve"> 有异议的指导教师只能再次提交一次材料以供审核。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7CAE6" id="_x0000_s1078" type="#_x0000_t202" style="position:absolute;left:0;text-align:left;margin-left:243.65pt;margin-top:316.15pt;width:169.55pt;height:38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" strokeweight=".25pt">
                <v:stroke dashstyle="3 1"/>
                <v:textbox>
                  <w:txbxContent>
                    <w:p w14:paraId="4E7323C5" w14:textId="77777777" w:rsidR="00A13CE1" w:rsidRDefault="00000000">
                      <w:pPr>
                        <w:rPr>
                          <w:rFonts w:ascii="楷体_GB2312" w:eastAsia="楷体_GB2312" w:hAnsiTheme="minorEastAsia" w:cs="仿宋_GB2312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fldChar w:fldCharType="begin"/>
                      </w: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instrText xml:space="preserve"> = 3 \* GB3 \* MERGEFORMAT </w:instrText>
                      </w: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fldChar w:fldCharType="separate"/>
                      </w: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③</w:t>
                      </w: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fldChar w:fldCharType="end"/>
                      </w: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 xml:space="preserve"> 有异议的指导教师只能再次提交一次材料以供审核。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504416" wp14:editId="6A50E13F">
                <wp:simplePos x="0" y="0"/>
                <wp:positionH relativeFrom="column">
                  <wp:posOffset>-222250</wp:posOffset>
                </wp:positionH>
                <wp:positionV relativeFrom="paragraph">
                  <wp:posOffset>4898390</wp:posOffset>
                </wp:positionV>
                <wp:extent cx="1135380" cy="656590"/>
                <wp:effectExtent l="4445" t="4445" r="15875" b="12065"/>
                <wp:wrapNone/>
                <wp:docPr id="30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CD5030D" w14:textId="77777777" w:rsidR="00A13CE1" w:rsidRDefault="00000000">
                            <w:pPr>
                              <w:adjustRightInd w:val="0"/>
                              <w:snapToGrid w:val="0"/>
                              <w:spacing w:beforeLines="50" w:before="156"/>
                              <w:jc w:val="left"/>
                            </w:pP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>社团管理中心备案</w:t>
                            </w: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sym w:font="Wingdings 2" w:char="F06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04416" id="_x0000_s1079" type="#_x0000_t202" style="position:absolute;left:0;text-align:left;margin-left:-17.5pt;margin-top:385.7pt;width:89.4pt;height:51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">
                <v:textbox>
                  <w:txbxContent>
                    <w:p w14:paraId="7CD5030D" w14:textId="77777777" w:rsidR="00A13CE1" w:rsidRDefault="00000000">
                      <w:pPr>
                        <w:adjustRightInd w:val="0"/>
                        <w:snapToGrid w:val="0"/>
                        <w:spacing w:beforeLines="50" w:before="156"/>
                        <w:jc w:val="left"/>
                      </w:pP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>社团管理中心备案</w:t>
                      </w: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sym w:font="Wingdings 2" w:char="F06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DE2540" wp14:editId="5447C949">
                <wp:simplePos x="0" y="0"/>
                <wp:positionH relativeFrom="column">
                  <wp:posOffset>986790</wp:posOffset>
                </wp:positionH>
                <wp:positionV relativeFrom="paragraph">
                  <wp:posOffset>4898390</wp:posOffset>
                </wp:positionV>
                <wp:extent cx="1351915" cy="657225"/>
                <wp:effectExtent l="4445" t="4445" r="15240" b="11430"/>
                <wp:wrapNone/>
                <wp:docPr id="29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7A241A5" w14:textId="77777777" w:rsidR="00A13CE1" w:rsidRDefault="00000000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>向社团联合会提出异议，重新提交材料以供再次审核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instrText xml:space="preserve"> = 3 \* GB3 \* MERGEFORMAT </w:instrTex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③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E2540" id="_x0000_s1080" type="#_x0000_t202" style="position:absolute;left:0;text-align:left;margin-left:77.7pt;margin-top:385.7pt;width:106.45pt;height:51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">
                <v:textbox>
                  <w:txbxContent>
                    <w:p w14:paraId="27A241A5" w14:textId="77777777" w:rsidR="00A13CE1" w:rsidRDefault="00000000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>向社团联合会提出异议，重新提交材料以供再次审核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instrText xml:space="preserve"> = 3 \* GB3 \* MERGEFORMAT </w:instrTex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③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01E8D5" wp14:editId="214E2220">
                <wp:simplePos x="0" y="0"/>
                <wp:positionH relativeFrom="column">
                  <wp:posOffset>3085465</wp:posOffset>
                </wp:positionH>
                <wp:positionV relativeFrom="paragraph">
                  <wp:posOffset>2786380</wp:posOffset>
                </wp:positionV>
                <wp:extent cx="2162175" cy="1127125"/>
                <wp:effectExtent l="4445" t="5080" r="5080" b="10795"/>
                <wp:wrapNone/>
                <wp:docPr id="30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14:paraId="6F8D024A" w14:textId="77777777" w:rsidR="00A13CE1" w:rsidRDefault="00000000">
                            <w:pPr>
                              <w:rPr>
                                <w:rFonts w:ascii="楷体_GB2312" w:eastAsia="楷体_GB2312" w:hAnsiTheme="minorEastAsia" w:cs="仿宋_GB2312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sym w:font="Wingdings 2" w:char="F06B"/>
                            </w: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1.颁发聘书；</w:t>
                            </w:r>
                          </w:p>
                          <w:p w14:paraId="0F9DB1B2" w14:textId="77777777" w:rsidR="00A13CE1" w:rsidRDefault="00000000">
                            <w:pPr>
                              <w:ind w:firstLineChars="200" w:firstLine="360"/>
                              <w:rPr>
                                <w:rFonts w:ascii="楷体_GB2312" w:eastAsia="楷体_GB2312" w:hAnsiTheme="minorEastAsia" w:cs="仿宋_GB2312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2.指导教师填写《学生社团指导教师登记表》；</w:t>
                            </w:r>
                          </w:p>
                          <w:p w14:paraId="2FB6A0DA" w14:textId="77777777" w:rsidR="00A13CE1" w:rsidRDefault="00000000">
                            <w:pPr>
                              <w:ind w:firstLineChars="200" w:firstLine="360"/>
                              <w:rPr>
                                <w:rFonts w:ascii="楷体_GB2312" w:eastAsia="楷体_GB2312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3.社团管理中心建立学生社团指导教师档案。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1E8D5" id="_x0000_s1081" type="#_x0000_t202" style="position:absolute;left:0;text-align:left;margin-left:242.95pt;margin-top:219.4pt;width:170.25pt;height:8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" strokeweight=".25pt">
                <v:stroke dashstyle="3 1"/>
                <v:textbox>
                  <w:txbxContent>
                    <w:p w14:paraId="6F8D024A" w14:textId="77777777" w:rsidR="00A13CE1" w:rsidRDefault="00000000">
                      <w:pPr>
                        <w:rPr>
                          <w:rFonts w:ascii="楷体_GB2312" w:eastAsia="楷体_GB2312" w:hAnsiTheme="minorEastAsia" w:cs="仿宋_GB2312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sym w:font="Wingdings 2" w:char="F06B"/>
                      </w: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 xml:space="preserve">  </w:t>
                      </w: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1.颁发聘书；</w:t>
                      </w:r>
                    </w:p>
                    <w:p w14:paraId="0F9DB1B2" w14:textId="77777777" w:rsidR="00A13CE1" w:rsidRDefault="00000000">
                      <w:pPr>
                        <w:ind w:firstLineChars="200" w:firstLine="360"/>
                        <w:rPr>
                          <w:rFonts w:ascii="楷体_GB2312" w:eastAsia="楷体_GB2312" w:hAnsiTheme="minorEastAsia" w:cs="仿宋_GB2312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2.指导教师填写《学生社团指导教师登记表》；</w:t>
                      </w:r>
                    </w:p>
                    <w:p w14:paraId="2FB6A0DA" w14:textId="77777777" w:rsidR="00A13CE1" w:rsidRDefault="00000000">
                      <w:pPr>
                        <w:ind w:firstLineChars="200" w:firstLine="360"/>
                        <w:rPr>
                          <w:rFonts w:ascii="楷体_GB2312" w:eastAsia="楷体_GB2312"/>
                          <w:sz w:val="15"/>
                          <w:szCs w:val="18"/>
                        </w:rPr>
                      </w:pP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3.社团管理中心建立学生社团指导教师档案。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7FEAEF" wp14:editId="3F64AD57">
                <wp:simplePos x="0" y="0"/>
                <wp:positionH relativeFrom="column">
                  <wp:posOffset>1082040</wp:posOffset>
                </wp:positionH>
                <wp:positionV relativeFrom="paragraph">
                  <wp:posOffset>3418205</wp:posOffset>
                </wp:positionV>
                <wp:extent cx="3810" cy="436245"/>
                <wp:effectExtent l="34925" t="0" r="37465" b="8255"/>
                <wp:wrapNone/>
                <wp:docPr id="299" name="直接箭头连接符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36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C3A3F" id="直接箭头连接符 299" o:spid="_x0000_s1026" type="#_x0000_t32" style="position:absolute;left:0;text-align:left;margin-left:85.2pt;margin-top:269.15pt;width:.3pt;height:34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5AA645" wp14:editId="74A9595D">
                <wp:simplePos x="0" y="0"/>
                <wp:positionH relativeFrom="column">
                  <wp:posOffset>201930</wp:posOffset>
                </wp:positionH>
                <wp:positionV relativeFrom="paragraph">
                  <wp:posOffset>2749550</wp:posOffset>
                </wp:positionV>
                <wp:extent cx="1928495" cy="655955"/>
                <wp:effectExtent l="4445" t="4445" r="10160" b="12700"/>
                <wp:wrapNone/>
                <wp:docPr id="30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6D63C12" w14:textId="77777777" w:rsidR="00A13CE1" w:rsidRDefault="00000000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>整理后报送至社团联合会，评委会对材料进行审核，确定指导教师名单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AA645" id="_x0000_s1082" type="#_x0000_t202" style="position:absolute;left:0;text-align:left;margin-left:15.9pt;margin-top:216.5pt;width:151.85pt;height:51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">
                <v:textbox>
                  <w:txbxContent>
                    <w:p w14:paraId="66D63C12" w14:textId="77777777" w:rsidR="00A13CE1" w:rsidRDefault="00000000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>整理后报送至社团联合会，评委会对材料进行审核，确定指导教师名单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D63CBF" wp14:editId="78E53DE1">
                <wp:simplePos x="0" y="0"/>
                <wp:positionH relativeFrom="column">
                  <wp:posOffset>1116330</wp:posOffset>
                </wp:positionH>
                <wp:positionV relativeFrom="paragraph">
                  <wp:posOffset>2317115</wp:posOffset>
                </wp:positionV>
                <wp:extent cx="3810" cy="436245"/>
                <wp:effectExtent l="34925" t="0" r="37465" b="8255"/>
                <wp:wrapNone/>
                <wp:docPr id="309" name="直接箭头连接符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36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B46BB" id="直接箭头连接符 309" o:spid="_x0000_s1026" type="#_x0000_t32" style="position:absolute;left:0;text-align:left;margin-left:87.9pt;margin-top:182.45pt;width:.3pt;height:34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83E06B" wp14:editId="17453021">
                <wp:simplePos x="0" y="0"/>
                <wp:positionH relativeFrom="column">
                  <wp:posOffset>1097280</wp:posOffset>
                </wp:positionH>
                <wp:positionV relativeFrom="paragraph">
                  <wp:posOffset>4175760</wp:posOffset>
                </wp:positionV>
                <wp:extent cx="5080" cy="398145"/>
                <wp:effectExtent l="4445" t="0" r="15875" b="8255"/>
                <wp:wrapNone/>
                <wp:docPr id="300" name="直接箭头连接符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98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B79AA" id="直接箭头连接符 300" o:spid="_x0000_s1026" type="#_x0000_t32" style="position:absolute;left:0;text-align:left;margin-left:86.4pt;margin-top:328.8pt;width:.4pt;height:31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5431DC" wp14:editId="3D09B6E3">
                <wp:simplePos x="0" y="0"/>
                <wp:positionH relativeFrom="column">
                  <wp:posOffset>326390</wp:posOffset>
                </wp:positionH>
                <wp:positionV relativeFrom="paragraph">
                  <wp:posOffset>3872230</wp:posOffset>
                </wp:positionV>
                <wp:extent cx="1541145" cy="303530"/>
                <wp:effectExtent l="4445" t="4445" r="16510" b="9525"/>
                <wp:wrapNone/>
                <wp:docPr id="30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B972C92" w14:textId="77777777" w:rsidR="00A13CE1" w:rsidRDefault="00000000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>团委官网公示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431DC" id="_x0000_s1083" type="#_x0000_t202" style="position:absolute;left:0;text-align:left;margin-left:25.7pt;margin-top:304.9pt;width:121.35pt;height:23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">
                <v:textbox>
                  <w:txbxContent>
                    <w:p w14:paraId="6B972C92" w14:textId="77777777" w:rsidR="00A13CE1" w:rsidRDefault="00000000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>团委官网公示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BA06DF" wp14:editId="53A65BC6">
                <wp:simplePos x="0" y="0"/>
                <wp:positionH relativeFrom="column">
                  <wp:posOffset>1136015</wp:posOffset>
                </wp:positionH>
                <wp:positionV relativeFrom="paragraph">
                  <wp:posOffset>1193165</wp:posOffset>
                </wp:positionV>
                <wp:extent cx="0" cy="495300"/>
                <wp:effectExtent l="38100" t="0" r="38100" b="0"/>
                <wp:wrapNone/>
                <wp:docPr id="308" name="直接箭头连接符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BBBE0" id="直接箭头连接符 308" o:spid="_x0000_s1026" type="#_x0000_t32" style="position:absolute;left:0;text-align:left;margin-left:89.45pt;margin-top:93.95pt;width:0;height:3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1B8EB3" wp14:editId="2C3E45B7">
                <wp:simplePos x="0" y="0"/>
                <wp:positionH relativeFrom="column">
                  <wp:posOffset>445135</wp:posOffset>
                </wp:positionH>
                <wp:positionV relativeFrom="paragraph">
                  <wp:posOffset>4319270</wp:posOffset>
                </wp:positionV>
                <wp:extent cx="618490" cy="276225"/>
                <wp:effectExtent l="0" t="0" r="3810" b="3175"/>
                <wp:wrapNone/>
                <wp:docPr id="301" name="文本框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01795" w14:textId="77777777" w:rsidR="00A13CE1" w:rsidRDefault="00000000">
                            <w:r>
                              <w:rPr>
                                <w:rFonts w:hint="eastAsia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B8EB3" id="文本框 301" o:spid="_x0000_s1084" type="#_x0000_t202" style="position:absolute;left:0;text-align:left;margin-left:35.05pt;margin-top:340.1pt;width:48.7pt;height:21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" fillcolor="white [3201]" stroked="f" strokeweight=".5pt">
                <v:textbox>
                  <w:txbxContent>
                    <w:p w14:paraId="0BC01795" w14:textId="77777777" w:rsidR="00A13CE1" w:rsidRDefault="00000000">
                      <w:r>
                        <w:rPr>
                          <w:rFonts w:hint="eastAsia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054B67" wp14:editId="222AAB07">
                <wp:simplePos x="0" y="0"/>
                <wp:positionH relativeFrom="column">
                  <wp:posOffset>236855</wp:posOffset>
                </wp:positionH>
                <wp:positionV relativeFrom="paragraph">
                  <wp:posOffset>727710</wp:posOffset>
                </wp:positionV>
                <wp:extent cx="1837055" cy="467360"/>
                <wp:effectExtent l="4445" t="5080" r="12700" b="10160"/>
                <wp:wrapNone/>
                <wp:docPr id="30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091A500" w14:textId="77777777" w:rsidR="00A13CE1" w:rsidRDefault="00000000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>院团委发布社团指导教师选聘通知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54B67" id="_x0000_s1085" type="#_x0000_t202" style="position:absolute;left:0;text-align:left;margin-left:18.65pt;margin-top:57.3pt;width:144.65pt;height:36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">
                <v:textbox>
                  <w:txbxContent>
                    <w:p w14:paraId="6091A500" w14:textId="77777777" w:rsidR="00A13CE1" w:rsidRDefault="00000000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>院团委发布社团指导教师选聘通知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EFE1B7" wp14:editId="62B30FD5">
                <wp:simplePos x="0" y="0"/>
                <wp:positionH relativeFrom="column">
                  <wp:posOffset>475615</wp:posOffset>
                </wp:positionH>
                <wp:positionV relativeFrom="paragraph">
                  <wp:posOffset>4583430</wp:posOffset>
                </wp:positionV>
                <wp:extent cx="2540" cy="308610"/>
                <wp:effectExtent l="36195" t="0" r="37465" b="8890"/>
                <wp:wrapNone/>
                <wp:docPr id="310" name="直接箭头连接符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08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34861" id="直接箭头连接符 310" o:spid="_x0000_s1026" type="#_x0000_t32" style="position:absolute;left:0;text-align:left;margin-left:37.45pt;margin-top:360.9pt;width:.2pt;height:24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733CDE" wp14:editId="01F2C600">
                <wp:simplePos x="0" y="0"/>
                <wp:positionH relativeFrom="column">
                  <wp:posOffset>466725</wp:posOffset>
                </wp:positionH>
                <wp:positionV relativeFrom="paragraph">
                  <wp:posOffset>4575810</wp:posOffset>
                </wp:positionV>
                <wp:extent cx="1308100" cy="0"/>
                <wp:effectExtent l="0" t="0" r="0" b="0"/>
                <wp:wrapNone/>
                <wp:docPr id="311" name="直接连接符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62D3F" id="直接连接符 311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360.3pt" to="139.75pt,3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A2AE10" wp14:editId="50FC8144">
                <wp:simplePos x="0" y="0"/>
                <wp:positionH relativeFrom="column">
                  <wp:posOffset>2121535</wp:posOffset>
                </wp:positionH>
                <wp:positionV relativeFrom="paragraph">
                  <wp:posOffset>2015490</wp:posOffset>
                </wp:positionV>
                <wp:extent cx="547370" cy="5080"/>
                <wp:effectExtent l="0" t="33655" r="11430" b="37465"/>
                <wp:wrapNone/>
                <wp:docPr id="312" name="直接连接符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37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46A7B" id="直接连接符 312" o:spid="_x0000_s1026" style="position:absolute;left:0;text-align:lef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05pt,158.7pt" to="210.15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" strokecolor="black [3213]" strokeweight=".5pt">
                <v:stroke start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F7FC4D" wp14:editId="2196CD59">
                <wp:simplePos x="0" y="0"/>
                <wp:positionH relativeFrom="column">
                  <wp:posOffset>1771015</wp:posOffset>
                </wp:positionH>
                <wp:positionV relativeFrom="paragraph">
                  <wp:posOffset>4575810</wp:posOffset>
                </wp:positionV>
                <wp:extent cx="6350" cy="313055"/>
                <wp:effectExtent l="33020" t="0" r="36830" b="4445"/>
                <wp:wrapNone/>
                <wp:docPr id="313" name="直接箭头连接符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13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895E5" id="直接箭头连接符 313" o:spid="_x0000_s1026" type="#_x0000_t32" style="position:absolute;left:0;text-align:left;margin-left:139.45pt;margin-top:360.3pt;width:.5pt;height:24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508BBA" wp14:editId="7A0D387B">
                <wp:simplePos x="0" y="0"/>
                <wp:positionH relativeFrom="column">
                  <wp:posOffset>219710</wp:posOffset>
                </wp:positionH>
                <wp:positionV relativeFrom="paragraph">
                  <wp:posOffset>1690370</wp:posOffset>
                </wp:positionV>
                <wp:extent cx="1896745" cy="625475"/>
                <wp:effectExtent l="4445" t="5080" r="16510" b="4445"/>
                <wp:wrapNone/>
                <wp:docPr id="3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EA62455" w14:textId="77777777" w:rsidR="00A13CE1" w:rsidRDefault="00000000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>填写《达州中医药职业学院学生社团指导教师报名表》，上交至社团联合会</w:t>
                            </w: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sym w:font="Wingdings 2" w:char="F06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08BBA" id="_x0000_s1086" type="#_x0000_t202" style="position:absolute;left:0;text-align:left;margin-left:17.3pt;margin-top:133.1pt;width:149.35pt;height:49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">
                <v:textbox>
                  <w:txbxContent>
                    <w:p w14:paraId="4EA62455" w14:textId="77777777" w:rsidR="00A13CE1" w:rsidRDefault="00000000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>填写《达州中医药职业学院学生社团指导教师报名表》，上交至社团联合会</w:t>
                      </w: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sym w:font="Wingdings 2" w:char="F06A"/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hint="eastAsia"/>
        </w:rPr>
        <w:t>达州中医药</w:t>
      </w:r>
      <w:proofErr w:type="gramEnd"/>
      <w:r>
        <w:rPr>
          <w:rFonts w:hint="eastAsia"/>
        </w:rPr>
        <w:t>职业学院</w:t>
      </w:r>
    </w:p>
    <w:p w14:paraId="1A9966BA" w14:textId="77777777" w:rsidR="00A13CE1" w:rsidRDefault="00000000">
      <w:pPr>
        <w:pStyle w:val="1"/>
      </w:pPr>
      <w:r>
        <w:rPr>
          <w:rFonts w:hint="eastAsia"/>
        </w:rPr>
        <w:t>学生社团指导教师选聘流程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3CC5AF" wp14:editId="7E78C647">
                <wp:simplePos x="0" y="0"/>
                <wp:positionH relativeFrom="column">
                  <wp:posOffset>3085465</wp:posOffset>
                </wp:positionH>
                <wp:positionV relativeFrom="paragraph">
                  <wp:posOffset>692150</wp:posOffset>
                </wp:positionV>
                <wp:extent cx="2174875" cy="1974850"/>
                <wp:effectExtent l="5080" t="5080" r="4445" b="13970"/>
                <wp:wrapNone/>
                <wp:docPr id="3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14:paraId="0608B7A6" w14:textId="77777777" w:rsidR="00A13CE1" w:rsidRDefault="00000000">
                            <w:pPr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sym w:font="Wingdings 2" w:char="F06A"/>
                            </w: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材料上交时间：每学年秋季学期第一个月</w:t>
                            </w:r>
                          </w:p>
                          <w:p w14:paraId="177A00C6" w14:textId="77777777" w:rsidR="00A13CE1" w:rsidRDefault="00000000">
                            <w:pPr>
                              <w:ind w:firstLineChars="200" w:firstLine="360"/>
                              <w:rPr>
                                <w:rFonts w:asciiTheme="minorEastAsia" w:eastAsia="楷体_GB2312" w:hAnsiTheme="minorEastAsia" w:cs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材料上交地点；另行通知</w:t>
                            </w:r>
                          </w:p>
                          <w:p w14:paraId="3E7C5883" w14:textId="77777777" w:rsidR="00A13CE1" w:rsidRDefault="00000000">
                            <w:pPr>
                              <w:ind w:left="420"/>
                              <w:rPr>
                                <w:rFonts w:ascii="楷体_GB2312" w:eastAsia="楷体_GB2312" w:hAnsiTheme="minorEastAsia" w:cs="仿宋_GB2312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1.每个社团配备1名指导教师</w:t>
                            </w:r>
                          </w:p>
                          <w:p w14:paraId="435C765A" w14:textId="77777777" w:rsidR="00A13CE1" w:rsidRDefault="00000000">
                            <w:pPr>
                              <w:ind w:firstLineChars="200" w:firstLine="360"/>
                              <w:rPr>
                                <w:rFonts w:ascii="楷体_GB2312" w:eastAsia="楷体_GB2312" w:hAnsiTheme="minorEastAsia" w:cs="仿宋_GB2312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2.指导教师须为本校在职在岗教职工</w:t>
                            </w:r>
                          </w:p>
                          <w:p w14:paraId="4D352F97" w14:textId="77777777" w:rsidR="00A13CE1" w:rsidRDefault="00000000">
                            <w:pPr>
                              <w:ind w:firstLineChars="200" w:firstLine="360"/>
                              <w:rPr>
                                <w:rFonts w:ascii="楷体_GB2312" w:eastAsia="楷体_GB2312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3.思想政治类和志愿公益类社团指导教师须为中共党员。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CC5AF" id="_x0000_s1087" type="#_x0000_t202" style="position:absolute;left:0;text-align:left;margin-left:242.95pt;margin-top:54.5pt;width:171.25pt;height:15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" strokeweight=".25pt">
                <v:stroke dashstyle="3 1"/>
                <v:textbox>
                  <w:txbxContent>
                    <w:p w14:paraId="0608B7A6" w14:textId="77777777" w:rsidR="00A13CE1" w:rsidRDefault="00000000">
                      <w:pPr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sym w:font="Wingdings 2" w:char="F06A"/>
                      </w: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 xml:space="preserve">  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材料上交时间：每学年秋季学期第一个月</w:t>
                      </w:r>
                    </w:p>
                    <w:p w14:paraId="177A00C6" w14:textId="77777777" w:rsidR="00A13CE1" w:rsidRDefault="00000000">
                      <w:pPr>
                        <w:ind w:firstLineChars="200" w:firstLine="360"/>
                        <w:rPr>
                          <w:rFonts w:asciiTheme="minorEastAsia" w:eastAsia="楷体_GB2312" w:hAnsiTheme="minorEastAsia" w:cs="仿宋_GB2312"/>
                          <w:bCs/>
                          <w:szCs w:val="21"/>
                        </w:rPr>
                      </w:pP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材料上交地点；另行通知</w:t>
                      </w:r>
                    </w:p>
                    <w:p w14:paraId="3E7C5883" w14:textId="77777777" w:rsidR="00A13CE1" w:rsidRDefault="00000000">
                      <w:pPr>
                        <w:ind w:left="420"/>
                        <w:rPr>
                          <w:rFonts w:ascii="楷体_GB2312" w:eastAsia="楷体_GB2312" w:hAnsiTheme="minorEastAsia" w:cs="仿宋_GB2312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1.每个社团配备1名指导教师</w:t>
                      </w:r>
                    </w:p>
                    <w:p w14:paraId="435C765A" w14:textId="77777777" w:rsidR="00A13CE1" w:rsidRDefault="00000000">
                      <w:pPr>
                        <w:ind w:firstLineChars="200" w:firstLine="360"/>
                        <w:rPr>
                          <w:rFonts w:ascii="楷体_GB2312" w:eastAsia="楷体_GB2312" w:hAnsiTheme="minorEastAsia" w:cs="仿宋_GB2312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2.指导教师须为本校在职在岗教职工</w:t>
                      </w:r>
                    </w:p>
                    <w:p w14:paraId="4D352F97" w14:textId="77777777" w:rsidR="00A13CE1" w:rsidRDefault="00000000">
                      <w:pPr>
                        <w:ind w:firstLineChars="200" w:firstLine="360"/>
                        <w:rPr>
                          <w:rFonts w:ascii="楷体_GB2312" w:eastAsia="楷体_GB2312"/>
                          <w:sz w:val="15"/>
                          <w:szCs w:val="18"/>
                        </w:rPr>
                      </w:pP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3.思想政治类和志愿公益类社团指导教师须为中共党员。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bookmarkEnd w:id="6"/>
    </w:p>
    <w:p w14:paraId="0A06B907" w14:textId="77777777" w:rsidR="00A13CE1" w:rsidRDefault="00A13CE1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3EF4F1A6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55E7384F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226801B9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0B16D394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05BF7F2E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1E7EB3D9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7DC63EC8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39636C47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363DAFBE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778BDE97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4BE74D80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03951114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08BCDD1F" w14:textId="77777777" w:rsidR="00A13CE1" w:rsidRDefault="00A13CE1">
      <w:pPr>
        <w:rPr>
          <w:rFonts w:ascii="仿宋_GB2312" w:eastAsia="仿宋_GB2312" w:hAnsi="仿宋_GB2312" w:cs="仿宋_GB2312"/>
          <w:sz w:val="32"/>
          <w:szCs w:val="32"/>
        </w:rPr>
      </w:pPr>
    </w:p>
    <w:p w14:paraId="507BB239" w14:textId="77777777" w:rsidR="00A13CE1" w:rsidRDefault="00000000">
      <w:r>
        <w:br w:type="page"/>
      </w:r>
    </w:p>
    <w:p w14:paraId="347104E2" w14:textId="77777777" w:rsidR="00A13CE1" w:rsidRDefault="00000000">
      <w:pPr>
        <w:pStyle w:val="1"/>
      </w:pPr>
      <w:bookmarkStart w:id="7" w:name="_Toc51769043"/>
      <w:proofErr w:type="gramStart"/>
      <w:r>
        <w:rPr>
          <w:rFonts w:hint="eastAsia"/>
        </w:rPr>
        <w:lastRenderedPageBreak/>
        <w:t>达州中医药</w:t>
      </w:r>
      <w:proofErr w:type="gramEnd"/>
      <w:r>
        <w:rPr>
          <w:rFonts w:hint="eastAsia"/>
        </w:rPr>
        <w:t>职业学院</w:t>
      </w:r>
    </w:p>
    <w:p w14:paraId="6ED51336" w14:textId="77777777" w:rsidR="00A13CE1" w:rsidRDefault="00000000">
      <w:pPr>
        <w:pStyle w:val="1"/>
      </w:pPr>
      <w:r>
        <w:rPr>
          <w:rFonts w:hint="eastAsia"/>
        </w:rPr>
        <w:t>学生社团指导教师考核流程</w:t>
      </w:r>
      <w:bookmarkEnd w:id="7"/>
    </w:p>
    <w:p w14:paraId="7F4EF8E6" w14:textId="77777777" w:rsidR="00A13CE1" w:rsidRDefault="00000000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5B8DB9" wp14:editId="2558DCD5">
                <wp:simplePos x="0" y="0"/>
                <wp:positionH relativeFrom="column">
                  <wp:posOffset>1325245</wp:posOffset>
                </wp:positionH>
                <wp:positionV relativeFrom="paragraph">
                  <wp:posOffset>3799205</wp:posOffset>
                </wp:positionV>
                <wp:extent cx="618490" cy="276225"/>
                <wp:effectExtent l="0" t="0" r="3810" b="3175"/>
                <wp:wrapNone/>
                <wp:docPr id="362" name="文本框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3A4A8" w14:textId="77777777" w:rsidR="00A13CE1" w:rsidRDefault="00000000">
                            <w:r>
                              <w:rPr>
                                <w:rFonts w:hint="eastAsia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B8DB9" id="文本框 362" o:spid="_x0000_s1088" type="#_x0000_t202" style="position:absolute;left:0;text-align:left;margin-left:104.35pt;margin-top:299.15pt;width:48.7pt;height:21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" fillcolor="white [3201]" stroked="f" strokeweight=".5pt">
                <v:textbox>
                  <w:txbxContent>
                    <w:p w14:paraId="2D73A4A8" w14:textId="77777777" w:rsidR="00A13CE1" w:rsidRDefault="00000000">
                      <w:r>
                        <w:rPr>
                          <w:rFonts w:hint="eastAsia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1C9D23" wp14:editId="2DC525AD">
                <wp:simplePos x="0" y="0"/>
                <wp:positionH relativeFrom="column">
                  <wp:posOffset>3037205</wp:posOffset>
                </wp:positionH>
                <wp:positionV relativeFrom="paragraph">
                  <wp:posOffset>4409440</wp:posOffset>
                </wp:positionV>
                <wp:extent cx="2153285" cy="489585"/>
                <wp:effectExtent l="4445" t="5080" r="13970" b="13335"/>
                <wp:wrapNone/>
                <wp:docPr id="36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14:paraId="090FCB32" w14:textId="77777777" w:rsidR="00A13CE1" w:rsidRDefault="00000000">
                            <w:pPr>
                              <w:rPr>
                                <w:rFonts w:ascii="楷体_GB2312" w:eastAsia="楷体_GB2312" w:hAnsiTheme="minorEastAsia" w:cs="仿宋_GB2312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Wingdings 2"/>
                                <w:w w:val="95"/>
                                <w:sz w:val="20"/>
                                <w:szCs w:val="21"/>
                              </w:rPr>
                              <w:t>④</w:t>
                            </w: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 xml:space="preserve"> 有异议的指导教师只能再次提交一次材料以供审核。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C9D23" id="_x0000_s1089" type="#_x0000_t202" style="position:absolute;left:0;text-align:left;margin-left:239.15pt;margin-top:347.2pt;width:169.55pt;height:38.5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" strokeweight=".25pt">
                <v:stroke dashstyle="3 1"/>
                <v:textbox>
                  <w:txbxContent>
                    <w:p w14:paraId="090FCB32" w14:textId="77777777" w:rsidR="00A13CE1" w:rsidRDefault="00000000">
                      <w:pPr>
                        <w:rPr>
                          <w:rFonts w:ascii="楷体_GB2312" w:eastAsia="楷体_GB2312" w:hAnsiTheme="minorEastAsia" w:cs="仿宋_GB2312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Theme="minorEastAsia" w:hAnsiTheme="minorEastAsia" w:cs="Wingdings 2"/>
                          <w:w w:val="95"/>
                          <w:sz w:val="20"/>
                          <w:szCs w:val="21"/>
                        </w:rPr>
                        <w:t>④</w:t>
                      </w: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 xml:space="preserve"> 有异议的指导教师只能再次提交一次材料以供审核。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432F24" wp14:editId="4F747B5A">
                <wp:simplePos x="0" y="0"/>
                <wp:positionH relativeFrom="column">
                  <wp:posOffset>3014980</wp:posOffset>
                </wp:positionH>
                <wp:positionV relativeFrom="paragraph">
                  <wp:posOffset>408305</wp:posOffset>
                </wp:positionV>
                <wp:extent cx="2162175" cy="1771015"/>
                <wp:effectExtent l="4445" t="5080" r="5080" b="14605"/>
                <wp:wrapNone/>
                <wp:docPr id="3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14:paraId="2C87EF6F" w14:textId="77777777" w:rsidR="00A13CE1" w:rsidRDefault="00000000">
                            <w:pPr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sym w:font="Wingdings 2" w:char="F06A"/>
                            </w: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材料上交时间：每学年秋季学期第一个月</w:t>
                            </w:r>
                          </w:p>
                          <w:p w14:paraId="75F92EB7" w14:textId="77777777" w:rsidR="00A13CE1" w:rsidRDefault="00000000">
                            <w:pPr>
                              <w:ind w:firstLineChars="200" w:firstLine="360"/>
                              <w:rPr>
                                <w:rFonts w:ascii="楷体_GB2312" w:eastAsia="楷体_GB2312" w:hAnsiTheme="minorEastAsia" w:cs="仿宋_GB2312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材料上交地点；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另行通知</w:t>
                            </w: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具体材料：</w:t>
                            </w:r>
                          </w:p>
                          <w:p w14:paraId="738227ED" w14:textId="77777777" w:rsidR="00A13CE1" w:rsidRDefault="00000000">
                            <w:pPr>
                              <w:ind w:firstLineChars="200" w:firstLine="360"/>
                              <w:rPr>
                                <w:rFonts w:ascii="楷体_GB2312" w:eastAsia="楷体_GB2312" w:hAnsiTheme="minorEastAsia" w:cs="仿宋_GB2312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1.社团指导教师填报《达州中医药职业学院学生社团指导教师考核表》</w:t>
                            </w:r>
                          </w:p>
                          <w:p w14:paraId="63429C44" w14:textId="77777777" w:rsidR="00A13CE1" w:rsidRDefault="00000000">
                            <w:pPr>
                              <w:ind w:firstLineChars="200" w:firstLine="360"/>
                              <w:rPr>
                                <w:rFonts w:ascii="楷体_GB2312" w:eastAsia="楷体_GB2312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2.参加优秀社团指导教师评选者填报《达州中医药职业学院优秀学生社团指导教师申报表》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32F24" id="_x0000_s1090" type="#_x0000_t202" style="position:absolute;left:0;text-align:left;margin-left:237.4pt;margin-top:32.15pt;width:170.25pt;height:139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" strokeweight=".25pt">
                <v:stroke dashstyle="3 1"/>
                <v:textbox>
                  <w:txbxContent>
                    <w:p w14:paraId="2C87EF6F" w14:textId="77777777" w:rsidR="00A13CE1" w:rsidRDefault="00000000">
                      <w:pPr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sym w:font="Wingdings 2" w:char="F06A"/>
                      </w: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 xml:space="preserve">  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材料上交时间：每学年秋季学期第一个月</w:t>
                      </w:r>
                    </w:p>
                    <w:p w14:paraId="75F92EB7" w14:textId="77777777" w:rsidR="00A13CE1" w:rsidRDefault="00000000">
                      <w:pPr>
                        <w:ind w:firstLineChars="200" w:firstLine="360"/>
                        <w:rPr>
                          <w:rFonts w:ascii="楷体_GB2312" w:eastAsia="楷体_GB2312" w:hAnsiTheme="minorEastAsia" w:cs="仿宋_GB2312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材料上交地点；</w:t>
                      </w: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另行通知</w:t>
                      </w: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具体材料：</w:t>
                      </w:r>
                    </w:p>
                    <w:p w14:paraId="738227ED" w14:textId="77777777" w:rsidR="00A13CE1" w:rsidRDefault="00000000">
                      <w:pPr>
                        <w:ind w:firstLineChars="200" w:firstLine="360"/>
                        <w:rPr>
                          <w:rFonts w:ascii="楷体_GB2312" w:eastAsia="楷体_GB2312" w:hAnsiTheme="minorEastAsia" w:cs="仿宋_GB2312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1.社团指导教师填报《达州中医药职业学院学生社团指导教师考核表》</w:t>
                      </w:r>
                    </w:p>
                    <w:p w14:paraId="63429C44" w14:textId="77777777" w:rsidR="00A13CE1" w:rsidRDefault="00000000">
                      <w:pPr>
                        <w:ind w:firstLineChars="200" w:firstLine="360"/>
                        <w:rPr>
                          <w:rFonts w:ascii="楷体_GB2312" w:eastAsia="楷体_GB2312"/>
                          <w:sz w:val="15"/>
                          <w:szCs w:val="18"/>
                        </w:rPr>
                      </w:pP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2.参加优秀社团指导教师评选者填报《达州中医药职业学院优秀学生社团指导教师申报表》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AD0E87" wp14:editId="04131AED">
                <wp:simplePos x="0" y="0"/>
                <wp:positionH relativeFrom="column">
                  <wp:posOffset>362585</wp:posOffset>
                </wp:positionH>
                <wp:positionV relativeFrom="paragraph">
                  <wp:posOffset>2277110</wp:posOffset>
                </wp:positionV>
                <wp:extent cx="1911350" cy="616585"/>
                <wp:effectExtent l="5080" t="4445" r="13970" b="13970"/>
                <wp:wrapNone/>
                <wp:docPr id="36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234D8F9" w14:textId="77777777" w:rsidR="00A13CE1" w:rsidRDefault="00000000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整理后报送至社团联合会，评委会对社团指导教师进行综合考核，并出具评选结果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D0E87" id="_x0000_s1091" type="#_x0000_t202" style="position:absolute;left:0;text-align:left;margin-left:28.55pt;margin-top:179.3pt;width:150.5pt;height:48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">
                <v:textbox>
                  <w:txbxContent>
                    <w:p w14:paraId="6234D8F9" w14:textId="77777777" w:rsidR="00A13CE1" w:rsidRDefault="00000000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整理后报送至社团联合会，评委会对社团指导教师进行综合考核，并出具评选结果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FCAD51" wp14:editId="5791F79B">
                <wp:simplePos x="0" y="0"/>
                <wp:positionH relativeFrom="column">
                  <wp:posOffset>2037080</wp:posOffset>
                </wp:positionH>
                <wp:positionV relativeFrom="paragraph">
                  <wp:posOffset>4064000</wp:posOffset>
                </wp:positionV>
                <wp:extent cx="6350" cy="378460"/>
                <wp:effectExtent l="33020" t="0" r="36830" b="2540"/>
                <wp:wrapNone/>
                <wp:docPr id="365" name="直接箭头连接符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78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DD228" id="直接箭头连接符 365" o:spid="_x0000_s1026" type="#_x0000_t32" style="position:absolute;left:0;text-align:left;margin-left:160.4pt;margin-top:320pt;width:.5pt;height:29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D4E6D4" wp14:editId="23A80D9D">
                <wp:simplePos x="0" y="0"/>
                <wp:positionH relativeFrom="column">
                  <wp:posOffset>-91440</wp:posOffset>
                </wp:positionH>
                <wp:positionV relativeFrom="paragraph">
                  <wp:posOffset>4434840</wp:posOffset>
                </wp:positionV>
                <wp:extent cx="1091565" cy="665480"/>
                <wp:effectExtent l="5080" t="4445" r="8255" b="15875"/>
                <wp:wrapNone/>
                <wp:docPr id="3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624080A" w14:textId="77777777" w:rsidR="00A13CE1" w:rsidRDefault="00A13CE1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1F55406D" w14:textId="77777777" w:rsidR="00A13CE1" w:rsidRDefault="00000000">
                            <w:pPr>
                              <w:adjustRightInd w:val="0"/>
                              <w:snapToGrid w:val="0"/>
                              <w:ind w:leftChars="-50" w:left="-105"/>
                            </w:pPr>
                            <w:r>
                              <w:rPr>
                                <w:rFonts w:hint="eastAsia"/>
                              </w:rPr>
                              <w:t>考核结果存入指导教师档案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4E6D4" id="_x0000_s1092" type="#_x0000_t202" style="position:absolute;left:0;text-align:left;margin-left:-7.2pt;margin-top:349.2pt;width:85.95pt;height:52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">
                <v:textbox>
                  <w:txbxContent>
                    <w:p w14:paraId="3624080A" w14:textId="77777777" w:rsidR="00A13CE1" w:rsidRDefault="00A13CE1">
                      <w:pPr>
                        <w:adjustRightInd w:val="0"/>
                        <w:snapToGrid w:val="0"/>
                        <w:rPr>
                          <w:sz w:val="16"/>
                          <w:szCs w:val="18"/>
                        </w:rPr>
                      </w:pPr>
                    </w:p>
                    <w:p w14:paraId="1F55406D" w14:textId="77777777" w:rsidR="00A13CE1" w:rsidRDefault="00000000">
                      <w:pPr>
                        <w:adjustRightInd w:val="0"/>
                        <w:snapToGrid w:val="0"/>
                        <w:ind w:leftChars="-50" w:left="-105"/>
                      </w:pPr>
                      <w:r>
                        <w:rPr>
                          <w:rFonts w:hint="eastAsia"/>
                        </w:rPr>
                        <w:t>考核结果存入指导教师档案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1EF52A" wp14:editId="1BAFF76B">
                <wp:simplePos x="0" y="0"/>
                <wp:positionH relativeFrom="column">
                  <wp:posOffset>1318895</wp:posOffset>
                </wp:positionH>
                <wp:positionV relativeFrom="paragraph">
                  <wp:posOffset>4444365</wp:posOffset>
                </wp:positionV>
                <wp:extent cx="1404620" cy="665480"/>
                <wp:effectExtent l="4445" t="4445" r="13335" b="15875"/>
                <wp:wrapNone/>
                <wp:docPr id="368" name="文本框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F887F69" w14:textId="77777777" w:rsidR="00A13CE1" w:rsidRDefault="00000000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向社团联合会提出异议，重新提交材料以供再次审核</w:t>
                            </w:r>
                            <w:r>
                              <w:rPr>
                                <w:rFonts w:asciiTheme="majorEastAsia" w:eastAsiaTheme="majorEastAsia" w:hAnsiTheme="majorEastAsia" w:cs="Wingdings 2"/>
                                <w:w w:val="95"/>
                                <w:sz w:val="20"/>
                                <w:szCs w:val="21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EF52A" id="文本框 368" o:spid="_x0000_s1093" type="#_x0000_t202" style="position:absolute;left:0;text-align:left;margin-left:103.85pt;margin-top:349.95pt;width:110.6pt;height:52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">
                <v:textbox>
                  <w:txbxContent>
                    <w:p w14:paraId="0F887F69" w14:textId="77777777" w:rsidR="00A13CE1" w:rsidRDefault="00000000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向社团联合会提出异议，重新提交材料以供再次审核</w:t>
                      </w:r>
                      <w:r>
                        <w:rPr>
                          <w:rFonts w:asciiTheme="majorEastAsia" w:eastAsiaTheme="majorEastAsia" w:hAnsiTheme="majorEastAsia" w:cs="Wingdings 2"/>
                          <w:w w:val="95"/>
                          <w:sz w:val="20"/>
                          <w:szCs w:val="21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B38F53" wp14:editId="2B8E451F">
                <wp:simplePos x="0" y="0"/>
                <wp:positionH relativeFrom="column">
                  <wp:posOffset>454660</wp:posOffset>
                </wp:positionH>
                <wp:positionV relativeFrom="paragraph">
                  <wp:posOffset>5100320</wp:posOffset>
                </wp:positionV>
                <wp:extent cx="3810" cy="293370"/>
                <wp:effectExtent l="4445" t="0" r="17145" b="11430"/>
                <wp:wrapNone/>
                <wp:docPr id="369" name="直接箭头连接符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68ED6" id="直接箭头连接符 369" o:spid="_x0000_s1026" type="#_x0000_t32" style="position:absolute;left:0;text-align:left;margin-left:35.8pt;margin-top:401.6pt;width:.3pt;height:23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FE8FE1" wp14:editId="3FE26781">
                <wp:simplePos x="0" y="0"/>
                <wp:positionH relativeFrom="column">
                  <wp:posOffset>434340</wp:posOffset>
                </wp:positionH>
                <wp:positionV relativeFrom="paragraph">
                  <wp:posOffset>4074160</wp:posOffset>
                </wp:positionV>
                <wp:extent cx="1270" cy="346710"/>
                <wp:effectExtent l="36830" t="0" r="38100" b="8890"/>
                <wp:wrapNone/>
                <wp:docPr id="370" name="直接箭头连接符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467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A75F1" id="直接箭头连接符 370" o:spid="_x0000_s1026" type="#_x0000_t32" style="position:absolute;left:0;text-align:left;margin-left:34.2pt;margin-top:320.8pt;width:.1pt;height:27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A9A59D" wp14:editId="66436B7F">
                <wp:simplePos x="0" y="0"/>
                <wp:positionH relativeFrom="column">
                  <wp:posOffset>556260</wp:posOffset>
                </wp:positionH>
                <wp:positionV relativeFrom="paragraph">
                  <wp:posOffset>3791585</wp:posOffset>
                </wp:positionV>
                <wp:extent cx="618490" cy="276225"/>
                <wp:effectExtent l="0" t="0" r="3810" b="317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AAA51" w14:textId="77777777" w:rsidR="00A13CE1" w:rsidRDefault="00000000">
                            <w:r>
                              <w:rPr>
                                <w:rFonts w:hint="eastAsia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9A59D" id="文本框 32" o:spid="_x0000_s1094" type="#_x0000_t202" style="position:absolute;left:0;text-align:left;margin-left:43.8pt;margin-top:298.55pt;width:48.7pt;height:21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" fillcolor="white [3201]" stroked="f" strokeweight=".5pt">
                <v:textbox>
                  <w:txbxContent>
                    <w:p w14:paraId="691AAA51" w14:textId="77777777" w:rsidR="00A13CE1" w:rsidRDefault="00000000">
                      <w:r>
                        <w:rPr>
                          <w:rFonts w:hint="eastAsia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7FE3E4" wp14:editId="1C568C3B">
                <wp:simplePos x="0" y="0"/>
                <wp:positionH relativeFrom="column">
                  <wp:posOffset>1250315</wp:posOffset>
                </wp:positionH>
                <wp:positionV relativeFrom="paragraph">
                  <wp:posOffset>3731895</wp:posOffset>
                </wp:positionV>
                <wp:extent cx="8890" cy="336550"/>
                <wp:effectExtent l="4445" t="0" r="12065" b="6350"/>
                <wp:wrapNone/>
                <wp:docPr id="371" name="直接箭头连接符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696AA" id="直接箭头连接符 371" o:spid="_x0000_s1026" type="#_x0000_t32" style="position:absolute;left:0;text-align:left;margin-left:98.45pt;margin-top:293.85pt;width:.7pt;height:26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" strokecolor="black [3213]" strokeweight=".5pt">
                <v:stroke joinstyle="miter"/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4E6436" wp14:editId="3D674EF9">
                <wp:simplePos x="0" y="0"/>
                <wp:positionH relativeFrom="column">
                  <wp:posOffset>423545</wp:posOffset>
                </wp:positionH>
                <wp:positionV relativeFrom="paragraph">
                  <wp:posOffset>4065270</wp:posOffset>
                </wp:positionV>
                <wp:extent cx="1604645" cy="6350"/>
                <wp:effectExtent l="0" t="4445" r="8255" b="8255"/>
                <wp:wrapNone/>
                <wp:docPr id="372" name="直接连接符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64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3F6F4" id="直接连接符 372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320.1pt" to="159.7pt,3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4D7AC0" wp14:editId="1A6AFEDB">
                <wp:simplePos x="0" y="0"/>
                <wp:positionH relativeFrom="column">
                  <wp:posOffset>490220</wp:posOffset>
                </wp:positionH>
                <wp:positionV relativeFrom="paragraph">
                  <wp:posOffset>3413125</wp:posOffset>
                </wp:positionV>
                <wp:extent cx="1541145" cy="318770"/>
                <wp:effectExtent l="4445" t="4445" r="16510" b="6985"/>
                <wp:wrapNone/>
                <wp:docPr id="3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51351E7" w14:textId="77777777" w:rsidR="00A13CE1" w:rsidRDefault="00000000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团委官网公示</w:t>
                            </w: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sym w:font="Wingdings 2" w:char="F06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D7AC0" id="_x0000_s1095" type="#_x0000_t202" style="position:absolute;left:0;text-align:left;margin-left:38.6pt;margin-top:268.75pt;width:121.35pt;height:25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">
                <v:textbox>
                  <w:txbxContent>
                    <w:p w14:paraId="351351E7" w14:textId="77777777" w:rsidR="00A13CE1" w:rsidRDefault="00000000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团委官网公示</w:t>
                      </w: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sym w:font="Wingdings 2" w:char="F06B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BFC8A4" wp14:editId="7980EE14">
                <wp:simplePos x="0" y="0"/>
                <wp:positionH relativeFrom="column">
                  <wp:posOffset>1242695</wp:posOffset>
                </wp:positionH>
                <wp:positionV relativeFrom="paragraph">
                  <wp:posOffset>2903855</wp:posOffset>
                </wp:positionV>
                <wp:extent cx="0" cy="509905"/>
                <wp:effectExtent l="38100" t="0" r="38100" b="10795"/>
                <wp:wrapNone/>
                <wp:docPr id="318" name="直接箭头连接符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8239B" id="直接箭头连接符 318" o:spid="_x0000_s1026" type="#_x0000_t32" style="position:absolute;left:0;text-align:left;margin-left:97.85pt;margin-top:228.65pt;width:0;height:40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3A5F70" wp14:editId="746C345C">
                <wp:simplePos x="0" y="0"/>
                <wp:positionH relativeFrom="column">
                  <wp:posOffset>1243330</wp:posOffset>
                </wp:positionH>
                <wp:positionV relativeFrom="paragraph">
                  <wp:posOffset>1931035</wp:posOffset>
                </wp:positionV>
                <wp:extent cx="635" cy="341630"/>
                <wp:effectExtent l="38100" t="0" r="37465" b="1270"/>
                <wp:wrapNone/>
                <wp:docPr id="316" name="直接箭头连接符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41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386E9" id="直接箭头连接符 316" o:spid="_x0000_s1026" type="#_x0000_t32" style="position:absolute;left:0;text-align:left;margin-left:97.9pt;margin-top:152.05pt;width:.05pt;height:26.9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21A41B" wp14:editId="03A1953A">
                <wp:simplePos x="0" y="0"/>
                <wp:positionH relativeFrom="column">
                  <wp:posOffset>495935</wp:posOffset>
                </wp:positionH>
                <wp:positionV relativeFrom="paragraph">
                  <wp:posOffset>1459865</wp:posOffset>
                </wp:positionV>
                <wp:extent cx="1541145" cy="467360"/>
                <wp:effectExtent l="4445" t="5080" r="16510" b="10160"/>
                <wp:wrapNone/>
                <wp:docPr id="37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55474C9" w14:textId="77777777" w:rsidR="00A13CE1" w:rsidRDefault="00000000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社团指导教师填报相关材料交至社团联合会</w:t>
                            </w: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sym w:font="Wingdings 2" w:char="F06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1A41B" id="_x0000_s1096" type="#_x0000_t202" style="position:absolute;left:0;text-align:left;margin-left:39.05pt;margin-top:114.95pt;width:121.35pt;height:36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">
                <v:textbox>
                  <w:txbxContent>
                    <w:p w14:paraId="655474C9" w14:textId="77777777" w:rsidR="00A13CE1" w:rsidRDefault="00000000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社团指导教师填报相关材料交至社团联合会</w:t>
                      </w: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sym w:font="Wingdings 2" w:char="F06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E67775" wp14:editId="6C81B5D8">
                <wp:simplePos x="0" y="0"/>
                <wp:positionH relativeFrom="column">
                  <wp:posOffset>1254760</wp:posOffset>
                </wp:positionH>
                <wp:positionV relativeFrom="paragraph">
                  <wp:posOffset>923290</wp:posOffset>
                </wp:positionV>
                <wp:extent cx="0" cy="509905"/>
                <wp:effectExtent l="38100" t="0" r="38100" b="10795"/>
                <wp:wrapNone/>
                <wp:docPr id="374" name="直接箭头连接符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0E247" id="直接箭头连接符 374" o:spid="_x0000_s1026" type="#_x0000_t32" style="position:absolute;left:0;text-align:left;margin-left:98.8pt;margin-top:72.7pt;width:0;height:40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" strokecolor="black [3213]" strokeweight=".5pt">
                <v:stroke endarrow="block" joinstyle="miter"/>
              </v:shape>
            </w:pict>
          </mc:Fallback>
        </mc:AlternateContent>
      </w:r>
    </w:p>
    <w:p w14:paraId="13AF7A2E" w14:textId="77777777" w:rsidR="00A13CE1" w:rsidRDefault="00000000"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2A005A" wp14:editId="315C514A">
                <wp:simplePos x="0" y="0"/>
                <wp:positionH relativeFrom="column">
                  <wp:posOffset>194945</wp:posOffset>
                </wp:positionH>
                <wp:positionV relativeFrom="paragraph">
                  <wp:posOffset>404495</wp:posOffset>
                </wp:positionV>
                <wp:extent cx="2135505" cy="467360"/>
                <wp:effectExtent l="4445" t="5080" r="6350" b="10160"/>
                <wp:wrapNone/>
                <wp:docPr id="37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0AC68A9" w14:textId="77777777" w:rsidR="00A13CE1" w:rsidRDefault="00000000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院团委发布指导教师考核通知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A005A" id="_x0000_s1097" type="#_x0000_t202" style="position:absolute;left:0;text-align:left;margin-left:15.35pt;margin-top:31.85pt;width:168.15pt;height:36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">
                <v:textbox>
                  <w:txbxContent>
                    <w:p w14:paraId="50AC68A9" w14:textId="77777777" w:rsidR="00A13CE1" w:rsidRDefault="00000000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院团委发布指导教师考核通知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A7607F" wp14:editId="592DAF18">
                <wp:simplePos x="0" y="0"/>
                <wp:positionH relativeFrom="column">
                  <wp:posOffset>3046095</wp:posOffset>
                </wp:positionH>
                <wp:positionV relativeFrom="paragraph">
                  <wp:posOffset>2697480</wp:posOffset>
                </wp:positionV>
                <wp:extent cx="2162175" cy="1318260"/>
                <wp:effectExtent l="4445" t="5080" r="5080" b="10160"/>
                <wp:wrapNone/>
                <wp:docPr id="3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14:paraId="5C37BFEA" w14:textId="77777777" w:rsidR="00A13CE1" w:rsidRDefault="00000000">
                            <w:pPr>
                              <w:rPr>
                                <w:rFonts w:ascii="楷体_GB2312" w:eastAsia="楷体_GB2312" w:hAnsiTheme="minorEastAsia" w:cs="仿宋_GB2312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sym w:font="Wingdings 2" w:char="F06C"/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1.考核优秀的指导教师颁发荣誉证书及奖励；</w:t>
                            </w:r>
                          </w:p>
                          <w:p w14:paraId="61CA56FD" w14:textId="77777777" w:rsidR="00A13CE1" w:rsidRDefault="00000000">
                            <w:pPr>
                              <w:ind w:firstLineChars="200" w:firstLine="360"/>
                              <w:rPr>
                                <w:rFonts w:ascii="楷体_GB2312" w:eastAsia="楷体_GB2312" w:hAnsiTheme="minorEastAsia" w:cs="仿宋_GB2312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2.对考核合格的指导教师发放聘书及指导费；</w:t>
                            </w:r>
                          </w:p>
                          <w:p w14:paraId="2A780B31" w14:textId="77777777" w:rsidR="00A13CE1" w:rsidRDefault="00000000">
                            <w:pPr>
                              <w:ind w:firstLineChars="200" w:firstLine="360"/>
                              <w:rPr>
                                <w:rFonts w:ascii="楷体_GB2312" w:eastAsia="楷体_GB2312" w:hAnsiTheme="minorEastAsia" w:cs="仿宋_GB2312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3.对于考核不合格的指导教师依规解除聘任。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7607F" id="_x0000_s1098" type="#_x0000_t202" style="position:absolute;left:0;text-align:left;margin-left:239.85pt;margin-top:212.4pt;width:170.25pt;height:103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" strokeweight=".25pt">
                <v:stroke dashstyle="3 1"/>
                <v:textbox>
                  <w:txbxContent>
                    <w:p w14:paraId="5C37BFEA" w14:textId="77777777" w:rsidR="00A13CE1" w:rsidRDefault="00000000">
                      <w:pPr>
                        <w:rPr>
                          <w:rFonts w:ascii="楷体_GB2312" w:eastAsia="楷体_GB2312" w:hAnsiTheme="minorEastAsia" w:cs="仿宋_GB2312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sym w:font="Wingdings 2" w:char="F06C"/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1.考核优秀的指导教师颁发荣誉证书及奖励；</w:t>
                      </w:r>
                    </w:p>
                    <w:p w14:paraId="61CA56FD" w14:textId="77777777" w:rsidR="00A13CE1" w:rsidRDefault="00000000">
                      <w:pPr>
                        <w:ind w:firstLineChars="200" w:firstLine="360"/>
                        <w:rPr>
                          <w:rFonts w:ascii="楷体_GB2312" w:eastAsia="楷体_GB2312" w:hAnsiTheme="minorEastAsia" w:cs="仿宋_GB2312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2.对考核合格的指导教师发放聘书及指导费；</w:t>
                      </w:r>
                    </w:p>
                    <w:p w14:paraId="2A780B31" w14:textId="77777777" w:rsidR="00A13CE1" w:rsidRDefault="00000000">
                      <w:pPr>
                        <w:ind w:firstLineChars="200" w:firstLine="360"/>
                        <w:rPr>
                          <w:rFonts w:ascii="楷体_GB2312" w:eastAsia="楷体_GB2312" w:hAnsiTheme="minorEastAsia" w:cs="仿宋_GB2312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3.对于考核不合格的指导教师依规解除聘任。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A30615" wp14:editId="312D2FB8">
                <wp:simplePos x="0" y="0"/>
                <wp:positionH relativeFrom="column">
                  <wp:posOffset>3036570</wp:posOffset>
                </wp:positionH>
                <wp:positionV relativeFrom="paragraph">
                  <wp:posOffset>2246630</wp:posOffset>
                </wp:positionV>
                <wp:extent cx="2162175" cy="318770"/>
                <wp:effectExtent l="4445" t="5080" r="5080" b="6350"/>
                <wp:wrapNone/>
                <wp:docPr id="3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14:paraId="1C40CADA" w14:textId="77777777" w:rsidR="00A13CE1" w:rsidRDefault="00000000">
                            <w:pPr>
                              <w:rPr>
                                <w:rFonts w:ascii="楷体_GB2312" w:eastAsia="楷体_GB2312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sym w:font="Wingdings 2" w:char="F06B"/>
                            </w: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公示优秀、合格指导教师名单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30615" id="_x0000_s1099" type="#_x0000_t202" style="position:absolute;left:0;text-align:left;margin-left:239.1pt;margin-top:176.9pt;width:170.25pt;height:25.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" strokeweight=".25pt">
                <v:stroke dashstyle="3 1"/>
                <v:textbox>
                  <w:txbxContent>
                    <w:p w14:paraId="1C40CADA" w14:textId="77777777" w:rsidR="00A13CE1" w:rsidRDefault="00000000">
                      <w:pPr>
                        <w:rPr>
                          <w:rFonts w:ascii="楷体_GB2312" w:eastAsia="楷体_GB2312"/>
                          <w:sz w:val="15"/>
                          <w:szCs w:val="18"/>
                        </w:rPr>
                      </w:pP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sym w:font="Wingdings 2" w:char="F06B"/>
                      </w: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公示优秀、合格指导教师名单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8C6263" wp14:editId="7DA740CF">
                <wp:simplePos x="0" y="0"/>
                <wp:positionH relativeFrom="column">
                  <wp:posOffset>92710</wp:posOffset>
                </wp:positionH>
                <wp:positionV relativeFrom="paragraph">
                  <wp:posOffset>5163820</wp:posOffset>
                </wp:positionV>
                <wp:extent cx="1503045" cy="371475"/>
                <wp:effectExtent l="4445" t="4445" r="16510" b="5080"/>
                <wp:wrapNone/>
                <wp:docPr id="66" name="文本框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371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02BFCF0" w14:textId="77777777" w:rsidR="00A13CE1" w:rsidRDefault="00000000">
                            <w:pPr>
                              <w:adjustRightInd w:val="0"/>
                              <w:snapToGrid w:val="0"/>
                              <w:spacing w:beforeLines="20" w:before="62"/>
                              <w:ind w:leftChars="-200" w:left="-420"/>
                              <w:jc w:val="center"/>
                            </w:pP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 xml:space="preserve">   举</w:t>
                            </w:r>
                            <w:r>
                              <w:rPr>
                                <w:rFonts w:hint="eastAsia"/>
                              </w:rPr>
                              <w:t>行表彰大会</w:t>
                            </w:r>
                            <w:r>
                              <w:rPr>
                                <w:rFonts w:hint="eastAsia"/>
                              </w:rPr>
                              <w:sym w:font="Wingdings 2" w:char="F06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C6263" id="文本框 66" o:spid="_x0000_s1100" type="#_x0000_t202" style="position:absolute;left:0;text-align:left;margin-left:7.3pt;margin-top:406.6pt;width:118.35pt;height:29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">
                <v:textbox>
                  <w:txbxContent>
                    <w:p w14:paraId="702BFCF0" w14:textId="77777777" w:rsidR="00A13CE1" w:rsidRDefault="00000000">
                      <w:pPr>
                        <w:adjustRightInd w:val="0"/>
                        <w:snapToGrid w:val="0"/>
                        <w:spacing w:beforeLines="20" w:before="62"/>
                        <w:ind w:leftChars="-200" w:left="-420"/>
                        <w:jc w:val="center"/>
                      </w:pP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 xml:space="preserve">   举</w:t>
                      </w:r>
                      <w:r>
                        <w:rPr>
                          <w:rFonts w:hint="eastAsia"/>
                        </w:rPr>
                        <w:t>行表彰大会</w:t>
                      </w:r>
                      <w:r>
                        <w:rPr>
                          <w:rFonts w:hint="eastAsia"/>
                        </w:rPr>
                        <w:sym w:font="Wingdings 2" w:char="F06C"/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4DEEFC78" w14:textId="77777777" w:rsidR="00A13CE1" w:rsidRDefault="00000000">
      <w:pPr>
        <w:pStyle w:val="1"/>
      </w:pPr>
      <w:bookmarkStart w:id="8" w:name="_Toc51769044"/>
      <w:proofErr w:type="gramStart"/>
      <w:r>
        <w:rPr>
          <w:rFonts w:hint="eastAsia"/>
        </w:rPr>
        <w:lastRenderedPageBreak/>
        <w:t>达州中医药</w:t>
      </w:r>
      <w:proofErr w:type="gramEnd"/>
      <w:r>
        <w:rPr>
          <w:rFonts w:hint="eastAsia"/>
        </w:rPr>
        <w:t>职业学院</w:t>
      </w:r>
    </w:p>
    <w:p w14:paraId="6458658D" w14:textId="77777777" w:rsidR="00A13CE1" w:rsidRDefault="00000000">
      <w:pPr>
        <w:pStyle w:val="1"/>
      </w:pPr>
      <w:r>
        <w:rPr>
          <w:rFonts w:hint="eastAsia"/>
        </w:rPr>
        <w:t>学生社团申请成立登记表</w:t>
      </w:r>
      <w:bookmarkEnd w:id="8"/>
    </w:p>
    <w:p w14:paraId="2E3CC9E2" w14:textId="77777777" w:rsidR="00A13CE1" w:rsidRDefault="00A13CE1">
      <w:pPr>
        <w:spacing w:line="240" w:lineRule="atLeast"/>
        <w:jc w:val="right"/>
        <w:outlineLvl w:val="0"/>
        <w:rPr>
          <w:rFonts w:ascii="宋体" w:hAnsi="宋体"/>
          <w:sz w:val="24"/>
        </w:rPr>
      </w:pPr>
    </w:p>
    <w:p w14:paraId="6D19C003" w14:textId="77777777" w:rsidR="00A13CE1" w:rsidRDefault="00000000">
      <w:pPr>
        <w:spacing w:line="240" w:lineRule="atLeast"/>
        <w:jc w:val="right"/>
        <w:outlineLvl w:val="0"/>
        <w:rPr>
          <w:rFonts w:ascii="宋体" w:hAnsi="宋体"/>
          <w:sz w:val="24"/>
        </w:rPr>
      </w:pPr>
      <w:bookmarkStart w:id="9" w:name="_Toc51769045"/>
      <w:r>
        <w:rPr>
          <w:rFonts w:ascii="宋体" w:hAnsi="宋体" w:hint="eastAsia"/>
          <w:sz w:val="24"/>
        </w:rPr>
        <w:t xml:space="preserve">20  —20  </w:t>
      </w:r>
      <w:proofErr w:type="gramStart"/>
      <w:r>
        <w:rPr>
          <w:rFonts w:ascii="宋体" w:hAnsi="宋体" w:hint="eastAsia"/>
          <w:sz w:val="24"/>
        </w:rPr>
        <w:t>学年第</w:t>
      </w:r>
      <w:proofErr w:type="gramEnd"/>
      <w:r>
        <w:rPr>
          <w:rFonts w:ascii="宋体" w:hAnsi="宋体" w:hint="eastAsia"/>
          <w:sz w:val="24"/>
        </w:rPr>
        <w:t xml:space="preserve">  学期</w:t>
      </w:r>
      <w:bookmarkEnd w:id="9"/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96"/>
        <w:gridCol w:w="1251"/>
        <w:gridCol w:w="1581"/>
        <w:gridCol w:w="64"/>
        <w:gridCol w:w="1498"/>
        <w:gridCol w:w="2532"/>
      </w:tblGrid>
      <w:tr w:rsidR="00A13CE1" w14:paraId="7D6BE37B" w14:textId="77777777">
        <w:trPr>
          <w:trHeight w:val="296"/>
          <w:jc w:val="center"/>
        </w:trPr>
        <w:tc>
          <w:tcPr>
            <w:tcW w:w="1517" w:type="dxa"/>
            <w:vAlign w:val="center"/>
          </w:tcPr>
          <w:p w14:paraId="0FE815EC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社团名称</w:t>
            </w:r>
          </w:p>
        </w:tc>
        <w:tc>
          <w:tcPr>
            <w:tcW w:w="3628" w:type="dxa"/>
            <w:gridSpan w:val="3"/>
            <w:vAlign w:val="center"/>
          </w:tcPr>
          <w:p w14:paraId="559DC8B0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2128EC7E" w14:textId="77777777" w:rsidR="00A13CE1" w:rsidRDefault="00000000">
            <w:pPr>
              <w:spacing w:line="24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社团编号</w:t>
            </w:r>
          </w:p>
        </w:tc>
        <w:tc>
          <w:tcPr>
            <w:tcW w:w="2532" w:type="dxa"/>
            <w:vAlign w:val="center"/>
          </w:tcPr>
          <w:p w14:paraId="3A056E79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2F8384A9" w14:textId="77777777">
        <w:trPr>
          <w:trHeight w:val="296"/>
          <w:jc w:val="center"/>
        </w:trPr>
        <w:tc>
          <w:tcPr>
            <w:tcW w:w="1517" w:type="dxa"/>
            <w:vAlign w:val="center"/>
          </w:tcPr>
          <w:p w14:paraId="2F02E97C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所属类别</w:t>
            </w:r>
          </w:p>
        </w:tc>
        <w:tc>
          <w:tcPr>
            <w:tcW w:w="7722" w:type="dxa"/>
            <w:gridSpan w:val="6"/>
            <w:vAlign w:val="center"/>
          </w:tcPr>
          <w:p w14:paraId="1DC40102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思想政治类□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学术科技类□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创新创业类□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文化体育类□</w:t>
            </w:r>
            <w:r>
              <w:rPr>
                <w:rFonts w:hint="eastAsia"/>
                <w:szCs w:val="21"/>
              </w:rPr>
              <w:t xml:space="preserve">   </w:t>
            </w:r>
          </w:p>
          <w:p w14:paraId="03675DBB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志愿公益类□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自律互助类□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其他类□</w:t>
            </w:r>
          </w:p>
        </w:tc>
      </w:tr>
      <w:tr w:rsidR="00A13CE1" w14:paraId="74A3427D" w14:textId="77777777">
        <w:trPr>
          <w:trHeight w:val="296"/>
          <w:jc w:val="center"/>
        </w:trPr>
        <w:tc>
          <w:tcPr>
            <w:tcW w:w="1517" w:type="dxa"/>
            <w:vMerge w:val="restart"/>
            <w:vAlign w:val="center"/>
          </w:tcPr>
          <w:p w14:paraId="638503EF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社团公众平台</w:t>
            </w:r>
          </w:p>
        </w:tc>
        <w:tc>
          <w:tcPr>
            <w:tcW w:w="3692" w:type="dxa"/>
            <w:gridSpan w:val="4"/>
            <w:vAlign w:val="center"/>
          </w:tcPr>
          <w:p w14:paraId="00F4DF0A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平台类型</w:t>
            </w:r>
          </w:p>
        </w:tc>
        <w:tc>
          <w:tcPr>
            <w:tcW w:w="4030" w:type="dxa"/>
            <w:gridSpan w:val="2"/>
            <w:vAlign w:val="center"/>
          </w:tcPr>
          <w:p w14:paraId="4D1D35BC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链接</w:t>
            </w:r>
          </w:p>
        </w:tc>
      </w:tr>
      <w:tr w:rsidR="00A13CE1" w14:paraId="150EA750" w14:textId="77777777">
        <w:trPr>
          <w:trHeight w:val="296"/>
          <w:jc w:val="center"/>
        </w:trPr>
        <w:tc>
          <w:tcPr>
            <w:tcW w:w="1517" w:type="dxa"/>
            <w:vMerge/>
            <w:vAlign w:val="center"/>
          </w:tcPr>
          <w:p w14:paraId="363AAEDF" w14:textId="77777777" w:rsidR="00A13CE1" w:rsidRDefault="00A13CE1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</w:p>
        </w:tc>
        <w:tc>
          <w:tcPr>
            <w:tcW w:w="3692" w:type="dxa"/>
            <w:gridSpan w:val="4"/>
            <w:vAlign w:val="center"/>
          </w:tcPr>
          <w:p w14:paraId="0453656D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030" w:type="dxa"/>
            <w:gridSpan w:val="2"/>
            <w:vAlign w:val="center"/>
          </w:tcPr>
          <w:p w14:paraId="0E66B3DC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A13CE1" w14:paraId="75E15B3A" w14:textId="77777777">
        <w:trPr>
          <w:trHeight w:val="296"/>
          <w:jc w:val="center"/>
        </w:trPr>
        <w:tc>
          <w:tcPr>
            <w:tcW w:w="1517" w:type="dxa"/>
            <w:vMerge/>
            <w:vAlign w:val="center"/>
          </w:tcPr>
          <w:p w14:paraId="6E3557DD" w14:textId="77777777" w:rsidR="00A13CE1" w:rsidRDefault="00A13CE1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</w:p>
        </w:tc>
        <w:tc>
          <w:tcPr>
            <w:tcW w:w="3692" w:type="dxa"/>
            <w:gridSpan w:val="4"/>
            <w:vAlign w:val="center"/>
          </w:tcPr>
          <w:p w14:paraId="0F78B525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030" w:type="dxa"/>
            <w:gridSpan w:val="2"/>
            <w:vAlign w:val="center"/>
          </w:tcPr>
          <w:p w14:paraId="24CA09A9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A13CE1" w14:paraId="1CE19440" w14:textId="77777777">
        <w:trPr>
          <w:trHeight w:val="229"/>
          <w:jc w:val="center"/>
        </w:trPr>
        <w:tc>
          <w:tcPr>
            <w:tcW w:w="1517" w:type="dxa"/>
            <w:vMerge w:val="restart"/>
            <w:vAlign w:val="center"/>
          </w:tcPr>
          <w:p w14:paraId="6175C12C" w14:textId="77777777" w:rsidR="00A13CE1" w:rsidRDefault="00000000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</w:t>
            </w:r>
          </w:p>
        </w:tc>
        <w:tc>
          <w:tcPr>
            <w:tcW w:w="796" w:type="dxa"/>
            <w:vMerge w:val="restart"/>
            <w:vAlign w:val="center"/>
          </w:tcPr>
          <w:p w14:paraId="7D808D9F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47C60865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581" w:type="dxa"/>
            <w:vAlign w:val="center"/>
          </w:tcPr>
          <w:p w14:paraId="133CD972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206E9A38" w14:textId="77777777" w:rsidR="00A13CE1" w:rsidRDefault="00000000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 w14:paraId="4E1F2BD6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4C9AA9B5" w14:textId="77777777">
        <w:trPr>
          <w:trHeight w:val="276"/>
          <w:jc w:val="center"/>
        </w:trPr>
        <w:tc>
          <w:tcPr>
            <w:tcW w:w="1517" w:type="dxa"/>
            <w:vMerge/>
            <w:vAlign w:val="center"/>
          </w:tcPr>
          <w:p w14:paraId="1501171F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796" w:type="dxa"/>
            <w:vMerge/>
            <w:vAlign w:val="center"/>
          </w:tcPr>
          <w:p w14:paraId="65E0B8C1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791CC2AA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581" w:type="dxa"/>
            <w:vAlign w:val="center"/>
          </w:tcPr>
          <w:p w14:paraId="5F64EBF1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3DBC63E1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 w14:paraId="7F5074B8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1D4C693C" w14:textId="77777777">
        <w:trPr>
          <w:trHeight w:val="265"/>
          <w:jc w:val="center"/>
        </w:trPr>
        <w:tc>
          <w:tcPr>
            <w:tcW w:w="1517" w:type="dxa"/>
            <w:vMerge/>
            <w:vAlign w:val="center"/>
          </w:tcPr>
          <w:p w14:paraId="646D7020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796" w:type="dxa"/>
            <w:vMerge/>
            <w:vAlign w:val="center"/>
          </w:tcPr>
          <w:p w14:paraId="557360A1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464ED4A2" w14:textId="77777777" w:rsidR="00A13CE1" w:rsidRDefault="00000000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住址</w:t>
            </w:r>
          </w:p>
        </w:tc>
        <w:tc>
          <w:tcPr>
            <w:tcW w:w="1581" w:type="dxa"/>
            <w:vAlign w:val="center"/>
          </w:tcPr>
          <w:p w14:paraId="59402404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0CB28D24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 w14:paraId="38DD4FD5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4A103961" w14:textId="77777777">
        <w:trPr>
          <w:trHeight w:val="265"/>
          <w:jc w:val="center"/>
        </w:trPr>
        <w:tc>
          <w:tcPr>
            <w:tcW w:w="1517" w:type="dxa"/>
            <w:vMerge w:val="restart"/>
            <w:vAlign w:val="center"/>
          </w:tcPr>
          <w:p w14:paraId="176DE7E2" w14:textId="77777777" w:rsidR="00A13CE1" w:rsidRDefault="00000000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团支书</w:t>
            </w:r>
          </w:p>
        </w:tc>
        <w:tc>
          <w:tcPr>
            <w:tcW w:w="796" w:type="dxa"/>
            <w:vMerge w:val="restart"/>
            <w:vAlign w:val="center"/>
          </w:tcPr>
          <w:p w14:paraId="6E658EB5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4920AC24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581" w:type="dxa"/>
            <w:vAlign w:val="center"/>
          </w:tcPr>
          <w:p w14:paraId="0578BA9F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039C1B90" w14:textId="77777777" w:rsidR="00A13CE1" w:rsidRDefault="00000000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 w14:paraId="16DA26D3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1D9430CF" w14:textId="77777777">
        <w:trPr>
          <w:trHeight w:val="265"/>
          <w:jc w:val="center"/>
        </w:trPr>
        <w:tc>
          <w:tcPr>
            <w:tcW w:w="1517" w:type="dxa"/>
            <w:vMerge/>
            <w:vAlign w:val="center"/>
          </w:tcPr>
          <w:p w14:paraId="6B761813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796" w:type="dxa"/>
            <w:vMerge/>
            <w:vAlign w:val="center"/>
          </w:tcPr>
          <w:p w14:paraId="2C8688F0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404038BA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581" w:type="dxa"/>
            <w:vAlign w:val="center"/>
          </w:tcPr>
          <w:p w14:paraId="7ACD13BB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287AD6CF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 w14:paraId="0B8F9001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10C580FD" w14:textId="77777777">
        <w:trPr>
          <w:trHeight w:val="353"/>
          <w:jc w:val="center"/>
        </w:trPr>
        <w:tc>
          <w:tcPr>
            <w:tcW w:w="1517" w:type="dxa"/>
            <w:vMerge/>
            <w:vAlign w:val="center"/>
          </w:tcPr>
          <w:p w14:paraId="592142C0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796" w:type="dxa"/>
            <w:vMerge/>
            <w:vAlign w:val="center"/>
          </w:tcPr>
          <w:p w14:paraId="6C0A9983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6DB027A7" w14:textId="77777777" w:rsidR="00A13CE1" w:rsidRDefault="00000000">
            <w:pPr>
              <w:spacing w:line="240" w:lineRule="atLeas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1581" w:type="dxa"/>
            <w:vAlign w:val="center"/>
          </w:tcPr>
          <w:p w14:paraId="19EE359F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628BC34A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 w14:paraId="26CFE65F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7D7906D9" w14:textId="77777777">
        <w:trPr>
          <w:trHeight w:val="265"/>
          <w:jc w:val="center"/>
        </w:trPr>
        <w:tc>
          <w:tcPr>
            <w:tcW w:w="1517" w:type="dxa"/>
            <w:vMerge w:val="restart"/>
            <w:vAlign w:val="center"/>
          </w:tcPr>
          <w:p w14:paraId="03F21F6A" w14:textId="77777777" w:rsidR="00A13CE1" w:rsidRDefault="00000000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财务</w:t>
            </w:r>
          </w:p>
          <w:p w14:paraId="7AABCD24" w14:textId="77777777" w:rsidR="00A13CE1" w:rsidRDefault="00000000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</w:t>
            </w:r>
          </w:p>
        </w:tc>
        <w:tc>
          <w:tcPr>
            <w:tcW w:w="796" w:type="dxa"/>
            <w:vMerge w:val="restart"/>
            <w:vAlign w:val="center"/>
          </w:tcPr>
          <w:p w14:paraId="2BE9E1A7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46829C02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1BA7D87D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1128EC22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581" w:type="dxa"/>
            <w:vAlign w:val="center"/>
          </w:tcPr>
          <w:p w14:paraId="69F79B15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5B056073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 w14:paraId="78520439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18FF9A6F" w14:textId="77777777">
        <w:trPr>
          <w:trHeight w:val="265"/>
          <w:jc w:val="center"/>
        </w:trPr>
        <w:tc>
          <w:tcPr>
            <w:tcW w:w="1517" w:type="dxa"/>
            <w:vMerge/>
            <w:vAlign w:val="center"/>
          </w:tcPr>
          <w:p w14:paraId="2708B4AF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796" w:type="dxa"/>
            <w:vMerge/>
            <w:vAlign w:val="center"/>
          </w:tcPr>
          <w:p w14:paraId="14086F2D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229DBD68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581" w:type="dxa"/>
            <w:vAlign w:val="center"/>
          </w:tcPr>
          <w:p w14:paraId="18781121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5135EA5E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 w14:paraId="1C6CE7A6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5C9D8C96" w14:textId="77777777">
        <w:trPr>
          <w:trHeight w:val="265"/>
          <w:jc w:val="center"/>
        </w:trPr>
        <w:tc>
          <w:tcPr>
            <w:tcW w:w="1517" w:type="dxa"/>
            <w:vMerge/>
            <w:vAlign w:val="center"/>
          </w:tcPr>
          <w:p w14:paraId="20D4409C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796" w:type="dxa"/>
            <w:vMerge/>
            <w:vAlign w:val="center"/>
          </w:tcPr>
          <w:p w14:paraId="09BF6190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0E0E9055" w14:textId="77777777" w:rsidR="00A13CE1" w:rsidRDefault="00000000">
            <w:pPr>
              <w:spacing w:line="240" w:lineRule="atLeas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1581" w:type="dxa"/>
            <w:vAlign w:val="center"/>
          </w:tcPr>
          <w:p w14:paraId="5FC3B723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7255A4A3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 w14:paraId="5A99E2C5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69220E8A" w14:textId="77777777">
        <w:trPr>
          <w:trHeight w:val="351"/>
          <w:jc w:val="center"/>
        </w:trPr>
        <w:tc>
          <w:tcPr>
            <w:tcW w:w="1517" w:type="dxa"/>
            <w:vAlign w:val="center"/>
          </w:tcPr>
          <w:p w14:paraId="23273B59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指导单位</w:t>
            </w:r>
          </w:p>
        </w:tc>
        <w:tc>
          <w:tcPr>
            <w:tcW w:w="7722" w:type="dxa"/>
            <w:gridSpan w:val="6"/>
            <w:vAlign w:val="center"/>
          </w:tcPr>
          <w:p w14:paraId="331C8B8A" w14:textId="77777777" w:rsidR="00A13CE1" w:rsidRDefault="00A13CE1"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</w:tr>
      <w:tr w:rsidR="00A13CE1" w14:paraId="3591AB13" w14:textId="77777777">
        <w:trPr>
          <w:trHeight w:val="351"/>
          <w:jc w:val="center"/>
        </w:trPr>
        <w:tc>
          <w:tcPr>
            <w:tcW w:w="1517" w:type="dxa"/>
            <w:vAlign w:val="center"/>
          </w:tcPr>
          <w:p w14:paraId="5A94A311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指导教师</w:t>
            </w:r>
          </w:p>
        </w:tc>
        <w:tc>
          <w:tcPr>
            <w:tcW w:w="796" w:type="dxa"/>
            <w:vAlign w:val="center"/>
          </w:tcPr>
          <w:p w14:paraId="1340A256" w14:textId="77777777" w:rsidR="00A13CE1" w:rsidRDefault="00A13CE1"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31A08AF2" w14:textId="77777777" w:rsidR="00A13CE1" w:rsidRDefault="00000000">
            <w:pPr>
              <w:spacing w:line="240" w:lineRule="atLeas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单位及电话</w:t>
            </w:r>
          </w:p>
        </w:tc>
        <w:tc>
          <w:tcPr>
            <w:tcW w:w="5675" w:type="dxa"/>
            <w:gridSpan w:val="4"/>
            <w:vAlign w:val="center"/>
          </w:tcPr>
          <w:p w14:paraId="76FF2740" w14:textId="77777777" w:rsidR="00A13CE1" w:rsidRDefault="00A13CE1"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</w:tr>
      <w:tr w:rsidR="00A13CE1" w14:paraId="405A42A8" w14:textId="77777777">
        <w:trPr>
          <w:trHeight w:val="3126"/>
          <w:jc w:val="center"/>
        </w:trPr>
        <w:tc>
          <w:tcPr>
            <w:tcW w:w="1517" w:type="dxa"/>
            <w:vAlign w:val="center"/>
          </w:tcPr>
          <w:p w14:paraId="305CD63D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社团</w:t>
            </w:r>
          </w:p>
          <w:p w14:paraId="7493AFEF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负责人</w:t>
            </w:r>
          </w:p>
          <w:p w14:paraId="60D1527E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简历</w:t>
            </w:r>
          </w:p>
        </w:tc>
        <w:tc>
          <w:tcPr>
            <w:tcW w:w="7722" w:type="dxa"/>
            <w:gridSpan w:val="6"/>
          </w:tcPr>
          <w:p w14:paraId="5956908D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68F456D3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00B3C22F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0B2D3D46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619462BF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149D2732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6BF5773D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42EC4357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7CE034E5" w14:textId="77777777" w:rsidR="00A13CE1" w:rsidRDefault="00A13CE1">
            <w:pPr>
              <w:spacing w:line="240" w:lineRule="atLeast"/>
              <w:rPr>
                <w:szCs w:val="21"/>
              </w:rPr>
            </w:pPr>
          </w:p>
        </w:tc>
      </w:tr>
      <w:tr w:rsidR="00A13CE1" w14:paraId="48EDBF24" w14:textId="77777777">
        <w:trPr>
          <w:trHeight w:val="3252"/>
          <w:jc w:val="center"/>
        </w:trPr>
        <w:tc>
          <w:tcPr>
            <w:tcW w:w="1517" w:type="dxa"/>
            <w:vAlign w:val="center"/>
          </w:tcPr>
          <w:p w14:paraId="61BBFE79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lastRenderedPageBreak/>
              <w:t>指导教师简历</w:t>
            </w:r>
          </w:p>
        </w:tc>
        <w:tc>
          <w:tcPr>
            <w:tcW w:w="7722" w:type="dxa"/>
            <w:gridSpan w:val="6"/>
          </w:tcPr>
          <w:p w14:paraId="041E40D3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17A9A277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61CA7177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2E6FD1F3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12D62A73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3D274915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272B7329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</w:tc>
      </w:tr>
      <w:tr w:rsidR="00A13CE1" w14:paraId="4EB4CC8C" w14:textId="77777777">
        <w:trPr>
          <w:trHeight w:val="2436"/>
          <w:jc w:val="center"/>
        </w:trPr>
        <w:tc>
          <w:tcPr>
            <w:tcW w:w="1517" w:type="dxa"/>
            <w:vAlign w:val="center"/>
          </w:tcPr>
          <w:p w14:paraId="63CA9A59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社团简介</w:t>
            </w:r>
          </w:p>
        </w:tc>
        <w:tc>
          <w:tcPr>
            <w:tcW w:w="7722" w:type="dxa"/>
            <w:gridSpan w:val="6"/>
          </w:tcPr>
          <w:p w14:paraId="6E90331A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2D05666E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433758B6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3D531449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373E0A03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6212F898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0CD7C174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4C2537A3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4AD44068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4BB7A79A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5FA5A645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70E89169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251F5C03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3F19A419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55B93816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3DA97823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2972AFE2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2FD22A6C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2CB2495A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</w:tc>
      </w:tr>
      <w:tr w:rsidR="00A13CE1" w14:paraId="6B63F5F6" w14:textId="77777777">
        <w:trPr>
          <w:trHeight w:val="1835"/>
          <w:jc w:val="center"/>
        </w:trPr>
        <w:tc>
          <w:tcPr>
            <w:tcW w:w="1517" w:type="dxa"/>
            <w:vAlign w:val="center"/>
          </w:tcPr>
          <w:p w14:paraId="0918024F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指导单位</w:t>
            </w:r>
          </w:p>
          <w:p w14:paraId="791D564E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意见</w:t>
            </w:r>
          </w:p>
        </w:tc>
        <w:tc>
          <w:tcPr>
            <w:tcW w:w="7722" w:type="dxa"/>
            <w:gridSpan w:val="6"/>
          </w:tcPr>
          <w:p w14:paraId="7584E4B8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064766C0" w14:textId="77777777" w:rsidR="00A13CE1" w:rsidRDefault="00A13CE1">
            <w:pPr>
              <w:spacing w:line="240" w:lineRule="atLeast"/>
              <w:ind w:right="840" w:firstLine="4620"/>
              <w:rPr>
                <w:szCs w:val="21"/>
              </w:rPr>
            </w:pPr>
          </w:p>
          <w:p w14:paraId="7C3D899F" w14:textId="77777777" w:rsidR="00A13CE1" w:rsidRDefault="00A13CE1">
            <w:pPr>
              <w:spacing w:line="240" w:lineRule="atLeast"/>
              <w:ind w:right="840" w:firstLine="4620"/>
              <w:rPr>
                <w:szCs w:val="21"/>
              </w:rPr>
            </w:pPr>
          </w:p>
          <w:p w14:paraId="5FD5899A" w14:textId="77777777" w:rsidR="00A13CE1" w:rsidRDefault="00000000">
            <w:pPr>
              <w:spacing w:line="240" w:lineRule="atLeast"/>
              <w:ind w:right="84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14:paraId="1E0CC811" w14:textId="77777777" w:rsidR="00A13CE1" w:rsidRDefault="00000000">
            <w:pPr>
              <w:spacing w:line="240" w:lineRule="atLeast"/>
              <w:ind w:firstLineChars="2500" w:firstLine="525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13CE1" w14:paraId="763392A3" w14:textId="77777777">
        <w:trPr>
          <w:trHeight w:val="1445"/>
          <w:jc w:val="center"/>
        </w:trPr>
        <w:tc>
          <w:tcPr>
            <w:tcW w:w="1517" w:type="dxa"/>
            <w:vAlign w:val="center"/>
          </w:tcPr>
          <w:p w14:paraId="74DFCAA3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院团委</w:t>
            </w:r>
          </w:p>
          <w:p w14:paraId="486DBB30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意见</w:t>
            </w:r>
          </w:p>
        </w:tc>
        <w:tc>
          <w:tcPr>
            <w:tcW w:w="7722" w:type="dxa"/>
            <w:gridSpan w:val="6"/>
          </w:tcPr>
          <w:p w14:paraId="34B2F089" w14:textId="77777777" w:rsidR="00A13CE1" w:rsidRDefault="00A13CE1">
            <w:pPr>
              <w:spacing w:line="240" w:lineRule="atLeast"/>
              <w:ind w:right="840"/>
              <w:jc w:val="left"/>
              <w:rPr>
                <w:szCs w:val="21"/>
              </w:rPr>
            </w:pPr>
          </w:p>
          <w:p w14:paraId="4FC29847" w14:textId="77777777" w:rsidR="00A13CE1" w:rsidRDefault="00A13CE1">
            <w:pPr>
              <w:spacing w:line="240" w:lineRule="atLeast"/>
              <w:jc w:val="right"/>
              <w:rPr>
                <w:szCs w:val="21"/>
              </w:rPr>
            </w:pPr>
          </w:p>
          <w:p w14:paraId="7758B3D5" w14:textId="77777777" w:rsidR="00A13CE1" w:rsidRDefault="00000000">
            <w:pPr>
              <w:spacing w:line="240" w:lineRule="atLeast"/>
              <w:ind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       </w:t>
            </w:r>
          </w:p>
          <w:p w14:paraId="20F7DCA1" w14:textId="77777777" w:rsidR="00A13CE1" w:rsidRDefault="00000000">
            <w:pPr>
              <w:spacing w:line="240" w:lineRule="atLeast"/>
              <w:ind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 w14:paraId="5FD7D5D7" w14:textId="77777777" w:rsidR="00A13CE1" w:rsidRDefault="00000000">
            <w:pPr>
              <w:spacing w:line="240" w:lineRule="atLeast"/>
              <w:ind w:firstLineChars="2500" w:firstLine="525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338D68E2" w14:textId="77777777" w:rsidR="00A13CE1" w:rsidRDefault="00000000">
      <w:r>
        <w:lastRenderedPageBreak/>
        <w:br w:type="page"/>
      </w:r>
    </w:p>
    <w:p w14:paraId="52FD6EB5" w14:textId="77777777" w:rsidR="00A13CE1" w:rsidRDefault="00000000">
      <w:pPr>
        <w:pStyle w:val="1"/>
      </w:pPr>
      <w:bookmarkStart w:id="10" w:name="_Toc51769046"/>
      <w:proofErr w:type="gramStart"/>
      <w:r>
        <w:rPr>
          <w:rFonts w:hint="eastAsia"/>
        </w:rPr>
        <w:lastRenderedPageBreak/>
        <w:t>达州中医药</w:t>
      </w:r>
      <w:proofErr w:type="gramEnd"/>
      <w:r>
        <w:rPr>
          <w:rFonts w:hint="eastAsia"/>
        </w:rPr>
        <w:t>职业学院</w:t>
      </w:r>
    </w:p>
    <w:p w14:paraId="5F8CEFF7" w14:textId="77777777" w:rsidR="00A13CE1" w:rsidRDefault="00000000">
      <w:pPr>
        <w:pStyle w:val="1"/>
      </w:pPr>
      <w:r>
        <w:rPr>
          <w:rFonts w:hint="eastAsia"/>
        </w:rPr>
        <w:t>学生社团年审注册登记表</w:t>
      </w:r>
      <w:bookmarkEnd w:id="10"/>
    </w:p>
    <w:p w14:paraId="3CDECB3F" w14:textId="77777777" w:rsidR="00A13CE1" w:rsidRDefault="00A13CE1">
      <w:pPr>
        <w:spacing w:line="240" w:lineRule="atLeast"/>
        <w:jc w:val="right"/>
        <w:outlineLvl w:val="0"/>
        <w:rPr>
          <w:rFonts w:ascii="宋体" w:hAnsi="宋体"/>
          <w:sz w:val="24"/>
        </w:rPr>
      </w:pPr>
    </w:p>
    <w:p w14:paraId="4A27F4AC" w14:textId="77777777" w:rsidR="00A13CE1" w:rsidRDefault="00000000">
      <w:pPr>
        <w:spacing w:line="240" w:lineRule="atLeast"/>
        <w:jc w:val="right"/>
        <w:outlineLvl w:val="0"/>
        <w:rPr>
          <w:rFonts w:ascii="宋体" w:hAnsi="宋体"/>
          <w:sz w:val="24"/>
        </w:rPr>
      </w:pPr>
      <w:bookmarkStart w:id="11" w:name="_Toc51686219"/>
      <w:bookmarkStart w:id="12" w:name="_Toc51693308"/>
      <w:bookmarkStart w:id="13" w:name="_Toc51769047"/>
      <w:r>
        <w:rPr>
          <w:rFonts w:ascii="宋体" w:hAnsi="宋体" w:hint="eastAsia"/>
          <w:sz w:val="24"/>
        </w:rPr>
        <w:t xml:space="preserve">20  —20  </w:t>
      </w:r>
      <w:proofErr w:type="gramStart"/>
      <w:r>
        <w:rPr>
          <w:rFonts w:ascii="宋体" w:hAnsi="宋体" w:hint="eastAsia"/>
          <w:sz w:val="24"/>
        </w:rPr>
        <w:t>学年第</w:t>
      </w:r>
      <w:proofErr w:type="gramEnd"/>
      <w:r>
        <w:rPr>
          <w:rFonts w:ascii="宋体" w:hAnsi="宋体" w:hint="eastAsia"/>
          <w:sz w:val="24"/>
        </w:rPr>
        <w:t xml:space="preserve">  学期</w:t>
      </w:r>
      <w:bookmarkEnd w:id="11"/>
      <w:bookmarkEnd w:id="12"/>
      <w:bookmarkEnd w:id="13"/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134"/>
        <w:gridCol w:w="1251"/>
        <w:gridCol w:w="1581"/>
        <w:gridCol w:w="10"/>
        <w:gridCol w:w="1552"/>
        <w:gridCol w:w="2532"/>
      </w:tblGrid>
      <w:tr w:rsidR="00A13CE1" w14:paraId="49C0FD5C" w14:textId="77777777">
        <w:trPr>
          <w:trHeight w:val="296"/>
          <w:jc w:val="center"/>
        </w:trPr>
        <w:tc>
          <w:tcPr>
            <w:tcW w:w="1179" w:type="dxa"/>
            <w:vAlign w:val="center"/>
          </w:tcPr>
          <w:p w14:paraId="79E23A94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社团名称</w:t>
            </w:r>
          </w:p>
        </w:tc>
        <w:tc>
          <w:tcPr>
            <w:tcW w:w="3966" w:type="dxa"/>
            <w:gridSpan w:val="3"/>
            <w:vAlign w:val="center"/>
          </w:tcPr>
          <w:p w14:paraId="76EE46A2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2E18B342" w14:textId="77777777" w:rsidR="00A13CE1" w:rsidRDefault="00000000">
            <w:pPr>
              <w:spacing w:line="24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社团编号</w:t>
            </w:r>
          </w:p>
        </w:tc>
        <w:tc>
          <w:tcPr>
            <w:tcW w:w="2532" w:type="dxa"/>
            <w:vAlign w:val="center"/>
          </w:tcPr>
          <w:p w14:paraId="04A1AEF1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361255D0" w14:textId="77777777">
        <w:trPr>
          <w:trHeight w:val="296"/>
          <w:jc w:val="center"/>
        </w:trPr>
        <w:tc>
          <w:tcPr>
            <w:tcW w:w="1179" w:type="dxa"/>
            <w:vAlign w:val="center"/>
          </w:tcPr>
          <w:p w14:paraId="0BC499E7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所属类别</w:t>
            </w:r>
          </w:p>
        </w:tc>
        <w:tc>
          <w:tcPr>
            <w:tcW w:w="8060" w:type="dxa"/>
            <w:gridSpan w:val="6"/>
            <w:vAlign w:val="center"/>
          </w:tcPr>
          <w:p w14:paraId="1050E07A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思想政治类□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学术科技类□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创新创业类□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文化体育类□</w:t>
            </w:r>
            <w:r>
              <w:rPr>
                <w:rFonts w:hint="eastAsia"/>
                <w:szCs w:val="21"/>
              </w:rPr>
              <w:t xml:space="preserve">   </w:t>
            </w:r>
          </w:p>
          <w:p w14:paraId="09C06C95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志愿公益类□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自律互助类□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其他类□</w:t>
            </w:r>
          </w:p>
        </w:tc>
      </w:tr>
      <w:tr w:rsidR="00A13CE1" w14:paraId="5D55E1C4" w14:textId="77777777">
        <w:trPr>
          <w:trHeight w:val="176"/>
          <w:jc w:val="center"/>
        </w:trPr>
        <w:tc>
          <w:tcPr>
            <w:tcW w:w="2313" w:type="dxa"/>
            <w:gridSpan w:val="2"/>
            <w:vMerge w:val="restart"/>
            <w:vAlign w:val="center"/>
          </w:tcPr>
          <w:p w14:paraId="7872E38D" w14:textId="77777777" w:rsidR="00A13CE1" w:rsidRDefault="00000000">
            <w:pPr>
              <w:spacing w:line="240" w:lineRule="atLeast"/>
              <w:jc w:val="center"/>
              <w:rPr>
                <w:b/>
                <w:color w:val="000000"/>
                <w:spacing w:val="-8"/>
                <w:szCs w:val="21"/>
              </w:rPr>
            </w:pPr>
            <w:r>
              <w:rPr>
                <w:b/>
                <w:color w:val="000000"/>
                <w:spacing w:val="-8"/>
                <w:szCs w:val="21"/>
              </w:rPr>
              <w:t>社团公众</w:t>
            </w:r>
            <w:r>
              <w:rPr>
                <w:rFonts w:hint="eastAsia"/>
                <w:b/>
                <w:color w:val="000000"/>
                <w:spacing w:val="-8"/>
                <w:szCs w:val="21"/>
              </w:rPr>
              <w:t>平台</w:t>
            </w:r>
          </w:p>
          <w:p w14:paraId="6A909400" w14:textId="77777777" w:rsidR="00A13CE1" w:rsidRDefault="00000000">
            <w:pPr>
              <w:spacing w:line="240" w:lineRule="atLeast"/>
              <w:jc w:val="center"/>
              <w:rPr>
                <w:color w:val="FF0000"/>
                <w:szCs w:val="21"/>
              </w:rPr>
            </w:pPr>
            <w:r>
              <w:rPr>
                <w:b/>
                <w:color w:val="000000"/>
                <w:spacing w:val="-8"/>
                <w:szCs w:val="21"/>
              </w:rPr>
              <w:t>（微信</w:t>
            </w:r>
            <w:r>
              <w:rPr>
                <w:rFonts w:hint="eastAsia"/>
                <w:b/>
                <w:color w:val="000000"/>
                <w:spacing w:val="-8"/>
                <w:szCs w:val="21"/>
              </w:rPr>
              <w:t>、</w:t>
            </w:r>
            <w:proofErr w:type="gramStart"/>
            <w:r>
              <w:rPr>
                <w:rFonts w:hint="eastAsia"/>
                <w:b/>
                <w:color w:val="000000"/>
                <w:spacing w:val="-8"/>
                <w:szCs w:val="21"/>
              </w:rPr>
              <w:t>微博等</w:t>
            </w:r>
            <w:proofErr w:type="gramEnd"/>
            <w:r>
              <w:rPr>
                <w:b/>
                <w:color w:val="000000"/>
                <w:spacing w:val="-8"/>
                <w:szCs w:val="21"/>
              </w:rPr>
              <w:t>）</w:t>
            </w:r>
          </w:p>
        </w:tc>
        <w:tc>
          <w:tcPr>
            <w:tcW w:w="2832" w:type="dxa"/>
            <w:gridSpan w:val="2"/>
            <w:vAlign w:val="center"/>
          </w:tcPr>
          <w:p w14:paraId="478AC6E6" w14:textId="77777777" w:rsidR="00A13CE1" w:rsidRDefault="00000000">
            <w:pPr>
              <w:spacing w:line="240" w:lineRule="atLeas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平台</w:t>
            </w:r>
            <w:r>
              <w:rPr>
                <w:szCs w:val="21"/>
              </w:rPr>
              <w:t>类</w:t>
            </w:r>
            <w:r>
              <w:rPr>
                <w:rFonts w:hint="eastAsia"/>
                <w:szCs w:val="21"/>
              </w:rPr>
              <w:t>型</w:t>
            </w:r>
          </w:p>
        </w:tc>
        <w:tc>
          <w:tcPr>
            <w:tcW w:w="4094" w:type="dxa"/>
            <w:gridSpan w:val="3"/>
            <w:vAlign w:val="center"/>
          </w:tcPr>
          <w:p w14:paraId="31FD4BE8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名称或链接</w:t>
            </w:r>
          </w:p>
        </w:tc>
      </w:tr>
      <w:tr w:rsidR="00A13CE1" w14:paraId="15B976E3" w14:textId="77777777">
        <w:trPr>
          <w:trHeight w:val="340"/>
          <w:jc w:val="center"/>
        </w:trPr>
        <w:tc>
          <w:tcPr>
            <w:tcW w:w="2313" w:type="dxa"/>
            <w:gridSpan w:val="2"/>
            <w:vMerge/>
            <w:vAlign w:val="center"/>
          </w:tcPr>
          <w:p w14:paraId="42C2F7EA" w14:textId="77777777" w:rsidR="00A13CE1" w:rsidRDefault="00A13CE1">
            <w:pPr>
              <w:spacing w:line="240" w:lineRule="atLeast"/>
              <w:jc w:val="center"/>
              <w:rPr>
                <w:b/>
                <w:color w:val="FF0000"/>
                <w:spacing w:val="-8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4CADB26F" w14:textId="77777777" w:rsidR="00A13CE1" w:rsidRDefault="00A13CE1">
            <w:pPr>
              <w:spacing w:line="240" w:lineRule="atLeast"/>
              <w:jc w:val="center"/>
              <w:rPr>
                <w:b/>
                <w:color w:val="FF0000"/>
                <w:spacing w:val="-8"/>
                <w:szCs w:val="21"/>
              </w:rPr>
            </w:pPr>
          </w:p>
        </w:tc>
        <w:tc>
          <w:tcPr>
            <w:tcW w:w="4094" w:type="dxa"/>
            <w:gridSpan w:val="3"/>
            <w:vAlign w:val="center"/>
          </w:tcPr>
          <w:p w14:paraId="3EA331C7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A13CE1" w14:paraId="1AE3A48A" w14:textId="77777777">
        <w:trPr>
          <w:trHeight w:val="340"/>
          <w:jc w:val="center"/>
        </w:trPr>
        <w:tc>
          <w:tcPr>
            <w:tcW w:w="2313" w:type="dxa"/>
            <w:gridSpan w:val="2"/>
            <w:vMerge/>
            <w:vAlign w:val="center"/>
          </w:tcPr>
          <w:p w14:paraId="0712A2E8" w14:textId="77777777" w:rsidR="00A13CE1" w:rsidRDefault="00A13CE1">
            <w:pPr>
              <w:spacing w:line="240" w:lineRule="atLeast"/>
              <w:jc w:val="center"/>
              <w:rPr>
                <w:b/>
                <w:color w:val="FF0000"/>
                <w:spacing w:val="-8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710059D9" w14:textId="77777777" w:rsidR="00A13CE1" w:rsidRDefault="00A13CE1">
            <w:pPr>
              <w:spacing w:line="240" w:lineRule="atLeast"/>
              <w:jc w:val="center"/>
              <w:rPr>
                <w:b/>
                <w:color w:val="FF0000"/>
                <w:spacing w:val="-8"/>
                <w:szCs w:val="21"/>
              </w:rPr>
            </w:pPr>
          </w:p>
        </w:tc>
        <w:tc>
          <w:tcPr>
            <w:tcW w:w="4094" w:type="dxa"/>
            <w:gridSpan w:val="3"/>
            <w:vAlign w:val="center"/>
          </w:tcPr>
          <w:p w14:paraId="3583C32F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A13CE1" w14:paraId="0315639D" w14:textId="77777777">
        <w:trPr>
          <w:trHeight w:val="380"/>
          <w:jc w:val="center"/>
        </w:trPr>
        <w:tc>
          <w:tcPr>
            <w:tcW w:w="2313" w:type="dxa"/>
            <w:gridSpan w:val="2"/>
            <w:vMerge/>
            <w:vAlign w:val="center"/>
          </w:tcPr>
          <w:p w14:paraId="2A2BFA08" w14:textId="77777777" w:rsidR="00A13CE1" w:rsidRDefault="00A13CE1">
            <w:pPr>
              <w:spacing w:line="240" w:lineRule="atLeast"/>
              <w:jc w:val="center"/>
              <w:rPr>
                <w:b/>
                <w:color w:val="FF0000"/>
                <w:spacing w:val="-8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7423CBB6" w14:textId="77777777" w:rsidR="00A13CE1" w:rsidRDefault="00A13CE1">
            <w:pPr>
              <w:spacing w:line="240" w:lineRule="atLeast"/>
              <w:jc w:val="center"/>
              <w:rPr>
                <w:b/>
                <w:color w:val="FF0000"/>
                <w:spacing w:val="-8"/>
                <w:szCs w:val="21"/>
              </w:rPr>
            </w:pPr>
          </w:p>
        </w:tc>
        <w:tc>
          <w:tcPr>
            <w:tcW w:w="4094" w:type="dxa"/>
            <w:gridSpan w:val="3"/>
            <w:vAlign w:val="center"/>
          </w:tcPr>
          <w:p w14:paraId="1C4AF7E9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A13CE1" w14:paraId="270E8C0C" w14:textId="77777777">
        <w:trPr>
          <w:trHeight w:val="229"/>
          <w:jc w:val="center"/>
        </w:trPr>
        <w:tc>
          <w:tcPr>
            <w:tcW w:w="1179" w:type="dxa"/>
            <w:vMerge w:val="restart"/>
            <w:vAlign w:val="center"/>
          </w:tcPr>
          <w:p w14:paraId="669B39D3" w14:textId="77777777" w:rsidR="00A13CE1" w:rsidRDefault="00000000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社长</w:t>
            </w:r>
          </w:p>
          <w:p w14:paraId="6C0651E8" w14:textId="77777777" w:rsidR="00A13CE1" w:rsidRDefault="00000000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（会长、理事长）</w:t>
            </w:r>
          </w:p>
        </w:tc>
        <w:tc>
          <w:tcPr>
            <w:tcW w:w="1134" w:type="dxa"/>
            <w:vMerge w:val="restart"/>
            <w:vAlign w:val="center"/>
          </w:tcPr>
          <w:p w14:paraId="49812498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7A65CA09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581" w:type="dxa"/>
            <w:vAlign w:val="center"/>
          </w:tcPr>
          <w:p w14:paraId="2E04ADE9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04909A31" w14:textId="77777777" w:rsidR="00A13CE1" w:rsidRDefault="00000000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 w14:paraId="3A77F569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23B6DCF4" w14:textId="77777777">
        <w:trPr>
          <w:trHeight w:val="276"/>
          <w:jc w:val="center"/>
        </w:trPr>
        <w:tc>
          <w:tcPr>
            <w:tcW w:w="1179" w:type="dxa"/>
            <w:vMerge/>
            <w:vAlign w:val="center"/>
          </w:tcPr>
          <w:p w14:paraId="741F6619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39CC0B2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5F9950FE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581" w:type="dxa"/>
            <w:vAlign w:val="center"/>
          </w:tcPr>
          <w:p w14:paraId="17C50282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7BFDEDB8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 w14:paraId="5795AA66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38750FCA" w14:textId="77777777">
        <w:trPr>
          <w:trHeight w:val="265"/>
          <w:jc w:val="center"/>
        </w:trPr>
        <w:tc>
          <w:tcPr>
            <w:tcW w:w="1179" w:type="dxa"/>
            <w:vMerge/>
            <w:vAlign w:val="center"/>
          </w:tcPr>
          <w:p w14:paraId="39474493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E1E7D43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72B86694" w14:textId="77777777" w:rsidR="00A13CE1" w:rsidRDefault="00000000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住址</w:t>
            </w:r>
          </w:p>
        </w:tc>
        <w:tc>
          <w:tcPr>
            <w:tcW w:w="1581" w:type="dxa"/>
            <w:vAlign w:val="center"/>
          </w:tcPr>
          <w:p w14:paraId="274423B1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7C1A14BD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 w14:paraId="0F9A95E4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436BA342" w14:textId="77777777">
        <w:trPr>
          <w:trHeight w:val="265"/>
          <w:jc w:val="center"/>
        </w:trPr>
        <w:tc>
          <w:tcPr>
            <w:tcW w:w="1179" w:type="dxa"/>
            <w:vMerge w:val="restart"/>
            <w:vAlign w:val="center"/>
          </w:tcPr>
          <w:p w14:paraId="7DEB888D" w14:textId="77777777" w:rsidR="00A13CE1" w:rsidRDefault="00000000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团支书</w:t>
            </w:r>
          </w:p>
        </w:tc>
        <w:tc>
          <w:tcPr>
            <w:tcW w:w="1134" w:type="dxa"/>
            <w:vMerge w:val="restart"/>
            <w:vAlign w:val="center"/>
          </w:tcPr>
          <w:p w14:paraId="4FE29710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42CA14CF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581" w:type="dxa"/>
            <w:vAlign w:val="center"/>
          </w:tcPr>
          <w:p w14:paraId="5D8D146D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08558187" w14:textId="77777777" w:rsidR="00A13CE1" w:rsidRDefault="00000000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 w14:paraId="5356C90C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4B9C5BBD" w14:textId="77777777">
        <w:trPr>
          <w:trHeight w:val="265"/>
          <w:jc w:val="center"/>
        </w:trPr>
        <w:tc>
          <w:tcPr>
            <w:tcW w:w="1179" w:type="dxa"/>
            <w:vMerge/>
            <w:vAlign w:val="center"/>
          </w:tcPr>
          <w:p w14:paraId="1362E2E9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3A7C681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6677361A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581" w:type="dxa"/>
            <w:vAlign w:val="center"/>
          </w:tcPr>
          <w:p w14:paraId="06636B3A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2F153323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 w14:paraId="5B579FDA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5A9783EB" w14:textId="77777777">
        <w:trPr>
          <w:trHeight w:val="353"/>
          <w:jc w:val="center"/>
        </w:trPr>
        <w:tc>
          <w:tcPr>
            <w:tcW w:w="1179" w:type="dxa"/>
            <w:vMerge/>
            <w:vAlign w:val="center"/>
          </w:tcPr>
          <w:p w14:paraId="487850EE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AC58A2F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1753111B" w14:textId="77777777" w:rsidR="00A13CE1" w:rsidRDefault="00000000">
            <w:pPr>
              <w:spacing w:line="240" w:lineRule="atLeas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1581" w:type="dxa"/>
            <w:vAlign w:val="center"/>
          </w:tcPr>
          <w:p w14:paraId="68C3FF17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421DFDBB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 w14:paraId="139BC9C0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7727FA82" w14:textId="77777777">
        <w:trPr>
          <w:trHeight w:val="265"/>
          <w:jc w:val="center"/>
        </w:trPr>
        <w:tc>
          <w:tcPr>
            <w:tcW w:w="1179" w:type="dxa"/>
            <w:vMerge w:val="restart"/>
            <w:vAlign w:val="center"/>
          </w:tcPr>
          <w:p w14:paraId="01ACBEEB" w14:textId="77777777" w:rsidR="00A13CE1" w:rsidRDefault="00000000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财务</w:t>
            </w:r>
          </w:p>
          <w:p w14:paraId="5B24EA1A" w14:textId="77777777" w:rsidR="00A13CE1" w:rsidRDefault="00000000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</w:t>
            </w:r>
          </w:p>
        </w:tc>
        <w:tc>
          <w:tcPr>
            <w:tcW w:w="1134" w:type="dxa"/>
            <w:vMerge w:val="restart"/>
            <w:vAlign w:val="center"/>
          </w:tcPr>
          <w:p w14:paraId="3235D226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55CBB918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0388BDE4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2FE98415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581" w:type="dxa"/>
            <w:vAlign w:val="center"/>
          </w:tcPr>
          <w:p w14:paraId="2C7CF292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507295D1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 w14:paraId="56EA5767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003C25E4" w14:textId="77777777">
        <w:trPr>
          <w:trHeight w:val="265"/>
          <w:jc w:val="center"/>
        </w:trPr>
        <w:tc>
          <w:tcPr>
            <w:tcW w:w="1179" w:type="dxa"/>
            <w:vMerge/>
            <w:vAlign w:val="center"/>
          </w:tcPr>
          <w:p w14:paraId="53C2433D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E9A584B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623A2CFB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581" w:type="dxa"/>
            <w:vAlign w:val="center"/>
          </w:tcPr>
          <w:p w14:paraId="6CDC7D10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61B6AD85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 w14:paraId="382BB7EF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574F47F7" w14:textId="77777777">
        <w:trPr>
          <w:trHeight w:val="265"/>
          <w:jc w:val="center"/>
        </w:trPr>
        <w:tc>
          <w:tcPr>
            <w:tcW w:w="1179" w:type="dxa"/>
            <w:vMerge/>
            <w:vAlign w:val="center"/>
          </w:tcPr>
          <w:p w14:paraId="1E865C0B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385DF07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61C9C6EA" w14:textId="77777777" w:rsidR="00A13CE1" w:rsidRDefault="00000000">
            <w:pPr>
              <w:spacing w:line="240" w:lineRule="atLeas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1581" w:type="dxa"/>
            <w:vAlign w:val="center"/>
          </w:tcPr>
          <w:p w14:paraId="14E0E1C4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1241DF1E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 w14:paraId="04193D3F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315AD7D2" w14:textId="77777777">
        <w:trPr>
          <w:trHeight w:val="351"/>
          <w:jc w:val="center"/>
        </w:trPr>
        <w:tc>
          <w:tcPr>
            <w:tcW w:w="1179" w:type="dxa"/>
            <w:vAlign w:val="center"/>
          </w:tcPr>
          <w:p w14:paraId="1788C3C5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指导单位</w:t>
            </w:r>
          </w:p>
        </w:tc>
        <w:tc>
          <w:tcPr>
            <w:tcW w:w="8060" w:type="dxa"/>
            <w:gridSpan w:val="6"/>
            <w:vAlign w:val="center"/>
          </w:tcPr>
          <w:p w14:paraId="74CB2BC3" w14:textId="77777777" w:rsidR="00A13CE1" w:rsidRDefault="00A13CE1"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</w:tr>
      <w:tr w:rsidR="00A13CE1" w14:paraId="0E654279" w14:textId="77777777">
        <w:trPr>
          <w:trHeight w:val="351"/>
          <w:jc w:val="center"/>
        </w:trPr>
        <w:tc>
          <w:tcPr>
            <w:tcW w:w="1179" w:type="dxa"/>
            <w:vAlign w:val="center"/>
          </w:tcPr>
          <w:p w14:paraId="0516500F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指导教师</w:t>
            </w:r>
          </w:p>
        </w:tc>
        <w:tc>
          <w:tcPr>
            <w:tcW w:w="1134" w:type="dxa"/>
            <w:vAlign w:val="center"/>
          </w:tcPr>
          <w:p w14:paraId="440A0ED7" w14:textId="77777777" w:rsidR="00A13CE1" w:rsidRDefault="00A13CE1"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50E81B35" w14:textId="77777777" w:rsidR="00A13CE1" w:rsidRDefault="00000000">
            <w:pPr>
              <w:spacing w:line="240" w:lineRule="atLeas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单位及电话</w:t>
            </w:r>
          </w:p>
        </w:tc>
        <w:tc>
          <w:tcPr>
            <w:tcW w:w="5675" w:type="dxa"/>
            <w:gridSpan w:val="4"/>
            <w:vAlign w:val="center"/>
          </w:tcPr>
          <w:p w14:paraId="73689692" w14:textId="77777777" w:rsidR="00A13CE1" w:rsidRDefault="00A13CE1"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</w:tr>
      <w:tr w:rsidR="00A13CE1" w14:paraId="41367D2D" w14:textId="77777777">
        <w:trPr>
          <w:trHeight w:val="351"/>
          <w:jc w:val="center"/>
        </w:trPr>
        <w:tc>
          <w:tcPr>
            <w:tcW w:w="1179" w:type="dxa"/>
            <w:vAlign w:val="center"/>
          </w:tcPr>
          <w:p w14:paraId="5DB3D0EE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社团人数</w:t>
            </w:r>
          </w:p>
        </w:tc>
        <w:tc>
          <w:tcPr>
            <w:tcW w:w="1134" w:type="dxa"/>
            <w:vAlign w:val="center"/>
          </w:tcPr>
          <w:p w14:paraId="56632469" w14:textId="77777777" w:rsidR="00A13CE1" w:rsidRDefault="00A13CE1"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3478A3D7" w14:textId="77777777" w:rsidR="00A13CE1" w:rsidRDefault="00000000">
            <w:pPr>
              <w:spacing w:line="240" w:lineRule="atLeas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活跃人数</w:t>
            </w:r>
          </w:p>
        </w:tc>
        <w:tc>
          <w:tcPr>
            <w:tcW w:w="1591" w:type="dxa"/>
            <w:gridSpan w:val="2"/>
            <w:tcBorders>
              <w:right w:val="single" w:sz="4" w:space="0" w:color="000000"/>
            </w:tcBorders>
            <w:vAlign w:val="center"/>
          </w:tcPr>
          <w:p w14:paraId="133244D4" w14:textId="77777777" w:rsidR="00A13CE1" w:rsidRDefault="00A13CE1"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724B4" w14:textId="77777777" w:rsidR="00A13CE1" w:rsidRDefault="00000000">
            <w:pPr>
              <w:spacing w:line="240" w:lineRule="atLeast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骨干人数</w:t>
            </w:r>
          </w:p>
        </w:tc>
        <w:tc>
          <w:tcPr>
            <w:tcW w:w="2532" w:type="dxa"/>
            <w:tcBorders>
              <w:left w:val="single" w:sz="4" w:space="0" w:color="000000"/>
            </w:tcBorders>
            <w:vAlign w:val="center"/>
          </w:tcPr>
          <w:p w14:paraId="7D97BCE4" w14:textId="77777777" w:rsidR="00A13CE1" w:rsidRDefault="00A13CE1"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</w:tr>
      <w:tr w:rsidR="00A13CE1" w14:paraId="6296C634" w14:textId="77777777">
        <w:trPr>
          <w:trHeight w:val="2548"/>
          <w:jc w:val="center"/>
        </w:trPr>
        <w:tc>
          <w:tcPr>
            <w:tcW w:w="1179" w:type="dxa"/>
            <w:vAlign w:val="center"/>
          </w:tcPr>
          <w:p w14:paraId="626CF50C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社团</w:t>
            </w:r>
          </w:p>
          <w:p w14:paraId="0901B510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基本情况</w:t>
            </w:r>
          </w:p>
        </w:tc>
        <w:tc>
          <w:tcPr>
            <w:tcW w:w="8060" w:type="dxa"/>
            <w:gridSpan w:val="6"/>
          </w:tcPr>
          <w:p w14:paraId="218BE947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0F8100B1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63044D1B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370EF799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543D8CE9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5853A8CD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1C7F985E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66050418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697B0487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2F6999E4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01419A6C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4CCDC580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0D1E960C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696F016E" w14:textId="77777777" w:rsidR="00A13CE1" w:rsidRDefault="00A13CE1">
            <w:pPr>
              <w:spacing w:line="240" w:lineRule="atLeast"/>
              <w:rPr>
                <w:szCs w:val="21"/>
              </w:rPr>
            </w:pPr>
          </w:p>
        </w:tc>
      </w:tr>
      <w:tr w:rsidR="00A13CE1" w14:paraId="7660BC59" w14:textId="77777777">
        <w:trPr>
          <w:trHeight w:val="2436"/>
          <w:jc w:val="center"/>
        </w:trPr>
        <w:tc>
          <w:tcPr>
            <w:tcW w:w="1179" w:type="dxa"/>
            <w:vAlign w:val="center"/>
          </w:tcPr>
          <w:p w14:paraId="4D3EB2A6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lastRenderedPageBreak/>
              <w:t>学年度工作总结（包含活动开展情况、接受赞助情况及财务管理情况等）</w:t>
            </w:r>
          </w:p>
        </w:tc>
        <w:tc>
          <w:tcPr>
            <w:tcW w:w="8060" w:type="dxa"/>
            <w:gridSpan w:val="6"/>
          </w:tcPr>
          <w:p w14:paraId="79586A82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4FFB061F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6C26A7B4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21FC996E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7296E04F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21281E41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1B1D584A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4FD0DCF5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1AB98730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5A83EA4B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11C01F62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1280A7CE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6CB23BF6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0CB33A11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52C74EA7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43214A83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6F34685E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4894C3C0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0E268248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</w:tc>
      </w:tr>
      <w:tr w:rsidR="00A13CE1" w14:paraId="64FF9E38" w14:textId="77777777">
        <w:trPr>
          <w:trHeight w:val="1835"/>
          <w:jc w:val="center"/>
        </w:trPr>
        <w:tc>
          <w:tcPr>
            <w:tcW w:w="1179" w:type="dxa"/>
            <w:vAlign w:val="center"/>
          </w:tcPr>
          <w:p w14:paraId="7826AB5F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指导教师意见</w:t>
            </w:r>
          </w:p>
        </w:tc>
        <w:tc>
          <w:tcPr>
            <w:tcW w:w="8060" w:type="dxa"/>
            <w:gridSpan w:val="6"/>
          </w:tcPr>
          <w:p w14:paraId="7E896441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77D7FE7B" w14:textId="77777777" w:rsidR="00A13CE1" w:rsidRDefault="00A13CE1">
            <w:pPr>
              <w:spacing w:line="240" w:lineRule="atLeast"/>
              <w:ind w:right="840" w:firstLine="4620"/>
              <w:rPr>
                <w:szCs w:val="21"/>
              </w:rPr>
            </w:pPr>
          </w:p>
          <w:p w14:paraId="344AB20A" w14:textId="77777777" w:rsidR="00A13CE1" w:rsidRDefault="00A13CE1">
            <w:pPr>
              <w:spacing w:line="240" w:lineRule="atLeast"/>
              <w:ind w:right="840" w:firstLine="4620"/>
              <w:rPr>
                <w:szCs w:val="21"/>
              </w:rPr>
            </w:pPr>
          </w:p>
          <w:p w14:paraId="309CFF21" w14:textId="77777777" w:rsidR="00A13CE1" w:rsidRDefault="00000000">
            <w:pPr>
              <w:spacing w:line="240" w:lineRule="atLeast"/>
              <w:ind w:right="84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14:paraId="11F45222" w14:textId="77777777" w:rsidR="00A13CE1" w:rsidRDefault="00000000">
            <w:pPr>
              <w:spacing w:line="240" w:lineRule="atLeast"/>
              <w:ind w:firstLineChars="2500" w:firstLine="525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13CE1" w14:paraId="1D0ED34A" w14:textId="77777777">
        <w:trPr>
          <w:trHeight w:val="1465"/>
          <w:jc w:val="center"/>
        </w:trPr>
        <w:tc>
          <w:tcPr>
            <w:tcW w:w="1179" w:type="dxa"/>
            <w:vAlign w:val="center"/>
          </w:tcPr>
          <w:p w14:paraId="3D65A934" w14:textId="77777777" w:rsidR="00A13CE1" w:rsidRDefault="00000000">
            <w:pPr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指导单位意见</w:t>
            </w:r>
          </w:p>
        </w:tc>
        <w:tc>
          <w:tcPr>
            <w:tcW w:w="8060" w:type="dxa"/>
            <w:gridSpan w:val="6"/>
          </w:tcPr>
          <w:p w14:paraId="00190816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5B57DF73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5524261B" w14:textId="77777777" w:rsidR="00A13CE1" w:rsidRDefault="00000000">
            <w:pPr>
              <w:spacing w:line="240" w:lineRule="atLeast"/>
              <w:ind w:right="84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14:paraId="66D6AD6D" w14:textId="77777777" w:rsidR="00A13CE1" w:rsidRDefault="00000000">
            <w:pPr>
              <w:spacing w:line="240" w:lineRule="atLeast"/>
              <w:ind w:right="84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 w14:paraId="54C823B6" w14:textId="77777777" w:rsidR="00A13CE1" w:rsidRDefault="00000000">
            <w:pPr>
              <w:spacing w:line="240" w:lineRule="atLeast"/>
              <w:ind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13CE1" w14:paraId="7623B07C" w14:textId="77777777">
        <w:trPr>
          <w:trHeight w:val="1445"/>
          <w:jc w:val="center"/>
        </w:trPr>
        <w:tc>
          <w:tcPr>
            <w:tcW w:w="1179" w:type="dxa"/>
            <w:vAlign w:val="center"/>
          </w:tcPr>
          <w:p w14:paraId="5CCC6D03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院团委</w:t>
            </w:r>
          </w:p>
          <w:p w14:paraId="297EEF99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意见</w:t>
            </w:r>
          </w:p>
        </w:tc>
        <w:tc>
          <w:tcPr>
            <w:tcW w:w="8060" w:type="dxa"/>
            <w:gridSpan w:val="6"/>
          </w:tcPr>
          <w:p w14:paraId="05BA7C74" w14:textId="77777777" w:rsidR="00A13CE1" w:rsidRDefault="00A13CE1">
            <w:pPr>
              <w:spacing w:line="240" w:lineRule="atLeast"/>
              <w:ind w:right="840"/>
              <w:jc w:val="left"/>
              <w:rPr>
                <w:szCs w:val="21"/>
              </w:rPr>
            </w:pPr>
          </w:p>
          <w:p w14:paraId="5E4526A3" w14:textId="77777777" w:rsidR="00A13CE1" w:rsidRDefault="00A13CE1">
            <w:pPr>
              <w:spacing w:line="240" w:lineRule="atLeast"/>
              <w:jc w:val="right"/>
              <w:rPr>
                <w:szCs w:val="21"/>
              </w:rPr>
            </w:pPr>
          </w:p>
          <w:p w14:paraId="1DE81368" w14:textId="77777777" w:rsidR="00A13CE1" w:rsidRDefault="00000000">
            <w:pPr>
              <w:spacing w:line="240" w:lineRule="atLeast"/>
              <w:ind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       </w:t>
            </w:r>
          </w:p>
          <w:p w14:paraId="6B3D4E9A" w14:textId="77777777" w:rsidR="00A13CE1" w:rsidRDefault="00000000">
            <w:pPr>
              <w:spacing w:line="240" w:lineRule="atLeast"/>
              <w:ind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 w14:paraId="29FD5146" w14:textId="77777777" w:rsidR="00A13CE1" w:rsidRDefault="00000000">
            <w:pPr>
              <w:spacing w:line="240" w:lineRule="atLeast"/>
              <w:ind w:firstLineChars="2500" w:firstLine="525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52367EE1" w14:textId="77777777" w:rsidR="00A13CE1" w:rsidRDefault="00A13CE1">
      <w:pPr>
        <w:spacing w:line="240" w:lineRule="atLeast"/>
        <w:jc w:val="left"/>
        <w:rPr>
          <w:rFonts w:ascii="宋体" w:hAnsi="宋体"/>
          <w:szCs w:val="21"/>
        </w:rPr>
      </w:pPr>
    </w:p>
    <w:p w14:paraId="0FAE6511" w14:textId="77777777" w:rsidR="00A13CE1" w:rsidRDefault="00A13CE1">
      <w:pPr>
        <w:pStyle w:val="1"/>
      </w:pPr>
      <w:bookmarkStart w:id="14" w:name="_Toc51769048"/>
      <w:bookmarkStart w:id="15" w:name="_Toc51686220"/>
    </w:p>
    <w:p w14:paraId="30680329" w14:textId="77777777" w:rsidR="00A13CE1" w:rsidRDefault="00A13CE1">
      <w:pPr>
        <w:pStyle w:val="1"/>
      </w:pPr>
    </w:p>
    <w:p w14:paraId="214E0866" w14:textId="77777777" w:rsidR="00A13CE1" w:rsidRDefault="00000000">
      <w:pPr>
        <w:pStyle w:val="1"/>
      </w:pPr>
      <w:proofErr w:type="gramStart"/>
      <w:r>
        <w:rPr>
          <w:rFonts w:hint="eastAsia"/>
        </w:rPr>
        <w:lastRenderedPageBreak/>
        <w:t>达州中医药</w:t>
      </w:r>
      <w:proofErr w:type="gramEnd"/>
      <w:r>
        <w:rPr>
          <w:rFonts w:hint="eastAsia"/>
        </w:rPr>
        <w:t>职业学院</w:t>
      </w:r>
    </w:p>
    <w:p w14:paraId="49A4F5FD" w14:textId="77777777" w:rsidR="00A13CE1" w:rsidRDefault="00000000">
      <w:pPr>
        <w:pStyle w:val="1"/>
      </w:pPr>
      <w:r>
        <w:rPr>
          <w:rFonts w:hint="eastAsia"/>
        </w:rPr>
        <w:t>学生社团负责人登记表</w:t>
      </w:r>
      <w:bookmarkEnd w:id="14"/>
      <w:bookmarkEnd w:id="15"/>
    </w:p>
    <w:p w14:paraId="587DC8F2" w14:textId="77777777" w:rsidR="00A13CE1" w:rsidRDefault="00A13CE1"/>
    <w:p w14:paraId="6C92C42D" w14:textId="77777777" w:rsidR="00A13CE1" w:rsidRDefault="00000000">
      <w:pPr>
        <w:jc w:val="right"/>
        <w:rPr>
          <w:sz w:val="24"/>
        </w:rPr>
      </w:pPr>
      <w:r>
        <w:rPr>
          <w:sz w:val="24"/>
        </w:rPr>
        <w:t>20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－</w:t>
      </w:r>
      <w:r>
        <w:rPr>
          <w:sz w:val="24"/>
        </w:rPr>
        <w:t>20</w:t>
      </w:r>
      <w:r>
        <w:rPr>
          <w:rFonts w:hint="eastAsia"/>
          <w:sz w:val="24"/>
        </w:rPr>
        <w:t xml:space="preserve">  </w:t>
      </w:r>
      <w:proofErr w:type="gramStart"/>
      <w:r>
        <w:rPr>
          <w:rFonts w:hint="eastAsia"/>
          <w:sz w:val="24"/>
        </w:rPr>
        <w:t>学年第</w:t>
      </w:r>
      <w:proofErr w:type="gramEnd"/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学期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047"/>
        <w:gridCol w:w="1130"/>
        <w:gridCol w:w="1155"/>
        <w:gridCol w:w="1277"/>
        <w:gridCol w:w="1273"/>
        <w:gridCol w:w="1697"/>
      </w:tblGrid>
      <w:tr w:rsidR="00A13CE1" w14:paraId="656D2767" w14:textId="77777777">
        <w:trPr>
          <w:trHeight w:val="456"/>
        </w:trPr>
        <w:tc>
          <w:tcPr>
            <w:tcW w:w="1421" w:type="dxa"/>
            <w:vAlign w:val="center"/>
          </w:tcPr>
          <w:p w14:paraId="557CF180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社团名称</w:t>
            </w:r>
          </w:p>
        </w:tc>
        <w:tc>
          <w:tcPr>
            <w:tcW w:w="5882" w:type="dxa"/>
            <w:gridSpan w:val="5"/>
            <w:vAlign w:val="center"/>
          </w:tcPr>
          <w:p w14:paraId="35499EC8" w14:textId="77777777" w:rsidR="00A13CE1" w:rsidRDefault="00A13CE1">
            <w:pPr>
              <w:jc w:val="center"/>
              <w:rPr>
                <w:spacing w:val="8"/>
                <w:sz w:val="24"/>
              </w:rPr>
            </w:pPr>
          </w:p>
        </w:tc>
        <w:tc>
          <w:tcPr>
            <w:tcW w:w="1697" w:type="dxa"/>
            <w:vMerge w:val="restart"/>
            <w:vAlign w:val="center"/>
          </w:tcPr>
          <w:p w14:paraId="645D2BFB" w14:textId="77777777" w:rsidR="00A13CE1" w:rsidRDefault="00000000">
            <w:pPr>
              <w:jc w:val="center"/>
              <w:rPr>
                <w:spacing w:val="8"/>
                <w:sz w:val="24"/>
              </w:rPr>
            </w:pPr>
            <w:r>
              <w:rPr>
                <w:rFonts w:hint="eastAsia"/>
                <w:spacing w:val="8"/>
                <w:sz w:val="24"/>
              </w:rPr>
              <w:t>照片</w:t>
            </w:r>
          </w:p>
        </w:tc>
      </w:tr>
      <w:tr w:rsidR="00A13CE1" w14:paraId="794E1288" w14:textId="77777777">
        <w:trPr>
          <w:trHeight w:val="452"/>
        </w:trPr>
        <w:tc>
          <w:tcPr>
            <w:tcW w:w="1421" w:type="dxa"/>
            <w:vAlign w:val="center"/>
          </w:tcPr>
          <w:p w14:paraId="278D97DA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姓名</w:t>
            </w:r>
          </w:p>
        </w:tc>
        <w:tc>
          <w:tcPr>
            <w:tcW w:w="2177" w:type="dxa"/>
            <w:gridSpan w:val="2"/>
            <w:vAlign w:val="center"/>
          </w:tcPr>
          <w:p w14:paraId="7E073C37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769E08C2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学号</w:t>
            </w:r>
          </w:p>
        </w:tc>
        <w:tc>
          <w:tcPr>
            <w:tcW w:w="2550" w:type="dxa"/>
            <w:gridSpan w:val="2"/>
            <w:vAlign w:val="center"/>
          </w:tcPr>
          <w:p w14:paraId="27C2E134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697" w:type="dxa"/>
            <w:vMerge/>
            <w:vAlign w:val="center"/>
          </w:tcPr>
          <w:p w14:paraId="7A4662ED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</w:tr>
      <w:tr w:rsidR="00A13CE1" w14:paraId="1DBCF698" w14:textId="77777777">
        <w:trPr>
          <w:trHeight w:val="497"/>
        </w:trPr>
        <w:tc>
          <w:tcPr>
            <w:tcW w:w="1421" w:type="dxa"/>
            <w:vAlign w:val="center"/>
          </w:tcPr>
          <w:p w14:paraId="4329F619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性别</w:t>
            </w:r>
          </w:p>
        </w:tc>
        <w:tc>
          <w:tcPr>
            <w:tcW w:w="1047" w:type="dxa"/>
            <w:vAlign w:val="center"/>
          </w:tcPr>
          <w:p w14:paraId="3BD2FF50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130" w:type="dxa"/>
            <w:vAlign w:val="center"/>
          </w:tcPr>
          <w:p w14:paraId="28997EEC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 w14:paraId="23A6FBED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581B84EB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政治面貌</w:t>
            </w:r>
          </w:p>
        </w:tc>
        <w:tc>
          <w:tcPr>
            <w:tcW w:w="1273" w:type="dxa"/>
            <w:vAlign w:val="center"/>
          </w:tcPr>
          <w:p w14:paraId="32C712B3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697" w:type="dxa"/>
            <w:vMerge/>
            <w:vAlign w:val="center"/>
          </w:tcPr>
          <w:p w14:paraId="1A252303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</w:tr>
      <w:tr w:rsidR="00A13CE1" w14:paraId="24C78800" w14:textId="77777777">
        <w:trPr>
          <w:trHeight w:val="552"/>
        </w:trPr>
        <w:tc>
          <w:tcPr>
            <w:tcW w:w="1421" w:type="dxa"/>
            <w:vAlign w:val="center"/>
          </w:tcPr>
          <w:p w14:paraId="754CEA26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出生年月</w:t>
            </w:r>
          </w:p>
        </w:tc>
        <w:tc>
          <w:tcPr>
            <w:tcW w:w="1047" w:type="dxa"/>
            <w:vAlign w:val="center"/>
          </w:tcPr>
          <w:p w14:paraId="22BFB835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130" w:type="dxa"/>
            <w:vAlign w:val="center"/>
          </w:tcPr>
          <w:p w14:paraId="300A7B3B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proofErr w:type="gramStart"/>
            <w:r>
              <w:rPr>
                <w:rFonts w:hint="eastAsia"/>
                <w:spacing w:val="-8"/>
                <w:sz w:val="24"/>
              </w:rPr>
              <w:t>系部年级</w:t>
            </w:r>
            <w:proofErr w:type="gramEnd"/>
          </w:p>
        </w:tc>
        <w:tc>
          <w:tcPr>
            <w:tcW w:w="1155" w:type="dxa"/>
            <w:vAlign w:val="center"/>
          </w:tcPr>
          <w:p w14:paraId="1D266632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652B44E2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上任时间</w:t>
            </w:r>
          </w:p>
        </w:tc>
        <w:tc>
          <w:tcPr>
            <w:tcW w:w="1273" w:type="dxa"/>
            <w:vAlign w:val="center"/>
          </w:tcPr>
          <w:p w14:paraId="47FE7F32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697" w:type="dxa"/>
            <w:vMerge/>
            <w:vAlign w:val="center"/>
          </w:tcPr>
          <w:p w14:paraId="09628CFD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</w:tr>
      <w:tr w:rsidR="00A13CE1" w14:paraId="18A20A13" w14:textId="77777777">
        <w:trPr>
          <w:trHeight w:val="1538"/>
        </w:trPr>
        <w:tc>
          <w:tcPr>
            <w:tcW w:w="1421" w:type="dxa"/>
            <w:vAlign w:val="center"/>
          </w:tcPr>
          <w:p w14:paraId="15B9236C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个人简历</w:t>
            </w:r>
          </w:p>
        </w:tc>
        <w:tc>
          <w:tcPr>
            <w:tcW w:w="7579" w:type="dxa"/>
            <w:gridSpan w:val="6"/>
            <w:vAlign w:val="center"/>
          </w:tcPr>
          <w:p w14:paraId="7A909B48" w14:textId="77777777" w:rsidR="00A13CE1" w:rsidRDefault="00A13CE1">
            <w:pPr>
              <w:rPr>
                <w:sz w:val="24"/>
              </w:rPr>
            </w:pPr>
          </w:p>
        </w:tc>
      </w:tr>
      <w:tr w:rsidR="00A13CE1" w14:paraId="297FB7BD" w14:textId="77777777">
        <w:trPr>
          <w:trHeight w:val="1121"/>
        </w:trPr>
        <w:tc>
          <w:tcPr>
            <w:tcW w:w="1421" w:type="dxa"/>
            <w:vAlign w:val="center"/>
          </w:tcPr>
          <w:p w14:paraId="1B694A8E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换届程序</w:t>
            </w:r>
          </w:p>
        </w:tc>
        <w:tc>
          <w:tcPr>
            <w:tcW w:w="7579" w:type="dxa"/>
            <w:gridSpan w:val="6"/>
          </w:tcPr>
          <w:p w14:paraId="315DE049" w14:textId="77777777" w:rsidR="00A13CE1" w:rsidRDefault="00A13CE1">
            <w:pPr>
              <w:rPr>
                <w:sz w:val="24"/>
              </w:rPr>
            </w:pPr>
          </w:p>
          <w:p w14:paraId="79721AEC" w14:textId="77777777" w:rsidR="00A13CE1" w:rsidRDefault="00A13CE1">
            <w:pPr>
              <w:wordWrap w:val="0"/>
              <w:rPr>
                <w:sz w:val="24"/>
              </w:rPr>
            </w:pPr>
          </w:p>
        </w:tc>
      </w:tr>
      <w:tr w:rsidR="00A13CE1" w14:paraId="06064150" w14:textId="77777777">
        <w:trPr>
          <w:trHeight w:val="1424"/>
        </w:trPr>
        <w:tc>
          <w:tcPr>
            <w:tcW w:w="1421" w:type="dxa"/>
            <w:vAlign w:val="center"/>
          </w:tcPr>
          <w:p w14:paraId="23B885A2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带班</w:t>
            </w:r>
          </w:p>
          <w:p w14:paraId="78EB65A0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 w14:paraId="79A699CA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79" w:type="dxa"/>
            <w:gridSpan w:val="6"/>
          </w:tcPr>
          <w:p w14:paraId="0766E587" w14:textId="77777777" w:rsidR="00A13CE1" w:rsidRDefault="00A13CE1">
            <w:pPr>
              <w:rPr>
                <w:sz w:val="24"/>
              </w:rPr>
            </w:pPr>
          </w:p>
          <w:p w14:paraId="11802B5C" w14:textId="77777777" w:rsidR="00A13CE1" w:rsidRDefault="00A13CE1">
            <w:pPr>
              <w:rPr>
                <w:sz w:val="24"/>
              </w:rPr>
            </w:pPr>
          </w:p>
          <w:p w14:paraId="7D0C2E8D" w14:textId="77777777" w:rsidR="00A13CE1" w:rsidRDefault="00000000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14:paraId="5762D806" w14:textId="77777777" w:rsidR="00A13CE1" w:rsidRDefault="00000000">
            <w:pPr>
              <w:tabs>
                <w:tab w:val="left" w:pos="258"/>
                <w:tab w:val="right" w:pos="7524"/>
              </w:tabs>
              <w:wordWrap w:val="0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13CE1" w14:paraId="6ED4135A" w14:textId="77777777">
        <w:trPr>
          <w:trHeight w:val="1448"/>
        </w:trPr>
        <w:tc>
          <w:tcPr>
            <w:tcW w:w="1421" w:type="dxa"/>
            <w:vAlign w:val="center"/>
          </w:tcPr>
          <w:p w14:paraId="39045974" w14:textId="77777777" w:rsidR="00A13CE1" w:rsidRDefault="0000000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系部团总支</w:t>
            </w:r>
            <w:proofErr w:type="gramEnd"/>
          </w:p>
          <w:p w14:paraId="76E8843D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79" w:type="dxa"/>
            <w:gridSpan w:val="6"/>
          </w:tcPr>
          <w:p w14:paraId="512614D7" w14:textId="77777777" w:rsidR="00A13CE1" w:rsidRDefault="00A13CE1">
            <w:pPr>
              <w:rPr>
                <w:sz w:val="24"/>
              </w:rPr>
            </w:pPr>
          </w:p>
          <w:p w14:paraId="3CFA5F89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 w14:paraId="6C2FE608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公章：</w:t>
            </w:r>
          </w:p>
          <w:p w14:paraId="0498A3E4" w14:textId="77777777" w:rsidR="00A13CE1" w:rsidRDefault="0000000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13CE1" w14:paraId="69516ECD" w14:textId="77777777">
        <w:trPr>
          <w:trHeight w:val="1565"/>
        </w:trPr>
        <w:tc>
          <w:tcPr>
            <w:tcW w:w="1421" w:type="dxa"/>
            <w:vAlign w:val="center"/>
          </w:tcPr>
          <w:p w14:paraId="58F7665E" w14:textId="77777777" w:rsidR="00A13CE1" w:rsidRDefault="0000000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所在系部教务</w:t>
            </w:r>
            <w:proofErr w:type="gramEnd"/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79" w:type="dxa"/>
            <w:gridSpan w:val="6"/>
          </w:tcPr>
          <w:p w14:paraId="261F1BF6" w14:textId="77777777" w:rsidR="00A13CE1" w:rsidRDefault="00A13CE1">
            <w:pPr>
              <w:rPr>
                <w:sz w:val="24"/>
              </w:rPr>
            </w:pPr>
          </w:p>
          <w:p w14:paraId="128070DB" w14:textId="77777777" w:rsidR="00A13CE1" w:rsidRDefault="0000000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该同学无不及格科目，综合成绩排名班级前</w:t>
            </w:r>
            <w:r>
              <w:rPr>
                <w:rFonts w:hint="eastAsia"/>
                <w:sz w:val="24"/>
              </w:rPr>
              <w:t>50%</w:t>
            </w:r>
            <w:r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647635C8" w14:textId="77777777" w:rsidR="00A13CE1" w:rsidRDefault="00A13CE1">
            <w:pPr>
              <w:rPr>
                <w:sz w:val="24"/>
              </w:rPr>
            </w:pPr>
          </w:p>
          <w:p w14:paraId="25FA2AA6" w14:textId="77777777" w:rsidR="00A13CE1" w:rsidRDefault="00000000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公章：</w:t>
            </w:r>
          </w:p>
          <w:p w14:paraId="0942F8DA" w14:textId="77777777" w:rsidR="00A13CE1" w:rsidRDefault="0000000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13CE1" w14:paraId="610C8EE6" w14:textId="77777777">
        <w:trPr>
          <w:trHeight w:val="1628"/>
        </w:trPr>
        <w:tc>
          <w:tcPr>
            <w:tcW w:w="1421" w:type="dxa"/>
            <w:vAlign w:val="center"/>
          </w:tcPr>
          <w:p w14:paraId="7414A3BC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学生社团联合会意见</w:t>
            </w:r>
          </w:p>
        </w:tc>
        <w:tc>
          <w:tcPr>
            <w:tcW w:w="7579" w:type="dxa"/>
            <w:gridSpan w:val="6"/>
          </w:tcPr>
          <w:p w14:paraId="56DA4766" w14:textId="77777777" w:rsidR="00A13CE1" w:rsidRDefault="00A13CE1">
            <w:pPr>
              <w:rPr>
                <w:sz w:val="24"/>
              </w:rPr>
            </w:pPr>
          </w:p>
          <w:p w14:paraId="0EF207AC" w14:textId="77777777" w:rsidR="00A13CE1" w:rsidRDefault="00A13CE1">
            <w:pPr>
              <w:rPr>
                <w:sz w:val="24"/>
              </w:rPr>
            </w:pPr>
          </w:p>
          <w:p w14:paraId="761D0F5F" w14:textId="77777777" w:rsidR="00A13CE1" w:rsidRDefault="00000000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签字：公章：</w:t>
            </w:r>
          </w:p>
          <w:p w14:paraId="53E3B110" w14:textId="77777777" w:rsidR="00A13CE1" w:rsidRDefault="00000000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39D2F076" w14:textId="77777777" w:rsidR="00A13CE1" w:rsidRDefault="00000000">
      <w:pPr>
        <w:pStyle w:val="1"/>
      </w:pPr>
      <w:bookmarkStart w:id="16" w:name="_Toc51686221"/>
      <w:bookmarkStart w:id="17" w:name="_Toc51769049"/>
      <w:proofErr w:type="gramStart"/>
      <w:r>
        <w:rPr>
          <w:rFonts w:hint="eastAsia"/>
        </w:rPr>
        <w:lastRenderedPageBreak/>
        <w:t>达州中医药</w:t>
      </w:r>
      <w:proofErr w:type="gramEnd"/>
      <w:r>
        <w:rPr>
          <w:rFonts w:hint="eastAsia"/>
        </w:rPr>
        <w:t>职业学院</w:t>
      </w:r>
    </w:p>
    <w:p w14:paraId="6C5FAFB6" w14:textId="77777777" w:rsidR="00A13CE1" w:rsidRDefault="00000000">
      <w:pPr>
        <w:pStyle w:val="1"/>
      </w:pPr>
      <w:r>
        <w:rPr>
          <w:rFonts w:hint="eastAsia"/>
        </w:rPr>
        <w:t>学生社团团支部登记表</w:t>
      </w:r>
      <w:bookmarkEnd w:id="16"/>
      <w:bookmarkEnd w:id="17"/>
    </w:p>
    <w:p w14:paraId="2DE4D8F2" w14:textId="77777777" w:rsidR="00A13CE1" w:rsidRDefault="00A13CE1">
      <w:pPr>
        <w:spacing w:line="240" w:lineRule="atLeast"/>
        <w:jc w:val="right"/>
        <w:outlineLvl w:val="0"/>
        <w:rPr>
          <w:rFonts w:ascii="宋体" w:hAnsi="宋体"/>
          <w:sz w:val="24"/>
        </w:rPr>
      </w:pPr>
    </w:p>
    <w:p w14:paraId="3F639142" w14:textId="77777777" w:rsidR="00A13CE1" w:rsidRDefault="00000000">
      <w:pPr>
        <w:spacing w:line="240" w:lineRule="atLeast"/>
        <w:jc w:val="right"/>
        <w:outlineLvl w:val="0"/>
        <w:rPr>
          <w:rFonts w:ascii="宋体" w:hAnsi="宋体"/>
          <w:sz w:val="24"/>
        </w:rPr>
      </w:pPr>
      <w:bookmarkStart w:id="18" w:name="_Toc51686222"/>
      <w:bookmarkStart w:id="19" w:name="_Toc51693311"/>
      <w:bookmarkStart w:id="20" w:name="_Toc51769050"/>
      <w:r>
        <w:rPr>
          <w:rFonts w:ascii="宋体" w:hAnsi="宋体" w:hint="eastAsia"/>
          <w:sz w:val="24"/>
        </w:rPr>
        <w:t xml:space="preserve">20  —20  </w:t>
      </w:r>
      <w:proofErr w:type="gramStart"/>
      <w:r>
        <w:rPr>
          <w:rFonts w:ascii="宋体" w:hAnsi="宋体" w:hint="eastAsia"/>
          <w:sz w:val="24"/>
        </w:rPr>
        <w:t>学年第</w:t>
      </w:r>
      <w:proofErr w:type="gramEnd"/>
      <w:r>
        <w:rPr>
          <w:rFonts w:ascii="宋体" w:hAnsi="宋体" w:hint="eastAsia"/>
          <w:sz w:val="24"/>
        </w:rPr>
        <w:t xml:space="preserve">  学期</w:t>
      </w:r>
      <w:bookmarkEnd w:id="18"/>
      <w:bookmarkEnd w:id="19"/>
      <w:bookmarkEnd w:id="20"/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137"/>
        <w:gridCol w:w="1293"/>
        <w:gridCol w:w="1546"/>
        <w:gridCol w:w="10"/>
        <w:gridCol w:w="1556"/>
        <w:gridCol w:w="2538"/>
      </w:tblGrid>
      <w:tr w:rsidR="00A13CE1" w14:paraId="00BDA64C" w14:textId="77777777">
        <w:trPr>
          <w:trHeight w:val="341"/>
          <w:jc w:val="center"/>
        </w:trPr>
        <w:tc>
          <w:tcPr>
            <w:tcW w:w="1182" w:type="dxa"/>
            <w:vAlign w:val="center"/>
          </w:tcPr>
          <w:p w14:paraId="69C8668B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支部名称</w:t>
            </w:r>
          </w:p>
        </w:tc>
        <w:tc>
          <w:tcPr>
            <w:tcW w:w="3976" w:type="dxa"/>
            <w:gridSpan w:val="3"/>
            <w:vAlign w:val="center"/>
          </w:tcPr>
          <w:p w14:paraId="4812CCF8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144E2435" w14:textId="77777777" w:rsidR="00A13CE1" w:rsidRDefault="00000000">
            <w:pPr>
              <w:spacing w:line="24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社团编号</w:t>
            </w:r>
          </w:p>
        </w:tc>
        <w:tc>
          <w:tcPr>
            <w:tcW w:w="2538" w:type="dxa"/>
            <w:vAlign w:val="center"/>
          </w:tcPr>
          <w:p w14:paraId="14CFBE21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15E92DA6" w14:textId="77777777">
        <w:trPr>
          <w:trHeight w:val="341"/>
          <w:jc w:val="center"/>
        </w:trPr>
        <w:tc>
          <w:tcPr>
            <w:tcW w:w="1182" w:type="dxa"/>
            <w:vAlign w:val="center"/>
          </w:tcPr>
          <w:p w14:paraId="06A16ED4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所属类别</w:t>
            </w:r>
          </w:p>
        </w:tc>
        <w:tc>
          <w:tcPr>
            <w:tcW w:w="8080" w:type="dxa"/>
            <w:gridSpan w:val="6"/>
            <w:vAlign w:val="center"/>
          </w:tcPr>
          <w:p w14:paraId="7A257DDA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思想政治类□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学术科技类□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创新创业类□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文化体育类□</w:t>
            </w:r>
            <w:r>
              <w:rPr>
                <w:rFonts w:hint="eastAsia"/>
                <w:szCs w:val="21"/>
              </w:rPr>
              <w:t xml:space="preserve">   </w:t>
            </w:r>
          </w:p>
          <w:p w14:paraId="0B59FA6F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志愿公益类□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自律互助类□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其他类□</w:t>
            </w:r>
          </w:p>
        </w:tc>
      </w:tr>
      <w:tr w:rsidR="00A13CE1" w14:paraId="3A3DC45F" w14:textId="77777777">
        <w:trPr>
          <w:trHeight w:val="264"/>
          <w:jc w:val="center"/>
        </w:trPr>
        <w:tc>
          <w:tcPr>
            <w:tcW w:w="1182" w:type="dxa"/>
            <w:vMerge w:val="restart"/>
            <w:vAlign w:val="center"/>
          </w:tcPr>
          <w:p w14:paraId="2D88EB0F" w14:textId="77777777" w:rsidR="00A13CE1" w:rsidRDefault="00000000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团支书</w:t>
            </w:r>
          </w:p>
        </w:tc>
        <w:tc>
          <w:tcPr>
            <w:tcW w:w="1137" w:type="dxa"/>
            <w:vMerge w:val="restart"/>
            <w:vAlign w:val="center"/>
          </w:tcPr>
          <w:p w14:paraId="78AE694D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560A9A6B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546" w:type="dxa"/>
            <w:vAlign w:val="center"/>
          </w:tcPr>
          <w:p w14:paraId="6FD2E6FD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08F47C3D" w14:textId="77777777" w:rsidR="00A13CE1" w:rsidRDefault="00000000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微信号</w:t>
            </w:r>
          </w:p>
        </w:tc>
        <w:tc>
          <w:tcPr>
            <w:tcW w:w="2538" w:type="dxa"/>
            <w:vAlign w:val="center"/>
          </w:tcPr>
          <w:p w14:paraId="264EDB3F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4DBFEC94" w14:textId="77777777">
        <w:trPr>
          <w:trHeight w:val="318"/>
          <w:jc w:val="center"/>
        </w:trPr>
        <w:tc>
          <w:tcPr>
            <w:tcW w:w="1182" w:type="dxa"/>
            <w:vMerge/>
            <w:vAlign w:val="center"/>
          </w:tcPr>
          <w:p w14:paraId="6EA34B19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7" w:type="dxa"/>
            <w:vMerge/>
            <w:vAlign w:val="center"/>
          </w:tcPr>
          <w:p w14:paraId="0984EF14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4BD48272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546" w:type="dxa"/>
            <w:vAlign w:val="center"/>
          </w:tcPr>
          <w:p w14:paraId="329D2163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5116A1DD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38" w:type="dxa"/>
            <w:vAlign w:val="center"/>
          </w:tcPr>
          <w:p w14:paraId="6C4C7F63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1B71E21A" w14:textId="77777777">
        <w:trPr>
          <w:trHeight w:val="306"/>
          <w:jc w:val="center"/>
        </w:trPr>
        <w:tc>
          <w:tcPr>
            <w:tcW w:w="1182" w:type="dxa"/>
            <w:vMerge/>
            <w:vAlign w:val="center"/>
          </w:tcPr>
          <w:p w14:paraId="56E3CE18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7" w:type="dxa"/>
            <w:vMerge/>
            <w:vAlign w:val="center"/>
          </w:tcPr>
          <w:p w14:paraId="7C6650DF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7C397943" w14:textId="77777777" w:rsidR="00A13CE1" w:rsidRDefault="00000000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住址</w:t>
            </w:r>
          </w:p>
        </w:tc>
        <w:tc>
          <w:tcPr>
            <w:tcW w:w="1546" w:type="dxa"/>
            <w:vAlign w:val="center"/>
          </w:tcPr>
          <w:p w14:paraId="43EE0217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1CD304D9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538" w:type="dxa"/>
            <w:vAlign w:val="center"/>
          </w:tcPr>
          <w:p w14:paraId="666DC029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19A881E7" w14:textId="77777777">
        <w:trPr>
          <w:trHeight w:val="306"/>
          <w:jc w:val="center"/>
        </w:trPr>
        <w:tc>
          <w:tcPr>
            <w:tcW w:w="1182" w:type="dxa"/>
            <w:vMerge w:val="restart"/>
            <w:vAlign w:val="center"/>
          </w:tcPr>
          <w:p w14:paraId="7AFBC6EC" w14:textId="77777777" w:rsidR="00A13CE1" w:rsidRDefault="00000000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组织委员</w:t>
            </w:r>
          </w:p>
        </w:tc>
        <w:tc>
          <w:tcPr>
            <w:tcW w:w="1137" w:type="dxa"/>
            <w:vMerge w:val="restart"/>
            <w:vAlign w:val="center"/>
          </w:tcPr>
          <w:p w14:paraId="280B56E1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5610B50D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546" w:type="dxa"/>
            <w:vAlign w:val="center"/>
          </w:tcPr>
          <w:p w14:paraId="59FEA038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18555EC9" w14:textId="77777777" w:rsidR="00A13CE1" w:rsidRDefault="00000000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微信号</w:t>
            </w:r>
          </w:p>
        </w:tc>
        <w:tc>
          <w:tcPr>
            <w:tcW w:w="2538" w:type="dxa"/>
            <w:vAlign w:val="center"/>
          </w:tcPr>
          <w:p w14:paraId="1E2201B7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0B7D74CD" w14:textId="77777777">
        <w:trPr>
          <w:trHeight w:val="306"/>
          <w:jc w:val="center"/>
        </w:trPr>
        <w:tc>
          <w:tcPr>
            <w:tcW w:w="1182" w:type="dxa"/>
            <w:vMerge/>
            <w:vAlign w:val="center"/>
          </w:tcPr>
          <w:p w14:paraId="708C4C23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7" w:type="dxa"/>
            <w:vMerge/>
            <w:vAlign w:val="center"/>
          </w:tcPr>
          <w:p w14:paraId="5151D705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4BB2C1D8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546" w:type="dxa"/>
            <w:vAlign w:val="center"/>
          </w:tcPr>
          <w:p w14:paraId="23C34BF2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1645398A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38" w:type="dxa"/>
            <w:vAlign w:val="center"/>
          </w:tcPr>
          <w:p w14:paraId="78BD2691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68A58FA0" w14:textId="77777777">
        <w:trPr>
          <w:trHeight w:val="407"/>
          <w:jc w:val="center"/>
        </w:trPr>
        <w:tc>
          <w:tcPr>
            <w:tcW w:w="1182" w:type="dxa"/>
            <w:vMerge/>
            <w:vAlign w:val="center"/>
          </w:tcPr>
          <w:p w14:paraId="66F69424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7" w:type="dxa"/>
            <w:vMerge/>
            <w:vAlign w:val="center"/>
          </w:tcPr>
          <w:p w14:paraId="1C9E27B6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7A66238A" w14:textId="77777777" w:rsidR="00A13CE1" w:rsidRDefault="00000000">
            <w:pPr>
              <w:spacing w:line="240" w:lineRule="atLeas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1546" w:type="dxa"/>
            <w:vAlign w:val="center"/>
          </w:tcPr>
          <w:p w14:paraId="3B6E6EB4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1699B5C0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538" w:type="dxa"/>
            <w:vAlign w:val="center"/>
          </w:tcPr>
          <w:p w14:paraId="21DE4FBB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33AFDAC2" w14:textId="77777777">
        <w:trPr>
          <w:trHeight w:val="306"/>
          <w:jc w:val="center"/>
        </w:trPr>
        <w:tc>
          <w:tcPr>
            <w:tcW w:w="1182" w:type="dxa"/>
            <w:vMerge w:val="restart"/>
            <w:vAlign w:val="center"/>
          </w:tcPr>
          <w:p w14:paraId="3283CD09" w14:textId="77777777" w:rsidR="00A13CE1" w:rsidRDefault="00000000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宣传委员</w:t>
            </w:r>
          </w:p>
        </w:tc>
        <w:tc>
          <w:tcPr>
            <w:tcW w:w="1137" w:type="dxa"/>
            <w:vMerge w:val="restart"/>
            <w:vAlign w:val="center"/>
          </w:tcPr>
          <w:p w14:paraId="055D98EE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72C0A0F3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62EB76D9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7E3B444F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546" w:type="dxa"/>
            <w:vAlign w:val="center"/>
          </w:tcPr>
          <w:p w14:paraId="42B896F7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3E845CC5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2538" w:type="dxa"/>
            <w:vAlign w:val="center"/>
          </w:tcPr>
          <w:p w14:paraId="76E7BFA3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22B82299" w14:textId="77777777">
        <w:trPr>
          <w:trHeight w:val="306"/>
          <w:jc w:val="center"/>
        </w:trPr>
        <w:tc>
          <w:tcPr>
            <w:tcW w:w="1182" w:type="dxa"/>
            <w:vMerge/>
            <w:vAlign w:val="center"/>
          </w:tcPr>
          <w:p w14:paraId="7C6818C4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7" w:type="dxa"/>
            <w:vMerge/>
            <w:vAlign w:val="center"/>
          </w:tcPr>
          <w:p w14:paraId="408B24AB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350A8B90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546" w:type="dxa"/>
            <w:vAlign w:val="center"/>
          </w:tcPr>
          <w:p w14:paraId="7098EC2D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35A96486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38" w:type="dxa"/>
            <w:vAlign w:val="center"/>
          </w:tcPr>
          <w:p w14:paraId="3E822AFE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7F61F58C" w14:textId="77777777">
        <w:trPr>
          <w:trHeight w:val="306"/>
          <w:jc w:val="center"/>
        </w:trPr>
        <w:tc>
          <w:tcPr>
            <w:tcW w:w="1182" w:type="dxa"/>
            <w:vMerge/>
            <w:vAlign w:val="center"/>
          </w:tcPr>
          <w:p w14:paraId="0D1416A3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7" w:type="dxa"/>
            <w:vMerge/>
            <w:vAlign w:val="center"/>
          </w:tcPr>
          <w:p w14:paraId="56B51087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7B47F669" w14:textId="77777777" w:rsidR="00A13CE1" w:rsidRDefault="00000000">
            <w:pPr>
              <w:spacing w:line="240" w:lineRule="atLeas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1546" w:type="dxa"/>
            <w:vAlign w:val="center"/>
          </w:tcPr>
          <w:p w14:paraId="12C52584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303CE6BC" w14:textId="77777777" w:rsidR="00A13CE1" w:rsidRDefault="0000000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538" w:type="dxa"/>
            <w:vAlign w:val="center"/>
          </w:tcPr>
          <w:p w14:paraId="2B6C9377" w14:textId="77777777" w:rsidR="00A13CE1" w:rsidRDefault="00A13CE1"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 w:rsidR="00A13CE1" w14:paraId="65CBC206" w14:textId="77777777">
        <w:trPr>
          <w:trHeight w:val="405"/>
          <w:jc w:val="center"/>
        </w:trPr>
        <w:tc>
          <w:tcPr>
            <w:tcW w:w="1182" w:type="dxa"/>
            <w:vAlign w:val="center"/>
          </w:tcPr>
          <w:p w14:paraId="6C15FA56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指导单位</w:t>
            </w:r>
          </w:p>
        </w:tc>
        <w:tc>
          <w:tcPr>
            <w:tcW w:w="8080" w:type="dxa"/>
            <w:gridSpan w:val="6"/>
            <w:vAlign w:val="center"/>
          </w:tcPr>
          <w:p w14:paraId="2231A676" w14:textId="77777777" w:rsidR="00A13CE1" w:rsidRDefault="00A13CE1"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</w:tr>
      <w:tr w:rsidR="00A13CE1" w14:paraId="22848478" w14:textId="77777777">
        <w:trPr>
          <w:trHeight w:val="405"/>
          <w:jc w:val="center"/>
        </w:trPr>
        <w:tc>
          <w:tcPr>
            <w:tcW w:w="1182" w:type="dxa"/>
            <w:vAlign w:val="center"/>
          </w:tcPr>
          <w:p w14:paraId="54DF531E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指导教师</w:t>
            </w:r>
          </w:p>
        </w:tc>
        <w:tc>
          <w:tcPr>
            <w:tcW w:w="1137" w:type="dxa"/>
            <w:vAlign w:val="center"/>
          </w:tcPr>
          <w:p w14:paraId="1684982B" w14:textId="77777777" w:rsidR="00A13CE1" w:rsidRDefault="00A13CE1"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77CE5D2B" w14:textId="77777777" w:rsidR="00A13CE1" w:rsidRDefault="00000000">
            <w:pPr>
              <w:spacing w:line="240" w:lineRule="atLeas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单位及电话</w:t>
            </w:r>
          </w:p>
        </w:tc>
        <w:tc>
          <w:tcPr>
            <w:tcW w:w="5650" w:type="dxa"/>
            <w:gridSpan w:val="4"/>
            <w:vAlign w:val="center"/>
          </w:tcPr>
          <w:p w14:paraId="42D939A0" w14:textId="77777777" w:rsidR="00A13CE1" w:rsidRDefault="00A13CE1"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</w:tr>
      <w:tr w:rsidR="00A13CE1" w14:paraId="07E71B5C" w14:textId="77777777">
        <w:trPr>
          <w:trHeight w:val="405"/>
          <w:jc w:val="center"/>
        </w:trPr>
        <w:tc>
          <w:tcPr>
            <w:tcW w:w="1182" w:type="dxa"/>
            <w:vAlign w:val="center"/>
          </w:tcPr>
          <w:p w14:paraId="50DAC529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团员人数</w:t>
            </w:r>
          </w:p>
        </w:tc>
        <w:tc>
          <w:tcPr>
            <w:tcW w:w="1137" w:type="dxa"/>
            <w:vAlign w:val="center"/>
          </w:tcPr>
          <w:p w14:paraId="73CAA05D" w14:textId="77777777" w:rsidR="00A13CE1" w:rsidRDefault="00A13CE1"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3F771442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党员人数</w:t>
            </w:r>
          </w:p>
        </w:tc>
        <w:tc>
          <w:tcPr>
            <w:tcW w:w="1556" w:type="dxa"/>
            <w:gridSpan w:val="2"/>
            <w:tcBorders>
              <w:right w:val="single" w:sz="4" w:space="0" w:color="000000"/>
            </w:tcBorders>
            <w:vAlign w:val="center"/>
          </w:tcPr>
          <w:p w14:paraId="56510736" w14:textId="77777777" w:rsidR="00A13CE1" w:rsidRDefault="00A13CE1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8E7748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群众人数</w:t>
            </w:r>
          </w:p>
        </w:tc>
        <w:tc>
          <w:tcPr>
            <w:tcW w:w="2538" w:type="dxa"/>
            <w:tcBorders>
              <w:left w:val="single" w:sz="4" w:space="0" w:color="000000"/>
            </w:tcBorders>
            <w:vAlign w:val="center"/>
          </w:tcPr>
          <w:p w14:paraId="5D830F19" w14:textId="77777777" w:rsidR="00A13CE1" w:rsidRDefault="00A13CE1"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</w:tr>
      <w:tr w:rsidR="00A13CE1" w14:paraId="09ED60FC" w14:textId="77777777">
        <w:trPr>
          <w:trHeight w:val="1182"/>
          <w:jc w:val="center"/>
        </w:trPr>
        <w:tc>
          <w:tcPr>
            <w:tcW w:w="1182" w:type="dxa"/>
            <w:vAlign w:val="center"/>
          </w:tcPr>
          <w:p w14:paraId="481153C4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支部简介</w:t>
            </w:r>
          </w:p>
        </w:tc>
        <w:tc>
          <w:tcPr>
            <w:tcW w:w="8080" w:type="dxa"/>
            <w:gridSpan w:val="6"/>
          </w:tcPr>
          <w:p w14:paraId="5BC75AA5" w14:textId="77777777" w:rsidR="00A13CE1" w:rsidRDefault="00A13CE1">
            <w:pPr>
              <w:spacing w:line="240" w:lineRule="atLeast"/>
              <w:rPr>
                <w:szCs w:val="21"/>
              </w:rPr>
            </w:pPr>
          </w:p>
        </w:tc>
      </w:tr>
      <w:tr w:rsidR="00A13CE1" w14:paraId="2C354E5A" w14:textId="77777777">
        <w:trPr>
          <w:trHeight w:val="1129"/>
          <w:jc w:val="center"/>
        </w:trPr>
        <w:tc>
          <w:tcPr>
            <w:tcW w:w="1182" w:type="dxa"/>
            <w:vAlign w:val="center"/>
          </w:tcPr>
          <w:p w14:paraId="72AE4C61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指导教师意见</w:t>
            </w:r>
          </w:p>
        </w:tc>
        <w:tc>
          <w:tcPr>
            <w:tcW w:w="8080" w:type="dxa"/>
            <w:gridSpan w:val="6"/>
          </w:tcPr>
          <w:p w14:paraId="23B52538" w14:textId="77777777" w:rsidR="00A13CE1" w:rsidRDefault="00A13CE1">
            <w:pPr>
              <w:spacing w:line="240" w:lineRule="atLeast"/>
              <w:ind w:right="840"/>
              <w:rPr>
                <w:szCs w:val="21"/>
              </w:rPr>
            </w:pPr>
          </w:p>
          <w:p w14:paraId="7761921C" w14:textId="77777777" w:rsidR="00A13CE1" w:rsidRDefault="00000000">
            <w:pPr>
              <w:spacing w:line="240" w:lineRule="atLeast"/>
              <w:ind w:right="84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14:paraId="752F21EC" w14:textId="77777777" w:rsidR="00A13CE1" w:rsidRDefault="00000000">
            <w:pPr>
              <w:spacing w:line="240" w:lineRule="atLeast"/>
              <w:ind w:firstLineChars="2500" w:firstLine="525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13CE1" w14:paraId="122BF82B" w14:textId="77777777">
        <w:trPr>
          <w:trHeight w:val="1522"/>
          <w:jc w:val="center"/>
        </w:trPr>
        <w:tc>
          <w:tcPr>
            <w:tcW w:w="1182" w:type="dxa"/>
            <w:vAlign w:val="center"/>
          </w:tcPr>
          <w:p w14:paraId="140B90AA" w14:textId="77777777" w:rsidR="00A13CE1" w:rsidRDefault="00000000">
            <w:pPr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指导单位团总支</w:t>
            </w:r>
          </w:p>
          <w:p w14:paraId="1AB9858E" w14:textId="77777777" w:rsidR="00A13CE1" w:rsidRDefault="00000000">
            <w:pPr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意见</w:t>
            </w:r>
          </w:p>
        </w:tc>
        <w:tc>
          <w:tcPr>
            <w:tcW w:w="8080" w:type="dxa"/>
            <w:gridSpan w:val="6"/>
          </w:tcPr>
          <w:p w14:paraId="5A454A1D" w14:textId="77777777" w:rsidR="00A13CE1" w:rsidRDefault="00A13CE1">
            <w:pPr>
              <w:spacing w:line="240" w:lineRule="atLeast"/>
              <w:rPr>
                <w:b/>
                <w:szCs w:val="21"/>
              </w:rPr>
            </w:pPr>
          </w:p>
          <w:p w14:paraId="2F3916D9" w14:textId="77777777" w:rsidR="00A13CE1" w:rsidRDefault="00000000">
            <w:pPr>
              <w:spacing w:line="240" w:lineRule="atLeast"/>
              <w:ind w:right="84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14:paraId="3C2E5448" w14:textId="77777777" w:rsidR="00A13CE1" w:rsidRDefault="00000000">
            <w:pPr>
              <w:spacing w:line="240" w:lineRule="atLeast"/>
              <w:ind w:right="84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 w14:paraId="586412A4" w14:textId="77777777" w:rsidR="00A13CE1" w:rsidRDefault="00000000">
            <w:pPr>
              <w:spacing w:line="240" w:lineRule="atLeast"/>
              <w:ind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13CE1" w14:paraId="13ECA8AE" w14:textId="77777777">
        <w:trPr>
          <w:trHeight w:val="808"/>
          <w:jc w:val="center"/>
        </w:trPr>
        <w:tc>
          <w:tcPr>
            <w:tcW w:w="1182" w:type="dxa"/>
            <w:vAlign w:val="center"/>
          </w:tcPr>
          <w:p w14:paraId="3BDC5440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校团委</w:t>
            </w:r>
          </w:p>
          <w:p w14:paraId="0E98F1CC" w14:textId="77777777" w:rsidR="00A13CE1" w:rsidRDefault="00000000"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意见</w:t>
            </w:r>
          </w:p>
        </w:tc>
        <w:tc>
          <w:tcPr>
            <w:tcW w:w="8080" w:type="dxa"/>
            <w:gridSpan w:val="6"/>
          </w:tcPr>
          <w:p w14:paraId="1C80CAB8" w14:textId="77777777" w:rsidR="00A13CE1" w:rsidRDefault="00A13CE1">
            <w:pPr>
              <w:spacing w:line="240" w:lineRule="atLeast"/>
              <w:rPr>
                <w:szCs w:val="21"/>
              </w:rPr>
            </w:pPr>
          </w:p>
          <w:p w14:paraId="13EDC3BF" w14:textId="77777777" w:rsidR="00A13CE1" w:rsidRDefault="00A13CE1">
            <w:pPr>
              <w:spacing w:line="240" w:lineRule="atLeast"/>
              <w:ind w:firstLine="4620"/>
              <w:rPr>
                <w:szCs w:val="21"/>
              </w:rPr>
            </w:pPr>
          </w:p>
          <w:p w14:paraId="237B3421" w14:textId="77777777" w:rsidR="00A13CE1" w:rsidRDefault="00A13CE1">
            <w:pPr>
              <w:spacing w:line="240" w:lineRule="atLeast"/>
              <w:ind w:firstLine="4620"/>
              <w:rPr>
                <w:szCs w:val="21"/>
              </w:rPr>
            </w:pPr>
          </w:p>
          <w:p w14:paraId="488BA33D" w14:textId="77777777" w:rsidR="00A13CE1" w:rsidRDefault="00000000">
            <w:pPr>
              <w:spacing w:line="240" w:lineRule="atLeast"/>
              <w:ind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       </w:t>
            </w:r>
          </w:p>
          <w:p w14:paraId="30023F6A" w14:textId="77777777" w:rsidR="00A13CE1" w:rsidRDefault="00000000">
            <w:pPr>
              <w:spacing w:line="240" w:lineRule="atLeast"/>
              <w:ind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 w14:paraId="6147A0B2" w14:textId="77777777" w:rsidR="00A13CE1" w:rsidRDefault="00000000">
            <w:pPr>
              <w:spacing w:line="240" w:lineRule="atLeast"/>
              <w:ind w:firstLineChars="2500" w:firstLine="525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790FD0C8" w14:textId="77777777" w:rsidR="00A13CE1" w:rsidRDefault="00000000">
      <w:pPr>
        <w:pStyle w:val="1"/>
      </w:pPr>
      <w:r>
        <w:br w:type="page"/>
      </w:r>
      <w:bookmarkStart w:id="21" w:name="_Toc51686223"/>
      <w:bookmarkStart w:id="22" w:name="_Toc51769051"/>
      <w:proofErr w:type="gramStart"/>
      <w:r>
        <w:rPr>
          <w:rFonts w:hint="eastAsia"/>
        </w:rPr>
        <w:lastRenderedPageBreak/>
        <w:t>达州中医药</w:t>
      </w:r>
      <w:proofErr w:type="gramEnd"/>
      <w:r>
        <w:rPr>
          <w:rFonts w:hint="eastAsia"/>
        </w:rPr>
        <w:t>职业学院</w:t>
      </w:r>
    </w:p>
    <w:p w14:paraId="6EC983FC" w14:textId="77777777" w:rsidR="00A13CE1" w:rsidRDefault="00000000">
      <w:pPr>
        <w:pStyle w:val="1"/>
        <w:rPr>
          <w:sz w:val="18"/>
          <w:szCs w:val="18"/>
        </w:rPr>
      </w:pPr>
      <w:r>
        <w:rPr>
          <w:rFonts w:hint="eastAsia"/>
        </w:rPr>
        <w:t>学生社团团支书登记表</w:t>
      </w:r>
      <w:bookmarkEnd w:id="21"/>
      <w:bookmarkEnd w:id="22"/>
    </w:p>
    <w:p w14:paraId="43D95A26" w14:textId="77777777" w:rsidR="00A13CE1" w:rsidRDefault="00A13CE1">
      <w:pPr>
        <w:jc w:val="right"/>
        <w:rPr>
          <w:sz w:val="24"/>
        </w:rPr>
      </w:pPr>
    </w:p>
    <w:p w14:paraId="04644A89" w14:textId="77777777" w:rsidR="00A13CE1" w:rsidRDefault="00000000">
      <w:pPr>
        <w:jc w:val="right"/>
        <w:rPr>
          <w:sz w:val="24"/>
        </w:rPr>
      </w:pPr>
      <w:r>
        <w:rPr>
          <w:sz w:val="24"/>
        </w:rPr>
        <w:t>20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－</w:t>
      </w:r>
      <w:r>
        <w:rPr>
          <w:sz w:val="24"/>
        </w:rPr>
        <w:t>20</w:t>
      </w:r>
      <w:r>
        <w:rPr>
          <w:rFonts w:hint="eastAsia"/>
          <w:sz w:val="24"/>
        </w:rPr>
        <w:t xml:space="preserve">  </w:t>
      </w:r>
      <w:proofErr w:type="gramStart"/>
      <w:r>
        <w:rPr>
          <w:rFonts w:hint="eastAsia"/>
          <w:sz w:val="24"/>
        </w:rPr>
        <w:t>学年第</w:t>
      </w:r>
      <w:proofErr w:type="gramEnd"/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学期</w:t>
      </w:r>
    </w:p>
    <w:tbl>
      <w:tblPr>
        <w:tblW w:w="91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234"/>
        <w:gridCol w:w="1155"/>
        <w:gridCol w:w="1180"/>
        <w:gridCol w:w="1302"/>
        <w:gridCol w:w="1304"/>
        <w:gridCol w:w="1733"/>
      </w:tblGrid>
      <w:tr w:rsidR="00A13CE1" w14:paraId="7E28B8DE" w14:textId="77777777">
        <w:trPr>
          <w:trHeight w:val="559"/>
        </w:trPr>
        <w:tc>
          <w:tcPr>
            <w:tcW w:w="1287" w:type="dxa"/>
            <w:vAlign w:val="center"/>
          </w:tcPr>
          <w:p w14:paraId="168C1E5F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支部名称</w:t>
            </w:r>
          </w:p>
        </w:tc>
        <w:tc>
          <w:tcPr>
            <w:tcW w:w="6175" w:type="dxa"/>
            <w:gridSpan w:val="5"/>
            <w:vAlign w:val="center"/>
          </w:tcPr>
          <w:p w14:paraId="1875E99F" w14:textId="77777777" w:rsidR="00A13CE1" w:rsidRDefault="00A13CE1">
            <w:pPr>
              <w:jc w:val="center"/>
              <w:rPr>
                <w:spacing w:val="8"/>
                <w:sz w:val="24"/>
              </w:rPr>
            </w:pPr>
          </w:p>
        </w:tc>
        <w:tc>
          <w:tcPr>
            <w:tcW w:w="1733" w:type="dxa"/>
            <w:vMerge w:val="restart"/>
            <w:vAlign w:val="center"/>
          </w:tcPr>
          <w:p w14:paraId="7E903AB2" w14:textId="77777777" w:rsidR="00A13CE1" w:rsidRDefault="00000000">
            <w:pPr>
              <w:jc w:val="center"/>
              <w:rPr>
                <w:spacing w:val="8"/>
                <w:sz w:val="24"/>
              </w:rPr>
            </w:pPr>
            <w:r>
              <w:rPr>
                <w:rFonts w:hint="eastAsia"/>
                <w:spacing w:val="8"/>
                <w:sz w:val="24"/>
              </w:rPr>
              <w:t>照片</w:t>
            </w:r>
          </w:p>
        </w:tc>
      </w:tr>
      <w:tr w:rsidR="00A13CE1" w14:paraId="060F6A20" w14:textId="77777777">
        <w:trPr>
          <w:trHeight w:val="554"/>
        </w:trPr>
        <w:tc>
          <w:tcPr>
            <w:tcW w:w="1287" w:type="dxa"/>
            <w:vAlign w:val="center"/>
          </w:tcPr>
          <w:p w14:paraId="7B4926BD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8"/>
                <w:sz w:val="24"/>
              </w:rPr>
              <w:t>姓名</w:t>
            </w:r>
          </w:p>
        </w:tc>
        <w:tc>
          <w:tcPr>
            <w:tcW w:w="2389" w:type="dxa"/>
            <w:gridSpan w:val="2"/>
            <w:vAlign w:val="center"/>
          </w:tcPr>
          <w:p w14:paraId="406017DF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180" w:type="dxa"/>
            <w:vAlign w:val="center"/>
          </w:tcPr>
          <w:p w14:paraId="41809F8D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学号</w:t>
            </w:r>
          </w:p>
        </w:tc>
        <w:tc>
          <w:tcPr>
            <w:tcW w:w="2606" w:type="dxa"/>
            <w:gridSpan w:val="2"/>
            <w:vAlign w:val="center"/>
          </w:tcPr>
          <w:p w14:paraId="7E75C062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733" w:type="dxa"/>
            <w:vMerge/>
            <w:vAlign w:val="center"/>
          </w:tcPr>
          <w:p w14:paraId="0662597B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</w:tr>
      <w:tr w:rsidR="00A13CE1" w14:paraId="22B86C98" w14:textId="77777777">
        <w:trPr>
          <w:trHeight w:val="609"/>
        </w:trPr>
        <w:tc>
          <w:tcPr>
            <w:tcW w:w="1287" w:type="dxa"/>
            <w:vAlign w:val="center"/>
          </w:tcPr>
          <w:p w14:paraId="18670812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bCs/>
                <w:spacing w:val="-8"/>
                <w:sz w:val="24"/>
              </w:rPr>
              <w:t>性别</w:t>
            </w:r>
          </w:p>
        </w:tc>
        <w:tc>
          <w:tcPr>
            <w:tcW w:w="1234" w:type="dxa"/>
            <w:vAlign w:val="center"/>
          </w:tcPr>
          <w:p w14:paraId="43AD6817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E7F141E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bCs/>
                <w:spacing w:val="-8"/>
                <w:sz w:val="24"/>
              </w:rPr>
              <w:t>民族</w:t>
            </w:r>
          </w:p>
        </w:tc>
        <w:tc>
          <w:tcPr>
            <w:tcW w:w="1180" w:type="dxa"/>
            <w:vAlign w:val="center"/>
          </w:tcPr>
          <w:p w14:paraId="1C33B3F8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068BE852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政治面貌</w:t>
            </w:r>
          </w:p>
        </w:tc>
        <w:tc>
          <w:tcPr>
            <w:tcW w:w="1304" w:type="dxa"/>
            <w:vAlign w:val="center"/>
          </w:tcPr>
          <w:p w14:paraId="405C403F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733" w:type="dxa"/>
            <w:vMerge/>
            <w:vAlign w:val="center"/>
          </w:tcPr>
          <w:p w14:paraId="2E197C0B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</w:tr>
      <w:tr w:rsidR="00A13CE1" w14:paraId="522AF451" w14:textId="77777777">
        <w:trPr>
          <w:trHeight w:val="676"/>
        </w:trPr>
        <w:tc>
          <w:tcPr>
            <w:tcW w:w="1287" w:type="dxa"/>
            <w:vAlign w:val="center"/>
          </w:tcPr>
          <w:p w14:paraId="182AB858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出生年月</w:t>
            </w:r>
          </w:p>
        </w:tc>
        <w:tc>
          <w:tcPr>
            <w:tcW w:w="1234" w:type="dxa"/>
            <w:vAlign w:val="center"/>
          </w:tcPr>
          <w:p w14:paraId="39EED97E" w14:textId="77777777" w:rsidR="00A13CE1" w:rsidRDefault="00A13CE1"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1B1A823B" w14:textId="77777777" w:rsidR="00A13CE1" w:rsidRDefault="00000000">
            <w:pPr>
              <w:jc w:val="center"/>
              <w:rPr>
                <w:bCs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院系年级</w:t>
            </w:r>
          </w:p>
        </w:tc>
        <w:tc>
          <w:tcPr>
            <w:tcW w:w="1180" w:type="dxa"/>
            <w:vAlign w:val="center"/>
          </w:tcPr>
          <w:p w14:paraId="6302C189" w14:textId="77777777" w:rsidR="00A13CE1" w:rsidRDefault="00A13CE1"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1302" w:type="dxa"/>
            <w:vAlign w:val="center"/>
          </w:tcPr>
          <w:p w14:paraId="7BC79622" w14:textId="77777777" w:rsidR="00A13CE1" w:rsidRDefault="00000000">
            <w:pPr>
              <w:jc w:val="center"/>
              <w:rPr>
                <w:bCs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上任时间</w:t>
            </w:r>
          </w:p>
        </w:tc>
        <w:tc>
          <w:tcPr>
            <w:tcW w:w="1304" w:type="dxa"/>
            <w:vAlign w:val="center"/>
          </w:tcPr>
          <w:p w14:paraId="32D78FBD" w14:textId="77777777" w:rsidR="00A13CE1" w:rsidRDefault="00A13CE1"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1733" w:type="dxa"/>
            <w:vMerge/>
            <w:vAlign w:val="center"/>
          </w:tcPr>
          <w:p w14:paraId="12B20308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</w:tr>
      <w:tr w:rsidR="00A13CE1" w14:paraId="67ACD5FA" w14:textId="77777777">
        <w:trPr>
          <w:trHeight w:val="1380"/>
        </w:trPr>
        <w:tc>
          <w:tcPr>
            <w:tcW w:w="1287" w:type="dxa"/>
            <w:vAlign w:val="center"/>
          </w:tcPr>
          <w:p w14:paraId="54EB99EC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个人简历</w:t>
            </w:r>
          </w:p>
        </w:tc>
        <w:tc>
          <w:tcPr>
            <w:tcW w:w="7908" w:type="dxa"/>
            <w:gridSpan w:val="6"/>
            <w:vAlign w:val="center"/>
          </w:tcPr>
          <w:p w14:paraId="6D7CCC0C" w14:textId="77777777" w:rsidR="00A13CE1" w:rsidRDefault="00A13CE1">
            <w:pPr>
              <w:rPr>
                <w:sz w:val="24"/>
              </w:rPr>
            </w:pPr>
          </w:p>
        </w:tc>
      </w:tr>
      <w:tr w:rsidR="00A13CE1" w14:paraId="1D46FE2B" w14:textId="77777777">
        <w:trPr>
          <w:trHeight w:val="1276"/>
        </w:trPr>
        <w:tc>
          <w:tcPr>
            <w:tcW w:w="1287" w:type="dxa"/>
            <w:vAlign w:val="center"/>
          </w:tcPr>
          <w:p w14:paraId="6C99CE21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换届程序</w:t>
            </w:r>
          </w:p>
        </w:tc>
        <w:tc>
          <w:tcPr>
            <w:tcW w:w="7908" w:type="dxa"/>
            <w:gridSpan w:val="6"/>
          </w:tcPr>
          <w:p w14:paraId="6385C0EC" w14:textId="77777777" w:rsidR="00A13CE1" w:rsidRDefault="00A13CE1">
            <w:pPr>
              <w:wordWrap w:val="0"/>
              <w:rPr>
                <w:sz w:val="24"/>
              </w:rPr>
            </w:pPr>
          </w:p>
        </w:tc>
      </w:tr>
      <w:tr w:rsidR="00A13CE1" w14:paraId="436C9310" w14:textId="77777777">
        <w:trPr>
          <w:trHeight w:val="1371"/>
        </w:trPr>
        <w:tc>
          <w:tcPr>
            <w:tcW w:w="1287" w:type="dxa"/>
            <w:vAlign w:val="center"/>
          </w:tcPr>
          <w:p w14:paraId="479188B2" w14:textId="77777777" w:rsidR="00A13CE1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班主任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辅导员意见</w:t>
            </w:r>
          </w:p>
        </w:tc>
        <w:tc>
          <w:tcPr>
            <w:tcW w:w="7908" w:type="dxa"/>
            <w:gridSpan w:val="6"/>
          </w:tcPr>
          <w:p w14:paraId="3535DCAC" w14:textId="77777777" w:rsidR="00A13CE1" w:rsidRDefault="00A13CE1">
            <w:pPr>
              <w:rPr>
                <w:sz w:val="24"/>
              </w:rPr>
            </w:pPr>
          </w:p>
          <w:p w14:paraId="6E5F7B50" w14:textId="77777777" w:rsidR="00A13CE1" w:rsidRDefault="00A13CE1">
            <w:pPr>
              <w:rPr>
                <w:sz w:val="24"/>
              </w:rPr>
            </w:pPr>
          </w:p>
          <w:p w14:paraId="600A9B2E" w14:textId="77777777" w:rsidR="00A13CE1" w:rsidRDefault="00000000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14:paraId="11F01BF0" w14:textId="77777777" w:rsidR="00A13CE1" w:rsidRDefault="00000000">
            <w:pPr>
              <w:tabs>
                <w:tab w:val="left" w:pos="258"/>
                <w:tab w:val="right" w:pos="7524"/>
              </w:tabs>
              <w:wordWrap w:val="0"/>
              <w:ind w:firstLineChars="1100" w:firstLine="2640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13CE1" w14:paraId="536FEB7C" w14:textId="77777777">
        <w:trPr>
          <w:trHeight w:val="1375"/>
        </w:trPr>
        <w:tc>
          <w:tcPr>
            <w:tcW w:w="1287" w:type="dxa"/>
            <w:vAlign w:val="center"/>
          </w:tcPr>
          <w:p w14:paraId="3752B497" w14:textId="77777777" w:rsidR="00A13CE1" w:rsidRDefault="0000000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所在系部团总支</w:t>
            </w:r>
            <w:proofErr w:type="gramEnd"/>
          </w:p>
          <w:p w14:paraId="7AE6CE48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08" w:type="dxa"/>
            <w:gridSpan w:val="6"/>
          </w:tcPr>
          <w:p w14:paraId="0384A0AA" w14:textId="77777777" w:rsidR="00A13CE1" w:rsidRDefault="00A13CE1">
            <w:pPr>
              <w:rPr>
                <w:sz w:val="24"/>
              </w:rPr>
            </w:pPr>
          </w:p>
          <w:p w14:paraId="12143AA8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 w14:paraId="2D1AE88B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公章：</w:t>
            </w:r>
          </w:p>
          <w:p w14:paraId="7C57E818" w14:textId="77777777" w:rsidR="00A13CE1" w:rsidRDefault="0000000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13CE1" w14:paraId="5228B312" w14:textId="77777777">
        <w:trPr>
          <w:trHeight w:val="1602"/>
        </w:trPr>
        <w:tc>
          <w:tcPr>
            <w:tcW w:w="1287" w:type="dxa"/>
            <w:vAlign w:val="center"/>
          </w:tcPr>
          <w:p w14:paraId="07A9DD2D" w14:textId="77777777" w:rsidR="00A13CE1" w:rsidRDefault="0000000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所在系部教务</w:t>
            </w:r>
            <w:proofErr w:type="gramEnd"/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08" w:type="dxa"/>
            <w:gridSpan w:val="6"/>
          </w:tcPr>
          <w:p w14:paraId="1A96B4C2" w14:textId="77777777" w:rsidR="00A13CE1" w:rsidRDefault="00A13CE1">
            <w:pPr>
              <w:rPr>
                <w:sz w:val="24"/>
              </w:rPr>
            </w:pPr>
          </w:p>
          <w:p w14:paraId="22A12CCD" w14:textId="77777777" w:rsidR="00A13CE1" w:rsidRDefault="0000000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该同学无不及格科目，综合成绩排名班级前</w:t>
            </w:r>
            <w:r>
              <w:rPr>
                <w:rFonts w:hint="eastAsia"/>
                <w:sz w:val="24"/>
              </w:rPr>
              <w:t>50%</w:t>
            </w:r>
            <w:r>
              <w:rPr>
                <w:rFonts w:hint="eastAsia"/>
                <w:sz w:val="24"/>
              </w:rPr>
              <w:t>。</w:t>
            </w:r>
          </w:p>
          <w:p w14:paraId="1C408267" w14:textId="77777777" w:rsidR="00A13CE1" w:rsidRDefault="00A13CE1">
            <w:pPr>
              <w:rPr>
                <w:sz w:val="24"/>
              </w:rPr>
            </w:pPr>
          </w:p>
          <w:p w14:paraId="71D7594B" w14:textId="77777777" w:rsidR="00A13CE1" w:rsidRDefault="00000000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公章：</w:t>
            </w:r>
          </w:p>
          <w:p w14:paraId="6D899512" w14:textId="77777777" w:rsidR="00A13CE1" w:rsidRDefault="0000000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13CE1" w14:paraId="7737B5C4" w14:textId="77777777">
        <w:trPr>
          <w:trHeight w:val="1278"/>
        </w:trPr>
        <w:tc>
          <w:tcPr>
            <w:tcW w:w="1287" w:type="dxa"/>
            <w:vAlign w:val="center"/>
          </w:tcPr>
          <w:p w14:paraId="7E6AAA27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学生社团联合会意见</w:t>
            </w:r>
          </w:p>
        </w:tc>
        <w:tc>
          <w:tcPr>
            <w:tcW w:w="7908" w:type="dxa"/>
            <w:gridSpan w:val="6"/>
          </w:tcPr>
          <w:p w14:paraId="5D0E9A98" w14:textId="77777777" w:rsidR="00A13CE1" w:rsidRDefault="00A13CE1">
            <w:pPr>
              <w:rPr>
                <w:sz w:val="24"/>
              </w:rPr>
            </w:pPr>
          </w:p>
          <w:p w14:paraId="144D9FF3" w14:textId="77777777" w:rsidR="00A13CE1" w:rsidRDefault="00000000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14:paraId="00FDE1E2" w14:textId="77777777" w:rsidR="00A13CE1" w:rsidRDefault="00000000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公章：</w:t>
            </w:r>
          </w:p>
          <w:p w14:paraId="26CF3BD9" w14:textId="77777777" w:rsidR="00A13CE1" w:rsidRDefault="0000000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2F4525EA" w14:textId="77777777" w:rsidR="00A13CE1" w:rsidRDefault="00A13CE1">
      <w:pPr>
        <w:pStyle w:val="1"/>
      </w:pPr>
      <w:bookmarkStart w:id="23" w:name="_Toc51769052"/>
      <w:bookmarkStart w:id="24" w:name="_Toc51693313"/>
      <w:bookmarkStart w:id="25" w:name="_Toc51686224"/>
    </w:p>
    <w:p w14:paraId="0ACC4E10" w14:textId="77777777" w:rsidR="00A13CE1" w:rsidRDefault="00000000">
      <w:pPr>
        <w:pStyle w:val="1"/>
      </w:pPr>
      <w:r>
        <w:rPr>
          <w:rFonts w:hint="eastAsia"/>
        </w:rPr>
        <w:t xml:space="preserve">20  -20  </w:t>
      </w:r>
      <w:proofErr w:type="gramStart"/>
      <w:r>
        <w:rPr>
          <w:rFonts w:hint="eastAsia"/>
        </w:rPr>
        <w:t>学年第</w:t>
      </w:r>
      <w:proofErr w:type="gramEnd"/>
      <w:r>
        <w:rPr>
          <w:rFonts w:hint="eastAsia"/>
        </w:rPr>
        <w:t xml:space="preserve">   学期（社团名称）</w:t>
      </w:r>
      <w:bookmarkEnd w:id="23"/>
      <w:bookmarkEnd w:id="24"/>
      <w:bookmarkEnd w:id="25"/>
    </w:p>
    <w:p w14:paraId="5ADB7D4C" w14:textId="77777777" w:rsidR="00A13CE1" w:rsidRDefault="00000000">
      <w:pPr>
        <w:pStyle w:val="1"/>
      </w:pPr>
      <w:bookmarkStart w:id="26" w:name="_Toc51686225"/>
      <w:bookmarkStart w:id="27" w:name="_Toc51769053"/>
      <w:r>
        <w:rPr>
          <w:rFonts w:hint="eastAsia"/>
        </w:rPr>
        <w:t>成员信息表</w:t>
      </w:r>
      <w:bookmarkEnd w:id="26"/>
      <w:bookmarkEnd w:id="27"/>
    </w:p>
    <w:p w14:paraId="3162C35F" w14:textId="77777777" w:rsidR="00A13CE1" w:rsidRDefault="00A13CE1"/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880"/>
        <w:gridCol w:w="560"/>
        <w:gridCol w:w="760"/>
        <w:gridCol w:w="860"/>
        <w:gridCol w:w="1460"/>
        <w:gridCol w:w="1060"/>
        <w:gridCol w:w="1560"/>
        <w:gridCol w:w="1480"/>
      </w:tblGrid>
      <w:tr w:rsidR="00A13CE1" w14:paraId="35D407A7" w14:textId="77777777">
        <w:trPr>
          <w:trHeight w:val="73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4EDE988" w14:textId="77777777" w:rsidR="00A13CE1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624CDF7" w14:textId="77777777" w:rsidR="00A13CE1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CFE421D" w14:textId="77777777" w:rsidR="00A13CE1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13B3404" w14:textId="77777777" w:rsidR="00A13CE1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747636F" w14:textId="77777777" w:rsidR="00A13CE1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8BE550A" w14:textId="77777777" w:rsidR="00A13CE1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8D157EC" w14:textId="77777777" w:rsidR="00A13CE1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26B2CE" w14:textId="77777777" w:rsidR="00A13CE1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1A659E9" w14:textId="77777777" w:rsidR="00A13CE1" w:rsidRDefault="0000000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是否为骨干</w:t>
            </w:r>
          </w:p>
        </w:tc>
      </w:tr>
      <w:tr w:rsidR="00A13CE1" w14:paraId="1C020384" w14:textId="77777777">
        <w:trPr>
          <w:trHeight w:val="55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22365A80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A3AA942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77C0AC3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CB5C71C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4A46911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25FA098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9A0C4F5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B0A765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4F12B6F7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3CE1" w14:paraId="786564E6" w14:textId="77777777">
        <w:trPr>
          <w:trHeight w:val="55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44D9401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F33B4EA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DB06AF1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4039C27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98A8711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26C7D9A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71B6265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9ABAA5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AF732D1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3CE1" w14:paraId="62A22EE9" w14:textId="77777777">
        <w:trPr>
          <w:trHeight w:val="55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4DCB7D3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28505A1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4359B26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78DDA58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7FE5521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314DA28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2022473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3D0341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AB2A649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3CE1" w14:paraId="7CEB4B20" w14:textId="77777777">
        <w:trPr>
          <w:trHeight w:val="55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2EE8C2C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4841A33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AEDE26F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31486E2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5873550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F151428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6B32810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14A615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D345D48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3CE1" w14:paraId="0F6E0174" w14:textId="77777777">
        <w:trPr>
          <w:trHeight w:val="55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9ADFEC3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3136DA8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B62B8AC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55374E1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DB79FC5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8794612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F8203F9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DF1C5B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F4FB20A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3CE1" w14:paraId="0590EF75" w14:textId="77777777">
        <w:trPr>
          <w:trHeight w:val="55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A3A6E20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E9F70D4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5B85F7D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D341C98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339D96B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D56D4C8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72DE09C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0EA659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B1090D4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3CE1" w14:paraId="41D737C8" w14:textId="77777777">
        <w:trPr>
          <w:trHeight w:val="55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243F1833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39014F3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9807F7F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1A82772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AFE0101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D794CDE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186CD41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7D2EBA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C764F90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3CE1" w14:paraId="273755C4" w14:textId="77777777">
        <w:trPr>
          <w:trHeight w:val="55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883BFC8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1614A79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C72F6AC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16E01EC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44C819F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6155DCB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CBC14F5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7CB72C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98BE75B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3CE1" w14:paraId="0797B0A7" w14:textId="77777777">
        <w:trPr>
          <w:trHeight w:val="55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0E21387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C13D4EB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FDC2206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B12142D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F9CCD93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D876853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EBA35F4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B4D0F2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BC09EC4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3CE1" w14:paraId="1BBEF58E" w14:textId="77777777">
        <w:trPr>
          <w:trHeight w:val="55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160BC46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723BFD1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1828E78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8A04764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7DFB134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B9DE49D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3585B3C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B104E9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51618B6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3CE1" w14:paraId="3D99C2C0" w14:textId="77777777">
        <w:trPr>
          <w:trHeight w:val="55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7DF1099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38C600D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B4D9B7B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B527F79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66F10ADD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83AAC2F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DEC5022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CADFA6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AF2BF18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3CE1" w14:paraId="3D025AF3" w14:textId="77777777">
        <w:trPr>
          <w:trHeight w:val="55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ED12115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7EEFA98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6107C80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18507D4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78A14E0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74FAC71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697476F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9C6C1B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FEC082D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3CE1" w14:paraId="2B8CC8B1" w14:textId="77777777">
        <w:trPr>
          <w:trHeight w:val="55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E67E363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28B0EE8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BC787C2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0B0277F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0E7FD17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EE53FEA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BD19E7F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BA213E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699F65B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3CE1" w14:paraId="20A79FFF" w14:textId="77777777">
        <w:trPr>
          <w:trHeight w:val="55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2FBFAA7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7CBB608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D1310D2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F791FCE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4C601AC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B3AE340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D2CD7D4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60C817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7E8FFBB" w14:textId="77777777" w:rsidR="00A13CE1" w:rsidRDefault="000000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9B1C52A" w14:textId="77777777" w:rsidR="00A13CE1" w:rsidRDefault="00A13CE1">
      <w:pPr>
        <w:pStyle w:val="1"/>
      </w:pPr>
      <w:bookmarkStart w:id="28" w:name="_Toc51769054"/>
    </w:p>
    <w:p w14:paraId="13E5B9B2" w14:textId="77777777" w:rsidR="00A13CE1" w:rsidRDefault="00A13CE1">
      <w:pPr>
        <w:pStyle w:val="1"/>
      </w:pPr>
    </w:p>
    <w:p w14:paraId="6F11A88B" w14:textId="77777777" w:rsidR="00A13CE1" w:rsidRDefault="00000000">
      <w:pPr>
        <w:pStyle w:val="1"/>
      </w:pPr>
      <w:proofErr w:type="gramStart"/>
      <w:r>
        <w:rPr>
          <w:rFonts w:hint="eastAsia"/>
        </w:rPr>
        <w:lastRenderedPageBreak/>
        <w:t>达州中医药</w:t>
      </w:r>
      <w:proofErr w:type="gramEnd"/>
      <w:r>
        <w:rPr>
          <w:rFonts w:hint="eastAsia"/>
        </w:rPr>
        <w:t>职业学院学生社团招新申请表</w:t>
      </w:r>
      <w:bookmarkEnd w:id="28"/>
    </w:p>
    <w:p w14:paraId="137BD642" w14:textId="77777777" w:rsidR="00A13CE1" w:rsidRDefault="00A13CE1">
      <w:pPr>
        <w:spacing w:line="240" w:lineRule="atLeast"/>
        <w:jc w:val="center"/>
        <w:rPr>
          <w:rFonts w:ascii="方正小标宋简体" w:eastAsia="方正小标宋简体" w:hAnsi="方正小标宋简体" w:cs="方正小标宋简体"/>
          <w:bCs/>
          <w:sz w:val="11"/>
          <w:szCs w:val="11"/>
        </w:rPr>
      </w:pPr>
    </w:p>
    <w:tbl>
      <w:tblPr>
        <w:tblW w:w="927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3089"/>
        <w:gridCol w:w="1285"/>
        <w:gridCol w:w="3071"/>
      </w:tblGrid>
      <w:tr w:rsidR="00A13CE1" w14:paraId="1A30DB8D" w14:textId="77777777">
        <w:trPr>
          <w:trHeight w:val="69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5BE6" w14:textId="77777777" w:rsidR="00A13CE1" w:rsidRDefault="00000000">
            <w:pPr>
              <w:jc w:val="center"/>
              <w:rPr>
                <w:rFonts w:ascii="黑体" w:eastAsia="黑体" w:hAnsi="黑体" w:cs="黑体"/>
                <w:spacing w:val="-8"/>
                <w:sz w:val="24"/>
              </w:rPr>
            </w:pPr>
            <w:r>
              <w:rPr>
                <w:rFonts w:ascii="黑体" w:eastAsia="黑体" w:hAnsi="黑体" w:cs="黑体" w:hint="eastAsia"/>
                <w:spacing w:val="-8"/>
                <w:sz w:val="24"/>
              </w:rPr>
              <w:t>社团名称</w:t>
            </w:r>
          </w:p>
        </w:tc>
        <w:tc>
          <w:tcPr>
            <w:tcW w:w="7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49B1" w14:textId="77777777" w:rsidR="00A13CE1" w:rsidRDefault="00A13CE1">
            <w:pPr>
              <w:jc w:val="center"/>
              <w:rPr>
                <w:rFonts w:ascii="黑体" w:eastAsia="黑体" w:hAnsi="黑体" w:cs="黑体"/>
                <w:spacing w:val="8"/>
                <w:sz w:val="24"/>
              </w:rPr>
            </w:pPr>
          </w:p>
        </w:tc>
      </w:tr>
      <w:tr w:rsidR="00A13CE1" w14:paraId="343D1362" w14:textId="77777777">
        <w:trPr>
          <w:trHeight w:val="69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784D" w14:textId="77777777" w:rsidR="00A13CE1" w:rsidRDefault="00000000">
            <w:pPr>
              <w:jc w:val="center"/>
              <w:rPr>
                <w:rFonts w:ascii="黑体" w:eastAsia="黑体" w:hAnsi="黑体" w:cs="黑体"/>
                <w:spacing w:val="-8"/>
                <w:sz w:val="24"/>
              </w:rPr>
            </w:pPr>
            <w:r>
              <w:rPr>
                <w:rFonts w:ascii="黑体" w:eastAsia="黑体" w:hAnsi="黑体" w:cs="黑体" w:hint="eastAsia"/>
                <w:spacing w:val="-8"/>
                <w:sz w:val="24"/>
              </w:rPr>
              <w:t>社团负责人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1823" w14:textId="77777777" w:rsidR="00A13CE1" w:rsidRDefault="00A13CE1">
            <w:pPr>
              <w:jc w:val="center"/>
              <w:rPr>
                <w:rFonts w:ascii="黑体" w:eastAsia="黑体" w:hAnsi="黑体" w:cs="黑体"/>
                <w:spacing w:val="-8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B59" w14:textId="77777777" w:rsidR="00A13CE1" w:rsidRDefault="00000000">
            <w:pPr>
              <w:jc w:val="center"/>
              <w:rPr>
                <w:rFonts w:ascii="黑体" w:eastAsia="黑体" w:hAnsi="黑体" w:cs="黑体"/>
                <w:spacing w:val="-8"/>
                <w:sz w:val="24"/>
              </w:rPr>
            </w:pPr>
            <w:r>
              <w:rPr>
                <w:rFonts w:ascii="黑体" w:eastAsia="黑体" w:hAnsi="黑体" w:cs="黑体" w:hint="eastAsia"/>
                <w:spacing w:val="-8"/>
                <w:sz w:val="24"/>
              </w:rPr>
              <w:t>院系年级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2DDB" w14:textId="77777777" w:rsidR="00A13CE1" w:rsidRDefault="00A13CE1">
            <w:pPr>
              <w:jc w:val="center"/>
              <w:rPr>
                <w:rFonts w:ascii="黑体" w:eastAsia="黑体" w:hAnsi="黑体" w:cs="黑体"/>
                <w:spacing w:val="-8"/>
                <w:sz w:val="24"/>
              </w:rPr>
            </w:pPr>
          </w:p>
        </w:tc>
      </w:tr>
      <w:tr w:rsidR="00A13CE1" w14:paraId="02ED0C18" w14:textId="77777777">
        <w:trPr>
          <w:trHeight w:val="69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74F0" w14:textId="77777777" w:rsidR="00A13CE1" w:rsidRDefault="00000000">
            <w:pPr>
              <w:jc w:val="center"/>
              <w:rPr>
                <w:rFonts w:ascii="黑体" w:eastAsia="黑体" w:hAnsi="黑体" w:cs="黑体"/>
                <w:spacing w:val="-8"/>
                <w:sz w:val="24"/>
              </w:rPr>
            </w:pPr>
            <w:r>
              <w:rPr>
                <w:rFonts w:ascii="黑体" w:eastAsia="黑体" w:hAnsi="黑体" w:cs="黑体" w:hint="eastAsia"/>
                <w:spacing w:val="-8"/>
                <w:sz w:val="24"/>
              </w:rPr>
              <w:t>联系电话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E8F6" w14:textId="77777777" w:rsidR="00A13CE1" w:rsidRDefault="00A13CE1">
            <w:pPr>
              <w:jc w:val="center"/>
              <w:rPr>
                <w:rFonts w:ascii="黑体" w:eastAsia="黑体" w:hAnsi="黑体" w:cs="黑体"/>
                <w:spacing w:val="-8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C51409" w14:textId="77777777" w:rsidR="00A13CE1" w:rsidRDefault="00000000">
            <w:pPr>
              <w:jc w:val="center"/>
              <w:rPr>
                <w:rFonts w:ascii="黑体" w:eastAsia="黑体" w:hAnsi="黑体" w:cs="黑体"/>
                <w:spacing w:val="-8"/>
                <w:sz w:val="24"/>
              </w:rPr>
            </w:pPr>
            <w:r>
              <w:rPr>
                <w:rFonts w:ascii="黑体" w:eastAsia="黑体" w:hAnsi="黑体" w:cs="黑体" w:hint="eastAsia"/>
                <w:spacing w:val="-8"/>
                <w:sz w:val="24"/>
              </w:rPr>
              <w:t>邮箱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9E81F9" w14:textId="77777777" w:rsidR="00A13CE1" w:rsidRDefault="00A13CE1">
            <w:pPr>
              <w:jc w:val="center"/>
              <w:rPr>
                <w:rFonts w:ascii="黑体" w:eastAsia="黑体" w:hAnsi="黑体" w:cs="黑体"/>
                <w:spacing w:val="-8"/>
                <w:sz w:val="24"/>
              </w:rPr>
            </w:pPr>
          </w:p>
        </w:tc>
      </w:tr>
      <w:tr w:rsidR="00A13CE1" w14:paraId="1F1C768C" w14:textId="77777777">
        <w:trPr>
          <w:trHeight w:val="69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B801" w14:textId="77777777" w:rsidR="00A13CE1" w:rsidRDefault="00000000">
            <w:pPr>
              <w:jc w:val="center"/>
              <w:rPr>
                <w:rFonts w:ascii="黑体" w:eastAsia="黑体" w:hAnsi="黑体" w:cs="黑体"/>
                <w:spacing w:val="-8"/>
                <w:sz w:val="24"/>
              </w:rPr>
            </w:pPr>
            <w:r>
              <w:rPr>
                <w:rFonts w:ascii="黑体" w:eastAsia="黑体" w:hAnsi="黑体" w:cs="黑体" w:hint="eastAsia"/>
                <w:spacing w:val="-8"/>
                <w:sz w:val="24"/>
              </w:rPr>
              <w:t>社团现有人数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DC8E" w14:textId="77777777" w:rsidR="00A13CE1" w:rsidRDefault="00A13CE1">
            <w:pPr>
              <w:jc w:val="center"/>
              <w:rPr>
                <w:rFonts w:ascii="黑体" w:eastAsia="黑体" w:hAnsi="黑体" w:cs="黑体"/>
                <w:spacing w:val="-8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39E410" w14:textId="77777777" w:rsidR="00A13CE1" w:rsidRDefault="00000000">
            <w:pPr>
              <w:jc w:val="center"/>
              <w:rPr>
                <w:rFonts w:ascii="黑体" w:eastAsia="黑体" w:hAnsi="黑体" w:cs="黑体"/>
                <w:spacing w:val="-8"/>
                <w:sz w:val="24"/>
              </w:rPr>
            </w:pPr>
            <w:r>
              <w:rPr>
                <w:rFonts w:ascii="黑体" w:eastAsia="黑体" w:hAnsi="黑体" w:cs="黑体" w:hint="eastAsia"/>
                <w:spacing w:val="-8"/>
                <w:sz w:val="24"/>
              </w:rPr>
              <w:t>拟招新</w:t>
            </w:r>
          </w:p>
          <w:p w14:paraId="3CEF27A8" w14:textId="77777777" w:rsidR="00A13CE1" w:rsidRDefault="00000000">
            <w:pPr>
              <w:jc w:val="center"/>
              <w:rPr>
                <w:rFonts w:ascii="黑体" w:eastAsia="黑体" w:hAnsi="黑体" w:cs="黑体"/>
                <w:spacing w:val="-8"/>
                <w:sz w:val="24"/>
              </w:rPr>
            </w:pPr>
            <w:r>
              <w:rPr>
                <w:rFonts w:ascii="黑体" w:eastAsia="黑体" w:hAnsi="黑体" w:cs="黑体" w:hint="eastAsia"/>
                <w:spacing w:val="-8"/>
                <w:sz w:val="24"/>
              </w:rPr>
              <w:t>人数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D13CF6" w14:textId="77777777" w:rsidR="00A13CE1" w:rsidRDefault="00A13CE1">
            <w:pPr>
              <w:jc w:val="center"/>
              <w:rPr>
                <w:rFonts w:ascii="黑体" w:eastAsia="黑体" w:hAnsi="黑体" w:cs="黑体"/>
                <w:spacing w:val="-8"/>
                <w:sz w:val="24"/>
              </w:rPr>
            </w:pPr>
          </w:p>
        </w:tc>
      </w:tr>
      <w:tr w:rsidR="00A13CE1" w14:paraId="2B8B415F" w14:textId="77777777">
        <w:trPr>
          <w:trHeight w:val="295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8FC9" w14:textId="77777777" w:rsidR="00A13CE1" w:rsidRDefault="00000000">
            <w:pPr>
              <w:jc w:val="center"/>
              <w:rPr>
                <w:rFonts w:ascii="黑体" w:eastAsia="黑体" w:hAnsi="黑体" w:cs="黑体"/>
                <w:spacing w:val="-8"/>
                <w:sz w:val="24"/>
              </w:rPr>
            </w:pPr>
            <w:r>
              <w:rPr>
                <w:rFonts w:ascii="黑体" w:eastAsia="黑体" w:hAnsi="黑体" w:cs="黑体" w:hint="eastAsia"/>
                <w:spacing w:val="-8"/>
                <w:sz w:val="24"/>
              </w:rPr>
              <w:t>社团招新申请</w:t>
            </w:r>
          </w:p>
        </w:tc>
        <w:tc>
          <w:tcPr>
            <w:tcW w:w="7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AF6" w14:textId="77777777" w:rsidR="00A13CE1" w:rsidRDefault="00A13CE1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A13CE1" w14:paraId="061A22CA" w14:textId="77777777">
        <w:trPr>
          <w:trHeight w:val="1517"/>
        </w:trPr>
        <w:tc>
          <w:tcPr>
            <w:tcW w:w="1834" w:type="dxa"/>
            <w:vAlign w:val="center"/>
          </w:tcPr>
          <w:p w14:paraId="185792AF" w14:textId="77777777" w:rsidR="00A13CE1" w:rsidRDefault="000000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指导教师</w:t>
            </w:r>
          </w:p>
          <w:p w14:paraId="72A30DC0" w14:textId="77777777" w:rsidR="00A13CE1" w:rsidRDefault="000000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意见</w:t>
            </w:r>
          </w:p>
        </w:tc>
        <w:tc>
          <w:tcPr>
            <w:tcW w:w="7445" w:type="dxa"/>
            <w:gridSpan w:val="3"/>
          </w:tcPr>
          <w:p w14:paraId="74537835" w14:textId="77777777" w:rsidR="00A13CE1" w:rsidRDefault="00A13CE1">
            <w:pPr>
              <w:rPr>
                <w:rFonts w:ascii="黑体" w:eastAsia="黑体" w:hAnsi="黑体" w:cs="黑体"/>
                <w:sz w:val="24"/>
              </w:rPr>
            </w:pPr>
          </w:p>
          <w:p w14:paraId="41377407" w14:textId="77777777" w:rsidR="00A13CE1" w:rsidRDefault="00A13CE1">
            <w:pPr>
              <w:rPr>
                <w:rFonts w:ascii="黑体" w:eastAsia="黑体" w:hAnsi="黑体" w:cs="黑体"/>
                <w:sz w:val="24"/>
              </w:rPr>
            </w:pPr>
          </w:p>
          <w:p w14:paraId="076B043E" w14:textId="77777777" w:rsidR="00A13CE1" w:rsidRDefault="00000000">
            <w:pPr>
              <w:ind w:firstLineChars="1900" w:firstLine="456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签字：</w:t>
            </w:r>
          </w:p>
          <w:p w14:paraId="2F8E6DE1" w14:textId="77777777" w:rsidR="00A13CE1" w:rsidRDefault="00000000">
            <w:pPr>
              <w:wordWrap w:val="0"/>
              <w:jc w:val="righ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ab/>
            </w:r>
            <w:r>
              <w:rPr>
                <w:rFonts w:ascii="黑体" w:eastAsia="黑体" w:hAnsi="黑体" w:cs="黑体" w:hint="eastAsia"/>
                <w:sz w:val="24"/>
              </w:rPr>
              <w:tab/>
              <w:t>年   月  日</w:t>
            </w:r>
          </w:p>
        </w:tc>
      </w:tr>
      <w:tr w:rsidR="00A13CE1" w14:paraId="6CE0D748" w14:textId="77777777">
        <w:trPr>
          <w:trHeight w:val="16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4EE3" w14:textId="77777777" w:rsidR="00A13CE1" w:rsidRDefault="000000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指导单位意见</w:t>
            </w:r>
          </w:p>
        </w:tc>
        <w:tc>
          <w:tcPr>
            <w:tcW w:w="7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3A73" w14:textId="77777777" w:rsidR="00A13CE1" w:rsidRDefault="00A13CE1">
            <w:pPr>
              <w:rPr>
                <w:rFonts w:ascii="黑体" w:eastAsia="黑体" w:hAnsi="黑体" w:cs="黑体"/>
                <w:sz w:val="24"/>
              </w:rPr>
            </w:pPr>
          </w:p>
          <w:p w14:paraId="16EF1B68" w14:textId="77777777" w:rsidR="00A13CE1" w:rsidRDefault="00A13CE1">
            <w:pPr>
              <w:rPr>
                <w:rFonts w:ascii="黑体" w:eastAsia="黑体" w:hAnsi="黑体" w:cs="黑体"/>
                <w:sz w:val="24"/>
              </w:rPr>
            </w:pPr>
          </w:p>
          <w:p w14:paraId="6DFB1F26" w14:textId="77777777" w:rsidR="00A13CE1" w:rsidRDefault="00000000">
            <w:pPr>
              <w:ind w:firstLineChars="1900" w:firstLine="4560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签字：</w:t>
            </w:r>
          </w:p>
          <w:p w14:paraId="55E6E1C0" w14:textId="77777777" w:rsidR="00A13CE1" w:rsidRDefault="00000000">
            <w:pPr>
              <w:ind w:firstLineChars="1900" w:firstLine="4560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公章：</w:t>
            </w:r>
          </w:p>
          <w:p w14:paraId="156F60CA" w14:textId="77777777" w:rsidR="00A13CE1" w:rsidRDefault="00000000">
            <w:pPr>
              <w:wordWrap w:val="0"/>
              <w:jc w:val="righ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  日</w:t>
            </w:r>
          </w:p>
        </w:tc>
      </w:tr>
      <w:tr w:rsidR="00A13CE1" w14:paraId="756AEEF9" w14:textId="77777777">
        <w:trPr>
          <w:trHeight w:val="1799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E450" w14:textId="77777777" w:rsidR="00A13CE1" w:rsidRDefault="000000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学生社团联合会意见</w:t>
            </w:r>
          </w:p>
        </w:tc>
        <w:tc>
          <w:tcPr>
            <w:tcW w:w="7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DFA" w14:textId="77777777" w:rsidR="00A13CE1" w:rsidRDefault="00A13CE1">
            <w:pPr>
              <w:rPr>
                <w:rFonts w:ascii="黑体" w:eastAsia="黑体" w:hAnsi="黑体" w:cs="黑体"/>
                <w:sz w:val="24"/>
              </w:rPr>
            </w:pPr>
          </w:p>
          <w:p w14:paraId="6811A382" w14:textId="77777777" w:rsidR="00A13CE1" w:rsidRDefault="00A13CE1">
            <w:pPr>
              <w:rPr>
                <w:rFonts w:ascii="黑体" w:eastAsia="黑体" w:hAnsi="黑体" w:cs="黑体"/>
                <w:sz w:val="24"/>
              </w:rPr>
            </w:pPr>
          </w:p>
          <w:p w14:paraId="07BA9D74" w14:textId="77777777" w:rsidR="00A13CE1" w:rsidRDefault="00000000">
            <w:pPr>
              <w:ind w:firstLineChars="1900" w:firstLine="4560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签字：</w:t>
            </w:r>
          </w:p>
          <w:p w14:paraId="1D371BD9" w14:textId="77777777" w:rsidR="00A13CE1" w:rsidRDefault="00000000">
            <w:pPr>
              <w:ind w:firstLineChars="1900" w:firstLine="4560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公章：</w:t>
            </w:r>
          </w:p>
          <w:p w14:paraId="663409DA" w14:textId="77777777" w:rsidR="00A13CE1" w:rsidRDefault="00000000">
            <w:pPr>
              <w:wordWrap w:val="0"/>
              <w:jc w:val="righ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  日</w:t>
            </w:r>
          </w:p>
        </w:tc>
      </w:tr>
      <w:tr w:rsidR="00A13CE1" w14:paraId="08F0C46B" w14:textId="77777777">
        <w:trPr>
          <w:trHeight w:val="87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AD30" w14:textId="77777777" w:rsidR="00A13CE1" w:rsidRDefault="000000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  <w:tc>
          <w:tcPr>
            <w:tcW w:w="7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BF1D" w14:textId="77777777" w:rsidR="00A13CE1" w:rsidRDefault="00A13CE1">
            <w:pPr>
              <w:rPr>
                <w:rFonts w:ascii="黑体" w:eastAsia="黑体" w:hAnsi="黑体" w:cs="黑体"/>
                <w:sz w:val="24"/>
              </w:rPr>
            </w:pPr>
          </w:p>
          <w:p w14:paraId="5A7E899C" w14:textId="77777777" w:rsidR="00A13CE1" w:rsidRDefault="00A13CE1">
            <w:pPr>
              <w:rPr>
                <w:rFonts w:ascii="黑体" w:eastAsia="黑体" w:hAnsi="黑体" w:cs="黑体"/>
                <w:sz w:val="24"/>
              </w:rPr>
            </w:pPr>
          </w:p>
          <w:p w14:paraId="437209DA" w14:textId="77777777" w:rsidR="00A13CE1" w:rsidRDefault="00A13CE1">
            <w:pPr>
              <w:rPr>
                <w:rFonts w:ascii="黑体" w:eastAsia="黑体" w:hAnsi="黑体" w:cs="黑体"/>
                <w:sz w:val="24"/>
              </w:rPr>
            </w:pPr>
          </w:p>
        </w:tc>
      </w:tr>
    </w:tbl>
    <w:p w14:paraId="17ABF6A5" w14:textId="77777777" w:rsidR="00A13CE1" w:rsidRDefault="00000000">
      <w:pPr>
        <w:pStyle w:val="1"/>
      </w:pPr>
      <w:bookmarkStart w:id="29" w:name="_Toc51769055"/>
      <w:bookmarkStart w:id="30" w:name="_Toc51686227"/>
      <w:proofErr w:type="gramStart"/>
      <w:r>
        <w:rPr>
          <w:rFonts w:hint="eastAsia"/>
        </w:rPr>
        <w:lastRenderedPageBreak/>
        <w:t>达州中医药</w:t>
      </w:r>
      <w:proofErr w:type="gramEnd"/>
      <w:r>
        <w:rPr>
          <w:rFonts w:hint="eastAsia"/>
        </w:rPr>
        <w:t>职业学院</w:t>
      </w:r>
    </w:p>
    <w:p w14:paraId="3B21CD24" w14:textId="77777777" w:rsidR="00A13CE1" w:rsidRDefault="00000000">
      <w:pPr>
        <w:pStyle w:val="1"/>
        <w:rPr>
          <w:sz w:val="18"/>
          <w:szCs w:val="18"/>
        </w:rPr>
      </w:pPr>
      <w:r>
        <w:rPr>
          <w:rFonts w:hint="eastAsia"/>
        </w:rPr>
        <w:t>学生社团指导教师登记表</w:t>
      </w:r>
      <w:bookmarkEnd w:id="29"/>
      <w:bookmarkEnd w:id="30"/>
    </w:p>
    <w:p w14:paraId="1AC7B692" w14:textId="77777777" w:rsidR="00A13CE1" w:rsidRDefault="00A13CE1">
      <w:pPr>
        <w:jc w:val="right"/>
        <w:rPr>
          <w:sz w:val="24"/>
        </w:rPr>
      </w:pPr>
    </w:p>
    <w:p w14:paraId="7AB3C65E" w14:textId="77777777" w:rsidR="00A13CE1" w:rsidRDefault="00000000">
      <w:pPr>
        <w:jc w:val="right"/>
        <w:rPr>
          <w:sz w:val="24"/>
        </w:rPr>
      </w:pPr>
      <w:r>
        <w:rPr>
          <w:sz w:val="24"/>
        </w:rPr>
        <w:t>20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－</w:t>
      </w:r>
      <w:r>
        <w:rPr>
          <w:sz w:val="24"/>
        </w:rPr>
        <w:t>20</w:t>
      </w:r>
      <w:r>
        <w:rPr>
          <w:rFonts w:hint="eastAsia"/>
          <w:sz w:val="24"/>
        </w:rPr>
        <w:t xml:space="preserve">  </w:t>
      </w:r>
      <w:proofErr w:type="gramStart"/>
      <w:r>
        <w:rPr>
          <w:rFonts w:hint="eastAsia"/>
          <w:sz w:val="24"/>
        </w:rPr>
        <w:t>学年第</w:t>
      </w:r>
      <w:proofErr w:type="gramEnd"/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学期</w:t>
      </w:r>
    </w:p>
    <w:tbl>
      <w:tblPr>
        <w:tblW w:w="92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1654"/>
        <w:gridCol w:w="1373"/>
        <w:gridCol w:w="1644"/>
        <w:gridCol w:w="1507"/>
        <w:gridCol w:w="1656"/>
      </w:tblGrid>
      <w:tr w:rsidR="00A13CE1" w14:paraId="5BF4BDC8" w14:textId="77777777">
        <w:trPr>
          <w:trHeight w:val="447"/>
        </w:trPr>
        <w:tc>
          <w:tcPr>
            <w:tcW w:w="1427" w:type="dxa"/>
            <w:vAlign w:val="center"/>
          </w:tcPr>
          <w:p w14:paraId="5DCE015A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社团名称</w:t>
            </w:r>
          </w:p>
        </w:tc>
        <w:tc>
          <w:tcPr>
            <w:tcW w:w="7834" w:type="dxa"/>
            <w:gridSpan w:val="5"/>
            <w:vAlign w:val="center"/>
          </w:tcPr>
          <w:p w14:paraId="4316C79E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</w:tr>
      <w:tr w:rsidR="00A13CE1" w14:paraId="49AED767" w14:textId="77777777">
        <w:trPr>
          <w:trHeight w:val="466"/>
        </w:trPr>
        <w:tc>
          <w:tcPr>
            <w:tcW w:w="1427" w:type="dxa"/>
            <w:vAlign w:val="center"/>
          </w:tcPr>
          <w:p w14:paraId="57218323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姓名</w:t>
            </w:r>
          </w:p>
        </w:tc>
        <w:tc>
          <w:tcPr>
            <w:tcW w:w="1654" w:type="dxa"/>
            <w:vAlign w:val="center"/>
          </w:tcPr>
          <w:p w14:paraId="3BB0BB9E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373" w:type="dxa"/>
            <w:vAlign w:val="center"/>
          </w:tcPr>
          <w:p w14:paraId="061A7771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性别</w:t>
            </w:r>
          </w:p>
        </w:tc>
        <w:tc>
          <w:tcPr>
            <w:tcW w:w="1644" w:type="dxa"/>
            <w:vAlign w:val="center"/>
          </w:tcPr>
          <w:p w14:paraId="4064D1C3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76D00A04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民族</w:t>
            </w:r>
          </w:p>
        </w:tc>
        <w:tc>
          <w:tcPr>
            <w:tcW w:w="1656" w:type="dxa"/>
            <w:vAlign w:val="center"/>
          </w:tcPr>
          <w:p w14:paraId="261D360A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</w:tr>
      <w:tr w:rsidR="00A13CE1" w14:paraId="02F3B653" w14:textId="77777777">
        <w:trPr>
          <w:trHeight w:val="310"/>
        </w:trPr>
        <w:tc>
          <w:tcPr>
            <w:tcW w:w="1427" w:type="dxa"/>
            <w:vAlign w:val="center"/>
          </w:tcPr>
          <w:p w14:paraId="538A65FB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工作单位</w:t>
            </w:r>
          </w:p>
        </w:tc>
        <w:tc>
          <w:tcPr>
            <w:tcW w:w="1654" w:type="dxa"/>
            <w:vAlign w:val="center"/>
          </w:tcPr>
          <w:p w14:paraId="7F7726AC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373" w:type="dxa"/>
            <w:vAlign w:val="center"/>
          </w:tcPr>
          <w:p w14:paraId="1913822F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政治面貌</w:t>
            </w:r>
          </w:p>
        </w:tc>
        <w:tc>
          <w:tcPr>
            <w:tcW w:w="1644" w:type="dxa"/>
            <w:vAlign w:val="center"/>
          </w:tcPr>
          <w:p w14:paraId="1C75F58E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745A1011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职务</w:t>
            </w:r>
            <w:r>
              <w:rPr>
                <w:rFonts w:ascii="黑体" w:eastAsia="黑体" w:hint="eastAsia"/>
                <w:b/>
                <w:spacing w:val="-8"/>
                <w:sz w:val="24"/>
              </w:rPr>
              <w:t>/</w:t>
            </w:r>
            <w:r>
              <w:rPr>
                <w:rFonts w:hint="eastAsia"/>
                <w:spacing w:val="-8"/>
                <w:sz w:val="24"/>
              </w:rPr>
              <w:t>职称</w:t>
            </w:r>
          </w:p>
        </w:tc>
        <w:tc>
          <w:tcPr>
            <w:tcW w:w="1656" w:type="dxa"/>
            <w:vAlign w:val="center"/>
          </w:tcPr>
          <w:p w14:paraId="3E2740F4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</w:tr>
      <w:tr w:rsidR="00A13CE1" w14:paraId="124B6488" w14:textId="77777777">
        <w:trPr>
          <w:trHeight w:val="396"/>
        </w:trPr>
        <w:tc>
          <w:tcPr>
            <w:tcW w:w="1427" w:type="dxa"/>
            <w:vAlign w:val="center"/>
          </w:tcPr>
          <w:p w14:paraId="5AA62DEC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手机</w:t>
            </w:r>
          </w:p>
        </w:tc>
        <w:tc>
          <w:tcPr>
            <w:tcW w:w="1654" w:type="dxa"/>
            <w:vAlign w:val="center"/>
          </w:tcPr>
          <w:p w14:paraId="343C912D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373" w:type="dxa"/>
            <w:vAlign w:val="center"/>
          </w:tcPr>
          <w:p w14:paraId="129A3F0C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邮箱</w:t>
            </w:r>
          </w:p>
        </w:tc>
        <w:tc>
          <w:tcPr>
            <w:tcW w:w="4807" w:type="dxa"/>
            <w:gridSpan w:val="3"/>
            <w:vAlign w:val="center"/>
          </w:tcPr>
          <w:p w14:paraId="42715EB7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</w:tr>
      <w:tr w:rsidR="00A13CE1" w14:paraId="6063489B" w14:textId="77777777">
        <w:trPr>
          <w:trHeight w:val="2755"/>
        </w:trPr>
        <w:tc>
          <w:tcPr>
            <w:tcW w:w="1427" w:type="dxa"/>
            <w:vAlign w:val="center"/>
          </w:tcPr>
          <w:p w14:paraId="715C64E8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个人简历</w:t>
            </w:r>
          </w:p>
          <w:p w14:paraId="00981EA2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（可另附）</w:t>
            </w:r>
          </w:p>
        </w:tc>
        <w:tc>
          <w:tcPr>
            <w:tcW w:w="7834" w:type="dxa"/>
            <w:gridSpan w:val="5"/>
            <w:vAlign w:val="center"/>
          </w:tcPr>
          <w:p w14:paraId="66DBD430" w14:textId="77777777" w:rsidR="00A13CE1" w:rsidRDefault="00A13CE1">
            <w:pPr>
              <w:rPr>
                <w:sz w:val="24"/>
              </w:rPr>
            </w:pPr>
          </w:p>
          <w:p w14:paraId="1A681D24" w14:textId="77777777" w:rsidR="00A13CE1" w:rsidRDefault="00A13CE1">
            <w:pPr>
              <w:rPr>
                <w:sz w:val="24"/>
              </w:rPr>
            </w:pPr>
          </w:p>
          <w:p w14:paraId="2732BC01" w14:textId="77777777" w:rsidR="00A13CE1" w:rsidRDefault="00A13CE1">
            <w:pPr>
              <w:rPr>
                <w:sz w:val="24"/>
              </w:rPr>
            </w:pPr>
          </w:p>
        </w:tc>
      </w:tr>
      <w:tr w:rsidR="00A13CE1" w14:paraId="5F0CBE65" w14:textId="77777777">
        <w:trPr>
          <w:trHeight w:val="1787"/>
        </w:trPr>
        <w:tc>
          <w:tcPr>
            <w:tcW w:w="1427" w:type="dxa"/>
            <w:vAlign w:val="center"/>
          </w:tcPr>
          <w:p w14:paraId="5BE53EC5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  <w:p w14:paraId="04A5EAF4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34" w:type="dxa"/>
            <w:gridSpan w:val="5"/>
          </w:tcPr>
          <w:p w14:paraId="6C334EE1" w14:textId="77777777" w:rsidR="00A13CE1" w:rsidRDefault="00A13CE1">
            <w:pPr>
              <w:rPr>
                <w:sz w:val="24"/>
              </w:rPr>
            </w:pPr>
          </w:p>
          <w:p w14:paraId="07660F71" w14:textId="77777777" w:rsidR="00A13CE1" w:rsidRDefault="00A13CE1">
            <w:pPr>
              <w:rPr>
                <w:sz w:val="24"/>
              </w:rPr>
            </w:pPr>
          </w:p>
          <w:p w14:paraId="716B25B5" w14:textId="77777777" w:rsidR="00A13CE1" w:rsidRDefault="00A13CE1">
            <w:pPr>
              <w:ind w:firstLineChars="1900" w:firstLine="4560"/>
              <w:rPr>
                <w:color w:val="000000"/>
                <w:sz w:val="24"/>
              </w:rPr>
            </w:pPr>
          </w:p>
          <w:p w14:paraId="369291C8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 w14:paraId="2FEF7768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公章：</w:t>
            </w:r>
          </w:p>
          <w:p w14:paraId="10C48AC7" w14:textId="77777777" w:rsidR="00A13CE1" w:rsidRDefault="0000000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13CE1" w14:paraId="7807041A" w14:textId="77777777">
        <w:trPr>
          <w:trHeight w:val="1687"/>
        </w:trPr>
        <w:tc>
          <w:tcPr>
            <w:tcW w:w="1427" w:type="dxa"/>
            <w:vAlign w:val="center"/>
          </w:tcPr>
          <w:p w14:paraId="06F11B30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社团指导单位意见</w:t>
            </w:r>
          </w:p>
        </w:tc>
        <w:tc>
          <w:tcPr>
            <w:tcW w:w="7834" w:type="dxa"/>
            <w:gridSpan w:val="5"/>
          </w:tcPr>
          <w:p w14:paraId="6AACA287" w14:textId="77777777" w:rsidR="00A13CE1" w:rsidRDefault="00A13CE1">
            <w:pPr>
              <w:ind w:firstLineChars="1900" w:firstLine="4560"/>
              <w:rPr>
                <w:color w:val="000000"/>
                <w:sz w:val="24"/>
              </w:rPr>
            </w:pPr>
          </w:p>
          <w:p w14:paraId="7BE407AE" w14:textId="77777777" w:rsidR="00A13CE1" w:rsidRDefault="00A13CE1">
            <w:pPr>
              <w:ind w:firstLineChars="1900" w:firstLine="4560"/>
              <w:rPr>
                <w:color w:val="000000"/>
                <w:sz w:val="24"/>
              </w:rPr>
            </w:pPr>
          </w:p>
          <w:p w14:paraId="76079AF7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 w14:paraId="1CD0E035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公章：</w:t>
            </w:r>
          </w:p>
          <w:p w14:paraId="14360914" w14:textId="77777777" w:rsidR="00A13CE1" w:rsidRDefault="0000000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13CE1" w14:paraId="06824AA9" w14:textId="77777777">
        <w:trPr>
          <w:trHeight w:val="1299"/>
        </w:trPr>
        <w:tc>
          <w:tcPr>
            <w:tcW w:w="1427" w:type="dxa"/>
            <w:vAlign w:val="center"/>
          </w:tcPr>
          <w:p w14:paraId="4035505B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学生社团联合会意见</w:t>
            </w:r>
          </w:p>
        </w:tc>
        <w:tc>
          <w:tcPr>
            <w:tcW w:w="7834" w:type="dxa"/>
            <w:gridSpan w:val="5"/>
          </w:tcPr>
          <w:p w14:paraId="58589716" w14:textId="77777777" w:rsidR="00A13CE1" w:rsidRDefault="00A13CE1">
            <w:pPr>
              <w:rPr>
                <w:sz w:val="24"/>
              </w:rPr>
            </w:pPr>
          </w:p>
          <w:p w14:paraId="59A913A3" w14:textId="77777777" w:rsidR="00A13CE1" w:rsidRDefault="00000000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14:paraId="46633C97" w14:textId="77777777" w:rsidR="00A13CE1" w:rsidRDefault="00000000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公章：</w:t>
            </w:r>
          </w:p>
          <w:p w14:paraId="681847AB" w14:textId="77777777" w:rsidR="00A13CE1" w:rsidRDefault="0000000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13CE1" w14:paraId="3F94D57C" w14:textId="77777777">
        <w:trPr>
          <w:trHeight w:val="458"/>
        </w:trPr>
        <w:tc>
          <w:tcPr>
            <w:tcW w:w="1427" w:type="dxa"/>
            <w:vAlign w:val="center"/>
          </w:tcPr>
          <w:p w14:paraId="4F76D936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院团委意见</w:t>
            </w:r>
          </w:p>
        </w:tc>
        <w:tc>
          <w:tcPr>
            <w:tcW w:w="7834" w:type="dxa"/>
            <w:gridSpan w:val="5"/>
          </w:tcPr>
          <w:p w14:paraId="1D77BFB7" w14:textId="77777777" w:rsidR="00A13CE1" w:rsidRDefault="00A13CE1">
            <w:pPr>
              <w:rPr>
                <w:b/>
                <w:sz w:val="24"/>
              </w:rPr>
            </w:pPr>
          </w:p>
          <w:p w14:paraId="160293D1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 w14:paraId="7BED8593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公章：</w:t>
            </w:r>
          </w:p>
          <w:p w14:paraId="622A51A2" w14:textId="77777777" w:rsidR="00A13CE1" w:rsidRDefault="00000000">
            <w:pPr>
              <w:ind w:firstLineChars="2650" w:firstLine="636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14:paraId="0C8AB029" w14:textId="77777777" w:rsidR="00A13CE1" w:rsidRDefault="00A13CE1">
            <w:pPr>
              <w:rPr>
                <w:b/>
                <w:sz w:val="24"/>
              </w:rPr>
            </w:pPr>
          </w:p>
        </w:tc>
      </w:tr>
    </w:tbl>
    <w:p w14:paraId="4BCEBF8D" w14:textId="77777777" w:rsidR="00A13CE1" w:rsidRDefault="00000000">
      <w:pPr>
        <w:pStyle w:val="1"/>
      </w:pPr>
      <w:bookmarkStart w:id="31" w:name="_Toc51769056"/>
      <w:bookmarkStart w:id="32" w:name="_Toc51686228"/>
      <w:proofErr w:type="gramStart"/>
      <w:r>
        <w:rPr>
          <w:rFonts w:hint="eastAsia"/>
        </w:rPr>
        <w:lastRenderedPageBreak/>
        <w:t>达州中医药</w:t>
      </w:r>
      <w:proofErr w:type="gramEnd"/>
      <w:r>
        <w:rPr>
          <w:rFonts w:hint="eastAsia"/>
        </w:rPr>
        <w:t>职业学院</w:t>
      </w:r>
    </w:p>
    <w:p w14:paraId="55976554" w14:textId="77777777" w:rsidR="00A13CE1" w:rsidRDefault="00000000">
      <w:pPr>
        <w:pStyle w:val="1"/>
      </w:pPr>
      <w:r>
        <w:t>学生社团指导教师考核表</w:t>
      </w:r>
      <w:bookmarkEnd w:id="31"/>
      <w:bookmarkEnd w:id="32"/>
    </w:p>
    <w:p w14:paraId="2C1730F1" w14:textId="77777777" w:rsidR="00A13CE1" w:rsidRDefault="00000000">
      <w:pPr>
        <w:widowControl/>
        <w:spacing w:line="700" w:lineRule="exact"/>
        <w:jc w:val="center"/>
        <w:rPr>
          <w:rFonts w:ascii="Times New Roman" w:eastAsia="仿宋" w:hAnsi="Times New Roman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20  </w:t>
      </w:r>
      <w:r>
        <w:rPr>
          <w:rStyle w:val="fontstyle01"/>
          <w:rFonts w:ascii="Times New Roman" w:eastAsia="楷体_GB2312" w:hAnsi="Times New Roman" w:cs="Times New Roman" w:hint="default"/>
        </w:rPr>
        <w:t xml:space="preserve">-20  </w:t>
      </w:r>
      <w:r>
        <w:rPr>
          <w:rStyle w:val="fontstyle01"/>
          <w:rFonts w:ascii="Times New Roman" w:eastAsia="楷体_GB2312" w:hAnsi="Times New Roman" w:cs="Times New Roman" w:hint="default"/>
        </w:rPr>
        <w:t>学年度</w:t>
      </w:r>
      <w:r>
        <w:rPr>
          <w:rFonts w:ascii="Times New Roman" w:eastAsia="楷体_GB2312" w:hAnsi="Times New Roman" w:cs="Times New Roman"/>
          <w:sz w:val="32"/>
          <w:szCs w:val="32"/>
        </w:rPr>
        <w:t>）</w:t>
      </w:r>
    </w:p>
    <w:p w14:paraId="10BD56D5" w14:textId="77777777" w:rsidR="00A13CE1" w:rsidRDefault="00000000">
      <w:pPr>
        <w:ind w:firstLineChars="1900" w:firstLine="456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填表日期：</w:t>
      </w:r>
      <w:r>
        <w:rPr>
          <w:rFonts w:ascii="Times New Roman" w:eastAsia="仿宋" w:hAnsi="Times New Roman" w:cs="Times New Roman"/>
          <w:sz w:val="24"/>
        </w:rPr>
        <w:t xml:space="preserve">        </w:t>
      </w:r>
      <w:r>
        <w:rPr>
          <w:rFonts w:ascii="Times New Roman" w:eastAsia="仿宋" w:hAnsi="Times New Roman" w:cs="Times New Roman"/>
          <w:sz w:val="24"/>
        </w:rPr>
        <w:t>年</w:t>
      </w:r>
      <w:r>
        <w:rPr>
          <w:rFonts w:ascii="Times New Roman" w:eastAsia="仿宋" w:hAnsi="Times New Roman" w:cs="Times New Roman"/>
          <w:sz w:val="24"/>
        </w:rPr>
        <w:t xml:space="preserve">    </w:t>
      </w:r>
      <w:r>
        <w:rPr>
          <w:rFonts w:ascii="Times New Roman" w:eastAsia="仿宋" w:hAnsi="Times New Roman" w:cs="Times New Roman"/>
          <w:sz w:val="24"/>
        </w:rPr>
        <w:t>月</w:t>
      </w:r>
      <w:r>
        <w:rPr>
          <w:rFonts w:ascii="Times New Roman" w:eastAsia="仿宋" w:hAnsi="Times New Roman" w:cs="Times New Roman"/>
          <w:sz w:val="24"/>
        </w:rPr>
        <w:t xml:space="preserve">    </w:t>
      </w:r>
      <w:r>
        <w:rPr>
          <w:rFonts w:ascii="Times New Roman" w:eastAsia="仿宋" w:hAnsi="Times New Roman" w:cs="Times New Roman"/>
          <w:sz w:val="24"/>
        </w:rPr>
        <w:t>日</w:t>
      </w:r>
    </w:p>
    <w:tbl>
      <w:tblPr>
        <w:tblStyle w:val="2"/>
        <w:tblW w:w="9255" w:type="dxa"/>
        <w:jc w:val="center"/>
        <w:tblLayout w:type="fixed"/>
        <w:tblLook w:val="04A0" w:firstRow="1" w:lastRow="0" w:firstColumn="1" w:lastColumn="0" w:noHBand="0" w:noVBand="1"/>
      </w:tblPr>
      <w:tblGrid>
        <w:gridCol w:w="1635"/>
        <w:gridCol w:w="1348"/>
        <w:gridCol w:w="1788"/>
        <w:gridCol w:w="1707"/>
        <w:gridCol w:w="583"/>
        <w:gridCol w:w="568"/>
        <w:gridCol w:w="1626"/>
      </w:tblGrid>
      <w:tr w:rsidR="00A13CE1" w14:paraId="585D7EE0" w14:textId="77777777">
        <w:trPr>
          <w:trHeight w:val="731"/>
          <w:jc w:val="center"/>
        </w:trPr>
        <w:tc>
          <w:tcPr>
            <w:tcW w:w="1635" w:type="dxa"/>
            <w:vAlign w:val="center"/>
          </w:tcPr>
          <w:p w14:paraId="4AB8F595" w14:textId="77777777" w:rsidR="00A13CE1" w:rsidRDefault="0000000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348" w:type="dxa"/>
            <w:vAlign w:val="center"/>
          </w:tcPr>
          <w:p w14:paraId="34B2248E" w14:textId="77777777" w:rsidR="00A13CE1" w:rsidRDefault="00A13CE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14:paraId="313123BE" w14:textId="77777777" w:rsidR="00A13CE1" w:rsidRDefault="0000000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年龄（民族）</w:t>
            </w:r>
          </w:p>
        </w:tc>
        <w:tc>
          <w:tcPr>
            <w:tcW w:w="2290" w:type="dxa"/>
            <w:gridSpan w:val="2"/>
            <w:vAlign w:val="center"/>
          </w:tcPr>
          <w:p w14:paraId="453506CA" w14:textId="77777777" w:rsidR="00A13CE1" w:rsidRDefault="00A13CE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 w14:paraId="1E525A43" w14:textId="77777777" w:rsidR="00A13CE1" w:rsidRDefault="00000000">
            <w:pPr>
              <w:ind w:firstLineChars="100" w:firstLine="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寸免冠照片</w:t>
            </w:r>
          </w:p>
        </w:tc>
      </w:tr>
      <w:tr w:rsidR="00A13CE1" w14:paraId="7EACA2B3" w14:textId="77777777">
        <w:trPr>
          <w:trHeight w:val="593"/>
          <w:jc w:val="center"/>
        </w:trPr>
        <w:tc>
          <w:tcPr>
            <w:tcW w:w="1635" w:type="dxa"/>
            <w:vAlign w:val="center"/>
          </w:tcPr>
          <w:p w14:paraId="15D93C9B" w14:textId="77777777" w:rsidR="00A13CE1" w:rsidRDefault="0000000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348" w:type="dxa"/>
            <w:vAlign w:val="center"/>
          </w:tcPr>
          <w:p w14:paraId="49F6C8FF" w14:textId="77777777" w:rsidR="00A13CE1" w:rsidRDefault="00A13CE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14:paraId="1B89AB71" w14:textId="77777777" w:rsidR="00A13CE1" w:rsidRDefault="0000000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所在部门</w:t>
            </w:r>
          </w:p>
        </w:tc>
        <w:tc>
          <w:tcPr>
            <w:tcW w:w="2290" w:type="dxa"/>
            <w:gridSpan w:val="2"/>
            <w:vAlign w:val="center"/>
          </w:tcPr>
          <w:p w14:paraId="0B82C880" w14:textId="77777777" w:rsidR="00A13CE1" w:rsidRDefault="00A13CE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14:paraId="33527DB0" w14:textId="77777777" w:rsidR="00A13CE1" w:rsidRDefault="00A13CE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13CE1" w14:paraId="442B86B7" w14:textId="77777777">
        <w:trPr>
          <w:trHeight w:val="895"/>
          <w:jc w:val="center"/>
        </w:trPr>
        <w:tc>
          <w:tcPr>
            <w:tcW w:w="1635" w:type="dxa"/>
            <w:vAlign w:val="center"/>
          </w:tcPr>
          <w:p w14:paraId="3FEA9E18" w14:textId="77777777" w:rsidR="00A13CE1" w:rsidRDefault="0000000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指导社团</w:t>
            </w:r>
          </w:p>
        </w:tc>
        <w:tc>
          <w:tcPr>
            <w:tcW w:w="1348" w:type="dxa"/>
            <w:vAlign w:val="center"/>
          </w:tcPr>
          <w:p w14:paraId="26BFDC4E" w14:textId="77777777" w:rsidR="00A13CE1" w:rsidRDefault="00A13CE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14:paraId="29737128" w14:textId="77777777" w:rsidR="00A13CE1" w:rsidRDefault="0000000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社团业务</w:t>
            </w:r>
          </w:p>
          <w:p w14:paraId="4CC8D6AF" w14:textId="77777777" w:rsidR="00A13CE1" w:rsidRDefault="00000000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指导单位</w:t>
            </w:r>
          </w:p>
        </w:tc>
        <w:tc>
          <w:tcPr>
            <w:tcW w:w="2290" w:type="dxa"/>
            <w:gridSpan w:val="2"/>
            <w:vAlign w:val="center"/>
          </w:tcPr>
          <w:p w14:paraId="4FE0D888" w14:textId="77777777" w:rsidR="00A13CE1" w:rsidRDefault="00A13CE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14:paraId="7FDFB4E4" w14:textId="77777777" w:rsidR="00A13CE1" w:rsidRDefault="00A13CE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13CE1" w14:paraId="09732EE3" w14:textId="77777777">
        <w:trPr>
          <w:trHeight w:val="731"/>
          <w:jc w:val="center"/>
        </w:trPr>
        <w:tc>
          <w:tcPr>
            <w:tcW w:w="1635" w:type="dxa"/>
            <w:vAlign w:val="center"/>
          </w:tcPr>
          <w:p w14:paraId="54DBE5EF" w14:textId="77777777" w:rsidR="00A13CE1" w:rsidRDefault="0000000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职务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∕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348" w:type="dxa"/>
            <w:vAlign w:val="center"/>
          </w:tcPr>
          <w:p w14:paraId="1310D84B" w14:textId="77777777" w:rsidR="00A13CE1" w:rsidRDefault="00A13CE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14:paraId="08468041" w14:textId="77777777" w:rsidR="00A13CE1" w:rsidRDefault="00000000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2290" w:type="dxa"/>
            <w:gridSpan w:val="2"/>
            <w:vAlign w:val="center"/>
          </w:tcPr>
          <w:p w14:paraId="13B2EA46" w14:textId="77777777" w:rsidR="00A13CE1" w:rsidRDefault="00A13CE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14:paraId="51D23CCC" w14:textId="77777777" w:rsidR="00A13CE1" w:rsidRDefault="00A13CE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13CE1" w14:paraId="3BF19571" w14:textId="77777777">
        <w:trPr>
          <w:trHeight w:val="495"/>
          <w:jc w:val="center"/>
        </w:trPr>
        <w:tc>
          <w:tcPr>
            <w:tcW w:w="1635" w:type="dxa"/>
            <w:vAlign w:val="center"/>
          </w:tcPr>
          <w:p w14:paraId="22DA669A" w14:textId="77777777" w:rsidR="00A13CE1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考核项目</w:t>
            </w:r>
          </w:p>
        </w:tc>
        <w:tc>
          <w:tcPr>
            <w:tcW w:w="4843" w:type="dxa"/>
            <w:gridSpan w:val="3"/>
            <w:vAlign w:val="center"/>
          </w:tcPr>
          <w:p w14:paraId="2F9ED4E6" w14:textId="77777777" w:rsidR="00A13CE1" w:rsidRDefault="0000000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考核内容完成情况</w:t>
            </w:r>
          </w:p>
        </w:tc>
        <w:tc>
          <w:tcPr>
            <w:tcW w:w="1151" w:type="dxa"/>
            <w:gridSpan w:val="2"/>
            <w:vAlign w:val="center"/>
          </w:tcPr>
          <w:p w14:paraId="7B5A42CF" w14:textId="77777777" w:rsidR="00A13CE1" w:rsidRDefault="0000000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自评分</w:t>
            </w:r>
          </w:p>
        </w:tc>
        <w:tc>
          <w:tcPr>
            <w:tcW w:w="1625" w:type="dxa"/>
            <w:vAlign w:val="center"/>
          </w:tcPr>
          <w:p w14:paraId="50C1F56F" w14:textId="77777777" w:rsidR="00A13CE1" w:rsidRDefault="0000000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考评组评分</w:t>
            </w:r>
          </w:p>
        </w:tc>
      </w:tr>
      <w:tr w:rsidR="00A13CE1" w14:paraId="11D05AA7" w14:textId="77777777">
        <w:trPr>
          <w:trHeight w:val="1043"/>
          <w:jc w:val="center"/>
        </w:trPr>
        <w:tc>
          <w:tcPr>
            <w:tcW w:w="1635" w:type="dxa"/>
            <w:vAlign w:val="center"/>
          </w:tcPr>
          <w:p w14:paraId="3DFEDC07" w14:textId="77777777" w:rsidR="00A13CE1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社团建设（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分）</w:t>
            </w:r>
          </w:p>
        </w:tc>
        <w:tc>
          <w:tcPr>
            <w:tcW w:w="4843" w:type="dxa"/>
            <w:gridSpan w:val="3"/>
            <w:vAlign w:val="center"/>
          </w:tcPr>
          <w:p w14:paraId="754BD96C" w14:textId="77777777" w:rsidR="00A13CE1" w:rsidRDefault="00A13CE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79E0FF1D" w14:textId="77777777" w:rsidR="00A13CE1" w:rsidRDefault="00A13CE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14:paraId="47A7F78B" w14:textId="77777777" w:rsidR="00A13CE1" w:rsidRDefault="00A13CE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13CE1" w14:paraId="6A8AA425" w14:textId="77777777">
        <w:trPr>
          <w:trHeight w:val="1071"/>
          <w:jc w:val="center"/>
        </w:trPr>
        <w:tc>
          <w:tcPr>
            <w:tcW w:w="1635" w:type="dxa"/>
            <w:vAlign w:val="center"/>
          </w:tcPr>
          <w:p w14:paraId="01327344" w14:textId="77777777" w:rsidR="00A13CE1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活动指导（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分）</w:t>
            </w:r>
          </w:p>
        </w:tc>
        <w:tc>
          <w:tcPr>
            <w:tcW w:w="4843" w:type="dxa"/>
            <w:gridSpan w:val="3"/>
            <w:vAlign w:val="center"/>
          </w:tcPr>
          <w:p w14:paraId="077CACD5" w14:textId="77777777" w:rsidR="00A13CE1" w:rsidRDefault="00A13CE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54FF128A" w14:textId="77777777" w:rsidR="00A13CE1" w:rsidRDefault="00A13CE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14:paraId="58770F16" w14:textId="77777777" w:rsidR="00A13CE1" w:rsidRDefault="00A13CE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13CE1" w14:paraId="71FF5511" w14:textId="77777777">
        <w:trPr>
          <w:trHeight w:val="1264"/>
          <w:jc w:val="center"/>
        </w:trPr>
        <w:tc>
          <w:tcPr>
            <w:tcW w:w="1635" w:type="dxa"/>
            <w:vAlign w:val="center"/>
          </w:tcPr>
          <w:p w14:paraId="63C80185" w14:textId="77777777" w:rsidR="00A13CE1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获奖情况（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分）</w:t>
            </w:r>
          </w:p>
        </w:tc>
        <w:tc>
          <w:tcPr>
            <w:tcW w:w="4843" w:type="dxa"/>
            <w:gridSpan w:val="3"/>
            <w:vAlign w:val="center"/>
          </w:tcPr>
          <w:p w14:paraId="0AEF429B" w14:textId="77777777" w:rsidR="00A13CE1" w:rsidRDefault="00A13CE1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7DAEE61" w14:textId="77777777" w:rsidR="00A13CE1" w:rsidRDefault="00A13CE1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14:paraId="44F7D050" w14:textId="77777777" w:rsidR="00A13CE1" w:rsidRDefault="00A13CE1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13CE1" w14:paraId="2C0125EE" w14:textId="77777777">
        <w:trPr>
          <w:trHeight w:val="817"/>
          <w:jc w:val="center"/>
        </w:trPr>
        <w:tc>
          <w:tcPr>
            <w:tcW w:w="1635" w:type="dxa"/>
            <w:vAlign w:val="center"/>
          </w:tcPr>
          <w:p w14:paraId="6B6F5C5E" w14:textId="77777777" w:rsidR="00A13CE1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总得分</w:t>
            </w:r>
          </w:p>
        </w:tc>
        <w:tc>
          <w:tcPr>
            <w:tcW w:w="7620" w:type="dxa"/>
            <w:gridSpan w:val="6"/>
            <w:vAlign w:val="center"/>
          </w:tcPr>
          <w:p w14:paraId="2A377145" w14:textId="77777777" w:rsidR="00A13CE1" w:rsidRDefault="00000000">
            <w:pPr>
              <w:ind w:firstLineChars="100" w:firstLine="21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社团成员测评（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分）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考评组评分（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分）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=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分</w:t>
            </w:r>
          </w:p>
        </w:tc>
      </w:tr>
      <w:tr w:rsidR="00A13CE1" w14:paraId="7FD502CC" w14:textId="77777777">
        <w:trPr>
          <w:trHeight w:val="1551"/>
          <w:jc w:val="center"/>
        </w:trPr>
        <w:tc>
          <w:tcPr>
            <w:tcW w:w="1635" w:type="dxa"/>
            <w:vAlign w:val="center"/>
          </w:tcPr>
          <w:p w14:paraId="4318E856" w14:textId="77777777" w:rsidR="00A13CE1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考核结果</w:t>
            </w:r>
          </w:p>
        </w:tc>
        <w:tc>
          <w:tcPr>
            <w:tcW w:w="7620" w:type="dxa"/>
            <w:gridSpan w:val="6"/>
            <w:vAlign w:val="center"/>
          </w:tcPr>
          <w:p w14:paraId="2D961305" w14:textId="77777777" w:rsidR="00A13CE1" w:rsidRDefault="00A13CE1">
            <w:pPr>
              <w:jc w:val="right"/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</w:pPr>
          </w:p>
          <w:p w14:paraId="7164703E" w14:textId="77777777" w:rsidR="00A13CE1" w:rsidRDefault="00000000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同志考核等次为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。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                              </w:t>
            </w:r>
          </w:p>
          <w:p w14:paraId="3532FB07" w14:textId="77777777" w:rsidR="00A13CE1" w:rsidRDefault="00000000">
            <w:pPr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考核领导小组（团委代章）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   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日</w:t>
            </w:r>
          </w:p>
        </w:tc>
      </w:tr>
    </w:tbl>
    <w:p w14:paraId="29D94259" w14:textId="77777777" w:rsidR="00A13CE1" w:rsidRDefault="00000000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28"/>
          <w:szCs w:val="28"/>
        </w:rPr>
        <w:t>说明：此表由社团指导教师填写个人信息和考核内容完成情况并自评分，</w:t>
      </w:r>
      <w:r>
        <w:rPr>
          <w:rFonts w:ascii="Times New Roman" w:eastAsia="仿宋" w:hAnsi="Times New Roman" w:cs="Times New Roman"/>
          <w:b/>
          <w:sz w:val="28"/>
          <w:szCs w:val="28"/>
        </w:rPr>
        <w:lastRenderedPageBreak/>
        <w:t>其他内容由考核办公室填写。此表一式一份，由团委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学生社团联合会</w:t>
      </w:r>
      <w:r>
        <w:rPr>
          <w:rFonts w:ascii="Times New Roman" w:eastAsia="仿宋" w:hAnsi="Times New Roman" w:cs="Times New Roman"/>
          <w:b/>
          <w:sz w:val="28"/>
          <w:szCs w:val="28"/>
        </w:rPr>
        <w:t>存档。</w:t>
      </w:r>
    </w:p>
    <w:p w14:paraId="0ED31C16" w14:textId="77777777" w:rsidR="00A13CE1" w:rsidRDefault="00000000">
      <w:pPr>
        <w:pStyle w:val="1"/>
      </w:pPr>
      <w:bookmarkStart w:id="33" w:name="_Toc51769057"/>
      <w:bookmarkStart w:id="34" w:name="_Toc51686231"/>
      <w:proofErr w:type="gramStart"/>
      <w:r>
        <w:rPr>
          <w:rFonts w:hint="eastAsia"/>
        </w:rPr>
        <w:t>达州中医药</w:t>
      </w:r>
      <w:proofErr w:type="gramEnd"/>
      <w:r>
        <w:rPr>
          <w:rFonts w:hint="eastAsia"/>
        </w:rPr>
        <w:t>职业学院</w:t>
      </w:r>
    </w:p>
    <w:p w14:paraId="53E943F8" w14:textId="77777777" w:rsidR="00A13CE1" w:rsidRDefault="00000000">
      <w:pPr>
        <w:pStyle w:val="1"/>
      </w:pPr>
      <w:r>
        <w:rPr>
          <w:rFonts w:hint="eastAsia"/>
        </w:rPr>
        <w:t>学生社团指导教师变更</w:t>
      </w:r>
      <w:bookmarkStart w:id="35" w:name="_Toc51769058"/>
      <w:bookmarkStart w:id="36" w:name="_Toc51686232"/>
      <w:bookmarkEnd w:id="33"/>
      <w:bookmarkEnd w:id="34"/>
      <w:r>
        <w:rPr>
          <w:rFonts w:hint="eastAsia"/>
        </w:rPr>
        <w:t>申请表</w:t>
      </w:r>
      <w:bookmarkEnd w:id="35"/>
      <w:bookmarkEnd w:id="36"/>
    </w:p>
    <w:tbl>
      <w:tblPr>
        <w:tblW w:w="9105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031"/>
        <w:gridCol w:w="1261"/>
        <w:gridCol w:w="3013"/>
      </w:tblGrid>
      <w:tr w:rsidR="00A13CE1" w14:paraId="4E13473F" w14:textId="77777777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61FA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社团名称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8856" w14:textId="77777777" w:rsidR="00A13CE1" w:rsidRDefault="00A13CE1">
            <w:pPr>
              <w:jc w:val="center"/>
              <w:rPr>
                <w:spacing w:val="8"/>
                <w:sz w:val="24"/>
              </w:rPr>
            </w:pPr>
          </w:p>
        </w:tc>
      </w:tr>
      <w:tr w:rsidR="00A13CE1" w14:paraId="3A5EBA27" w14:textId="77777777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2D67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社团负责人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A960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A35D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院系年级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F850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</w:tr>
      <w:tr w:rsidR="00A13CE1" w14:paraId="0D7AC6BB" w14:textId="77777777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40A2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手机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7838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34CF5D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邮箱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040684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</w:tr>
      <w:tr w:rsidR="00A13CE1" w14:paraId="4528FA08" w14:textId="77777777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A011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proofErr w:type="gramStart"/>
            <w:r>
              <w:rPr>
                <w:rFonts w:hint="eastAsia"/>
                <w:spacing w:val="-8"/>
                <w:sz w:val="24"/>
              </w:rPr>
              <w:t>原指导</w:t>
            </w:r>
            <w:proofErr w:type="gramEnd"/>
            <w:r>
              <w:rPr>
                <w:rFonts w:hint="eastAsia"/>
                <w:spacing w:val="-8"/>
                <w:sz w:val="24"/>
              </w:rPr>
              <w:t>教师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857D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</w:tr>
      <w:tr w:rsidR="00A13CE1" w14:paraId="4C867291" w14:textId="77777777">
        <w:trPr>
          <w:trHeight w:val="11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D4DB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拟变更</w:t>
            </w:r>
          </w:p>
          <w:p w14:paraId="174EA822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指导教师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DA46" w14:textId="77777777" w:rsidR="00A13CE1" w:rsidRDefault="00A13CE1">
            <w:pPr>
              <w:rPr>
                <w:sz w:val="24"/>
              </w:rPr>
            </w:pPr>
          </w:p>
        </w:tc>
      </w:tr>
      <w:tr w:rsidR="00A13CE1" w14:paraId="020E7B14" w14:textId="77777777">
        <w:trPr>
          <w:trHeight w:val="1213"/>
        </w:trPr>
        <w:tc>
          <w:tcPr>
            <w:tcW w:w="1800" w:type="dxa"/>
            <w:vAlign w:val="center"/>
          </w:tcPr>
          <w:p w14:paraId="5CE5F4EC" w14:textId="77777777" w:rsidR="00A13CE1" w:rsidRDefault="0000000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原指导</w:t>
            </w:r>
            <w:proofErr w:type="gramEnd"/>
            <w:r>
              <w:rPr>
                <w:rFonts w:hint="eastAsia"/>
                <w:sz w:val="24"/>
              </w:rPr>
              <w:t>教师</w:t>
            </w:r>
          </w:p>
          <w:p w14:paraId="7CF1F02D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305" w:type="dxa"/>
            <w:gridSpan w:val="3"/>
          </w:tcPr>
          <w:p w14:paraId="6897E482" w14:textId="77777777" w:rsidR="00A13CE1" w:rsidRDefault="00A13CE1">
            <w:pPr>
              <w:rPr>
                <w:sz w:val="24"/>
              </w:rPr>
            </w:pPr>
          </w:p>
          <w:p w14:paraId="26263A4D" w14:textId="77777777" w:rsidR="00A13CE1" w:rsidRDefault="00000000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14:paraId="2397651B" w14:textId="77777777" w:rsidR="00A13CE1" w:rsidRDefault="00000000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13CE1" w14:paraId="67A03198" w14:textId="77777777">
        <w:trPr>
          <w:trHeight w:val="1262"/>
        </w:trPr>
        <w:tc>
          <w:tcPr>
            <w:tcW w:w="1800" w:type="dxa"/>
            <w:vAlign w:val="center"/>
          </w:tcPr>
          <w:p w14:paraId="00945F93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拟变更</w:t>
            </w:r>
          </w:p>
          <w:p w14:paraId="57232B72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指导教师意见</w:t>
            </w:r>
          </w:p>
        </w:tc>
        <w:tc>
          <w:tcPr>
            <w:tcW w:w="7305" w:type="dxa"/>
            <w:gridSpan w:val="3"/>
          </w:tcPr>
          <w:p w14:paraId="7B46A938" w14:textId="77777777" w:rsidR="00A13CE1" w:rsidRDefault="00A13CE1">
            <w:pPr>
              <w:rPr>
                <w:sz w:val="24"/>
              </w:rPr>
            </w:pPr>
          </w:p>
          <w:p w14:paraId="60D6BD42" w14:textId="77777777" w:rsidR="00A13CE1" w:rsidRDefault="00000000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14:paraId="292766D1" w14:textId="77777777" w:rsidR="00A13CE1" w:rsidRDefault="00000000">
            <w:pPr>
              <w:tabs>
                <w:tab w:val="left" w:pos="258"/>
                <w:tab w:val="right" w:pos="7524"/>
              </w:tabs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13CE1" w14:paraId="0DCE7FF6" w14:textId="77777777">
        <w:trPr>
          <w:trHeight w:val="150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93FA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社团指导单位</w:t>
            </w:r>
          </w:p>
          <w:p w14:paraId="768885AE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5653" w14:textId="77777777" w:rsidR="00A13CE1" w:rsidRDefault="00A13CE1">
            <w:pPr>
              <w:rPr>
                <w:sz w:val="24"/>
              </w:rPr>
            </w:pPr>
          </w:p>
          <w:p w14:paraId="5965A091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 w14:paraId="2ACDC29A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公章：</w:t>
            </w:r>
          </w:p>
          <w:p w14:paraId="32AF6550" w14:textId="77777777" w:rsidR="00A13CE1" w:rsidRDefault="0000000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13CE1" w14:paraId="0BD84D4E" w14:textId="77777777">
        <w:trPr>
          <w:trHeight w:val="15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C84C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学生社团联合会意见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F3D5" w14:textId="77777777" w:rsidR="00A13CE1" w:rsidRDefault="00A13CE1">
            <w:pPr>
              <w:rPr>
                <w:sz w:val="24"/>
              </w:rPr>
            </w:pPr>
          </w:p>
          <w:p w14:paraId="6F2E259E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 w14:paraId="5866062C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公章：</w:t>
            </w:r>
          </w:p>
          <w:p w14:paraId="5D07B5DA" w14:textId="77777777" w:rsidR="00A13CE1" w:rsidRDefault="0000000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13CE1" w14:paraId="76BE18A1" w14:textId="77777777">
        <w:trPr>
          <w:trHeight w:val="12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6C67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院团委意见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4E57" w14:textId="77777777" w:rsidR="00A13CE1" w:rsidRDefault="00A13CE1">
            <w:pPr>
              <w:rPr>
                <w:b/>
                <w:sz w:val="24"/>
              </w:rPr>
            </w:pPr>
          </w:p>
          <w:p w14:paraId="6D730571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 w14:paraId="70A4B5D6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公章：</w:t>
            </w:r>
          </w:p>
          <w:p w14:paraId="79E0C142" w14:textId="77777777" w:rsidR="00A13CE1" w:rsidRDefault="00000000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14:paraId="3E62FE2F" w14:textId="77777777" w:rsidR="00A13CE1" w:rsidRDefault="00A13CE1">
            <w:pPr>
              <w:rPr>
                <w:b/>
                <w:sz w:val="24"/>
              </w:rPr>
            </w:pPr>
          </w:p>
        </w:tc>
      </w:tr>
    </w:tbl>
    <w:p w14:paraId="75C3C43B" w14:textId="77777777" w:rsidR="00A13CE1" w:rsidRDefault="00000000">
      <w:pPr>
        <w:pStyle w:val="1"/>
      </w:pPr>
      <w:bookmarkStart w:id="37" w:name="_Toc51769059"/>
      <w:bookmarkStart w:id="38" w:name="_Toc51686233"/>
      <w:proofErr w:type="gramStart"/>
      <w:r>
        <w:rPr>
          <w:rFonts w:hint="eastAsia"/>
        </w:rPr>
        <w:lastRenderedPageBreak/>
        <w:t>达州中医药</w:t>
      </w:r>
      <w:proofErr w:type="gramEnd"/>
      <w:r>
        <w:rPr>
          <w:rFonts w:hint="eastAsia"/>
        </w:rPr>
        <w:t>职业学院</w:t>
      </w:r>
    </w:p>
    <w:p w14:paraId="724C136D" w14:textId="77777777" w:rsidR="00A13CE1" w:rsidRDefault="00000000">
      <w:pPr>
        <w:pStyle w:val="1"/>
      </w:pPr>
      <w:r>
        <w:rPr>
          <w:rFonts w:hint="eastAsia"/>
        </w:rPr>
        <w:t>学生社团指导单位变更</w:t>
      </w:r>
      <w:bookmarkStart w:id="39" w:name="_Toc51686234"/>
      <w:bookmarkStart w:id="40" w:name="_Toc51769060"/>
      <w:bookmarkEnd w:id="37"/>
      <w:bookmarkEnd w:id="38"/>
      <w:r>
        <w:rPr>
          <w:rFonts w:hint="eastAsia"/>
        </w:rPr>
        <w:t>申请表</w:t>
      </w:r>
      <w:bookmarkEnd w:id="39"/>
      <w:bookmarkEnd w:id="40"/>
    </w:p>
    <w:p w14:paraId="6B923082" w14:textId="77777777" w:rsidR="00A13CE1" w:rsidRDefault="00A13CE1">
      <w:pPr>
        <w:jc w:val="center"/>
        <w:rPr>
          <w:rFonts w:ascii="黑体" w:eastAsia="黑体"/>
          <w:b/>
          <w:sz w:val="32"/>
          <w:szCs w:val="32"/>
        </w:rPr>
      </w:pPr>
    </w:p>
    <w:tbl>
      <w:tblPr>
        <w:tblW w:w="9480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3156"/>
        <w:gridCol w:w="1313"/>
        <w:gridCol w:w="3137"/>
      </w:tblGrid>
      <w:tr w:rsidR="00A13CE1" w14:paraId="39E57C1D" w14:textId="77777777">
        <w:trPr>
          <w:trHeight w:hRule="exact" w:val="66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EB6D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社团名称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ACB4" w14:textId="77777777" w:rsidR="00A13CE1" w:rsidRDefault="00A13CE1">
            <w:pPr>
              <w:jc w:val="center"/>
              <w:rPr>
                <w:spacing w:val="8"/>
                <w:sz w:val="24"/>
              </w:rPr>
            </w:pPr>
          </w:p>
        </w:tc>
      </w:tr>
      <w:tr w:rsidR="00A13CE1" w14:paraId="2677DE53" w14:textId="77777777">
        <w:trPr>
          <w:trHeight w:hRule="exact" w:val="66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2ECA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社团负责人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D572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5CFE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院系年级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494D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</w:tr>
      <w:tr w:rsidR="00A13CE1" w14:paraId="7ECAA6A9" w14:textId="77777777">
        <w:trPr>
          <w:trHeight w:hRule="exact" w:val="66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D757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手机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FF7F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1B6B47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邮箱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EF48DA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</w:tr>
      <w:tr w:rsidR="00A13CE1" w14:paraId="1968E36A" w14:textId="77777777">
        <w:trPr>
          <w:trHeight w:hRule="exact" w:val="66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AEEF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proofErr w:type="gramStart"/>
            <w:r>
              <w:rPr>
                <w:rFonts w:hint="eastAsia"/>
                <w:spacing w:val="-8"/>
                <w:sz w:val="24"/>
              </w:rPr>
              <w:t>原指导</w:t>
            </w:r>
            <w:proofErr w:type="gramEnd"/>
            <w:r>
              <w:rPr>
                <w:rFonts w:hint="eastAsia"/>
                <w:spacing w:val="-8"/>
                <w:sz w:val="24"/>
              </w:rPr>
              <w:t>单位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E54F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</w:tr>
      <w:tr w:rsidR="00A13CE1" w14:paraId="1DA7FEAA" w14:textId="77777777">
        <w:trPr>
          <w:trHeight w:val="1130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1992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拟变更</w:t>
            </w:r>
          </w:p>
          <w:p w14:paraId="7486DB7D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指导单位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485D" w14:textId="77777777" w:rsidR="00A13CE1" w:rsidRDefault="00A13CE1">
            <w:pPr>
              <w:rPr>
                <w:sz w:val="24"/>
              </w:rPr>
            </w:pPr>
          </w:p>
        </w:tc>
      </w:tr>
      <w:tr w:rsidR="00A13CE1" w14:paraId="7B902967" w14:textId="77777777">
        <w:trPr>
          <w:trHeight w:val="1456"/>
        </w:trPr>
        <w:tc>
          <w:tcPr>
            <w:tcW w:w="1874" w:type="dxa"/>
            <w:vAlign w:val="center"/>
          </w:tcPr>
          <w:p w14:paraId="50E1825E" w14:textId="77777777" w:rsidR="00A13CE1" w:rsidRDefault="0000000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原指导</w:t>
            </w:r>
            <w:proofErr w:type="gramEnd"/>
            <w:r>
              <w:rPr>
                <w:rFonts w:hint="eastAsia"/>
                <w:sz w:val="24"/>
              </w:rPr>
              <w:t>单位</w:t>
            </w:r>
          </w:p>
          <w:p w14:paraId="76533C58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06" w:type="dxa"/>
            <w:gridSpan w:val="3"/>
          </w:tcPr>
          <w:p w14:paraId="723EE0E5" w14:textId="77777777" w:rsidR="00A13CE1" w:rsidRDefault="00A13CE1">
            <w:pPr>
              <w:rPr>
                <w:sz w:val="24"/>
              </w:rPr>
            </w:pPr>
          </w:p>
          <w:p w14:paraId="7146A4CE" w14:textId="77777777" w:rsidR="00A13CE1" w:rsidRDefault="00A13CE1">
            <w:pPr>
              <w:rPr>
                <w:sz w:val="24"/>
              </w:rPr>
            </w:pPr>
          </w:p>
          <w:p w14:paraId="3E2D572A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 w14:paraId="6C75C87D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公章：</w:t>
            </w:r>
          </w:p>
          <w:p w14:paraId="7D994244" w14:textId="77777777" w:rsidR="00A13CE1" w:rsidRDefault="00000000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13CE1" w14:paraId="7A7429D2" w14:textId="77777777">
        <w:trPr>
          <w:trHeight w:val="1821"/>
        </w:trPr>
        <w:tc>
          <w:tcPr>
            <w:tcW w:w="1874" w:type="dxa"/>
            <w:vAlign w:val="center"/>
          </w:tcPr>
          <w:p w14:paraId="64915A9D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拟变更</w:t>
            </w:r>
          </w:p>
          <w:p w14:paraId="374E1F2A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指导单位</w:t>
            </w:r>
          </w:p>
          <w:p w14:paraId="4B0E57D6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06" w:type="dxa"/>
            <w:gridSpan w:val="3"/>
          </w:tcPr>
          <w:p w14:paraId="004C94D2" w14:textId="77777777" w:rsidR="00A13CE1" w:rsidRDefault="00A13CE1">
            <w:pPr>
              <w:rPr>
                <w:sz w:val="24"/>
              </w:rPr>
            </w:pPr>
          </w:p>
          <w:p w14:paraId="14F5FB3B" w14:textId="77777777" w:rsidR="00A13CE1" w:rsidRDefault="00A13CE1">
            <w:pPr>
              <w:rPr>
                <w:sz w:val="24"/>
              </w:rPr>
            </w:pPr>
          </w:p>
          <w:p w14:paraId="3BB3D017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 w14:paraId="7C42D966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公章：</w:t>
            </w:r>
          </w:p>
          <w:p w14:paraId="2B9B28AC" w14:textId="77777777" w:rsidR="00A13CE1" w:rsidRDefault="00000000">
            <w:pPr>
              <w:tabs>
                <w:tab w:val="left" w:pos="258"/>
                <w:tab w:val="right" w:pos="7524"/>
              </w:tabs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13CE1" w14:paraId="43EE1A2E" w14:textId="77777777">
        <w:trPr>
          <w:trHeight w:val="1199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473D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指导教师意见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C302" w14:textId="77777777" w:rsidR="00A13CE1" w:rsidRDefault="00A13CE1">
            <w:pPr>
              <w:rPr>
                <w:sz w:val="24"/>
              </w:rPr>
            </w:pPr>
          </w:p>
          <w:p w14:paraId="5C57E104" w14:textId="77777777" w:rsidR="00A13CE1" w:rsidRDefault="00A13CE1">
            <w:pPr>
              <w:rPr>
                <w:sz w:val="24"/>
              </w:rPr>
            </w:pPr>
          </w:p>
          <w:p w14:paraId="3260469F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 w14:paraId="32821861" w14:textId="77777777" w:rsidR="00A13CE1" w:rsidRDefault="0000000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13CE1" w14:paraId="201776F9" w14:textId="77777777">
        <w:trPr>
          <w:trHeight w:val="1726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217E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学生社团联合会意见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9CE3" w14:textId="77777777" w:rsidR="00A13CE1" w:rsidRDefault="00A13CE1">
            <w:pPr>
              <w:rPr>
                <w:sz w:val="24"/>
              </w:rPr>
            </w:pPr>
          </w:p>
          <w:p w14:paraId="48E3A08F" w14:textId="77777777" w:rsidR="00A13CE1" w:rsidRDefault="00A13CE1">
            <w:pPr>
              <w:rPr>
                <w:sz w:val="24"/>
              </w:rPr>
            </w:pPr>
          </w:p>
          <w:p w14:paraId="5F935D99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 w14:paraId="337A93A5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公章：</w:t>
            </w:r>
          </w:p>
          <w:p w14:paraId="007EEB59" w14:textId="77777777" w:rsidR="00A13CE1" w:rsidRDefault="0000000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13CE1" w14:paraId="1447044F" w14:textId="77777777">
        <w:trPr>
          <w:trHeight w:val="116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E66E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院团委意见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E33C" w14:textId="77777777" w:rsidR="00A13CE1" w:rsidRDefault="00A13CE1">
            <w:pPr>
              <w:rPr>
                <w:b/>
                <w:sz w:val="24"/>
              </w:rPr>
            </w:pPr>
          </w:p>
          <w:p w14:paraId="48317214" w14:textId="77777777" w:rsidR="00A13CE1" w:rsidRDefault="00A13CE1">
            <w:pPr>
              <w:rPr>
                <w:b/>
                <w:sz w:val="24"/>
              </w:rPr>
            </w:pPr>
          </w:p>
          <w:p w14:paraId="2BF237B8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 w14:paraId="06504824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公章：</w:t>
            </w:r>
          </w:p>
          <w:p w14:paraId="50EC4CB1" w14:textId="77777777" w:rsidR="00A13CE1" w:rsidRDefault="00000000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037D14A8" w14:textId="77777777" w:rsidR="00A13CE1" w:rsidRDefault="00000000">
      <w:pPr>
        <w:pStyle w:val="1"/>
      </w:pPr>
      <w:bookmarkStart w:id="41" w:name="_Toc51769064"/>
      <w:bookmarkStart w:id="42" w:name="_Toc51686238"/>
      <w:proofErr w:type="gramStart"/>
      <w:r>
        <w:rPr>
          <w:rFonts w:hint="eastAsia"/>
        </w:rPr>
        <w:t>达州中医药</w:t>
      </w:r>
      <w:proofErr w:type="gramEnd"/>
      <w:r>
        <w:rPr>
          <w:rFonts w:hint="eastAsia"/>
        </w:rPr>
        <w:t>职业学院</w:t>
      </w:r>
    </w:p>
    <w:p w14:paraId="708E2F38" w14:textId="77777777" w:rsidR="00A13CE1" w:rsidRDefault="00000000">
      <w:pPr>
        <w:pStyle w:val="1"/>
      </w:pPr>
      <w:r>
        <w:rPr>
          <w:rFonts w:hint="eastAsia"/>
        </w:rPr>
        <w:t>学生社团网络平台申请表</w:t>
      </w:r>
      <w:bookmarkEnd w:id="41"/>
      <w:bookmarkEnd w:id="42"/>
    </w:p>
    <w:p w14:paraId="19B66E68" w14:textId="77777777" w:rsidR="00A13CE1" w:rsidRDefault="00A13CE1"/>
    <w:tbl>
      <w:tblPr>
        <w:tblW w:w="904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3013"/>
        <w:gridCol w:w="1253"/>
        <w:gridCol w:w="2994"/>
      </w:tblGrid>
      <w:tr w:rsidR="00A13CE1" w14:paraId="586F227D" w14:textId="77777777">
        <w:trPr>
          <w:trHeight w:hRule="exact" w:val="65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5763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社团名称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2F02" w14:textId="77777777" w:rsidR="00A13CE1" w:rsidRDefault="00A13CE1">
            <w:pPr>
              <w:jc w:val="center"/>
              <w:rPr>
                <w:spacing w:val="8"/>
                <w:sz w:val="24"/>
              </w:rPr>
            </w:pPr>
          </w:p>
        </w:tc>
      </w:tr>
      <w:tr w:rsidR="00A13CE1" w14:paraId="41203D0F" w14:textId="77777777">
        <w:trPr>
          <w:trHeight w:hRule="exact" w:val="65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E92E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社团负责人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6665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24FB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院系年级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876D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</w:tr>
      <w:tr w:rsidR="00A13CE1" w14:paraId="6137746A" w14:textId="77777777">
        <w:trPr>
          <w:trHeight w:hRule="exact" w:val="65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47D6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联系电话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98FD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34D6E3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邮箱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24860D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</w:tr>
      <w:tr w:rsidR="00A13CE1" w14:paraId="4B6A5201" w14:textId="77777777">
        <w:trPr>
          <w:trHeight w:hRule="exact" w:val="728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A0297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拟申请网络平台（微信、</w:t>
            </w:r>
            <w:proofErr w:type="gramStart"/>
            <w:r>
              <w:rPr>
                <w:rFonts w:hint="eastAsia"/>
                <w:spacing w:val="-8"/>
                <w:sz w:val="24"/>
              </w:rPr>
              <w:t>微博等</w:t>
            </w:r>
            <w:proofErr w:type="gramEnd"/>
            <w:r>
              <w:rPr>
                <w:rFonts w:hint="eastAsia"/>
                <w:spacing w:val="-8"/>
                <w:sz w:val="24"/>
              </w:rPr>
              <w:t>）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2CE8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平台类型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6FC9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名称或链接</w:t>
            </w:r>
          </w:p>
        </w:tc>
      </w:tr>
      <w:tr w:rsidR="00A13CE1" w14:paraId="1FA6BD91" w14:textId="77777777">
        <w:trPr>
          <w:trHeight w:hRule="exact" w:val="771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BDFD" w14:textId="77777777" w:rsidR="00A13CE1" w:rsidRDefault="00A13CE1">
            <w:pPr>
              <w:spacing w:line="240" w:lineRule="atLeast"/>
              <w:jc w:val="center"/>
              <w:rPr>
                <w:b/>
                <w:color w:val="000000"/>
                <w:spacing w:val="-8"/>
                <w:szCs w:val="21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73A5" w14:textId="77777777" w:rsidR="00A13CE1" w:rsidRDefault="00A13CE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4786" w14:textId="77777777" w:rsidR="00A13CE1" w:rsidRDefault="00A13CE1">
            <w:pPr>
              <w:spacing w:line="240" w:lineRule="atLeast"/>
              <w:jc w:val="center"/>
              <w:rPr>
                <w:spacing w:val="-8"/>
                <w:sz w:val="24"/>
              </w:rPr>
            </w:pPr>
          </w:p>
        </w:tc>
      </w:tr>
      <w:tr w:rsidR="00A13CE1" w14:paraId="3DEB7E15" w14:textId="77777777">
        <w:trPr>
          <w:trHeight w:hRule="exact" w:val="65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2E01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运营人员姓名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BD66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16AE27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联系电话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3B534" w14:textId="77777777" w:rsidR="00A13CE1" w:rsidRDefault="00A13CE1">
            <w:pPr>
              <w:jc w:val="center"/>
              <w:rPr>
                <w:spacing w:val="-8"/>
                <w:sz w:val="24"/>
              </w:rPr>
            </w:pPr>
          </w:p>
        </w:tc>
      </w:tr>
      <w:tr w:rsidR="00A13CE1" w14:paraId="40432227" w14:textId="77777777">
        <w:trPr>
          <w:trHeight w:val="2109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BE94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平台简介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EA2A" w14:textId="77777777" w:rsidR="00A13CE1" w:rsidRDefault="00A13CE1">
            <w:pPr>
              <w:rPr>
                <w:sz w:val="24"/>
              </w:rPr>
            </w:pPr>
          </w:p>
        </w:tc>
      </w:tr>
      <w:tr w:rsidR="00A13CE1" w14:paraId="6DDE4352" w14:textId="77777777">
        <w:trPr>
          <w:trHeight w:val="111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0449" w14:textId="77777777" w:rsidR="00A13CE1" w:rsidRDefault="00000000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指导教师意见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67B9" w14:textId="77777777" w:rsidR="00A13CE1" w:rsidRDefault="00A13CE1">
            <w:pPr>
              <w:rPr>
                <w:sz w:val="24"/>
              </w:rPr>
            </w:pPr>
          </w:p>
          <w:p w14:paraId="19F6D9B5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 w14:paraId="2E0AC2C1" w14:textId="77777777" w:rsidR="00A13CE1" w:rsidRDefault="0000000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13CE1" w14:paraId="75CF9D88" w14:textId="77777777">
        <w:trPr>
          <w:trHeight w:val="1430"/>
        </w:trPr>
        <w:tc>
          <w:tcPr>
            <w:tcW w:w="1789" w:type="dxa"/>
            <w:vAlign w:val="center"/>
          </w:tcPr>
          <w:p w14:paraId="02C99F7F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社团指导单位</w:t>
            </w:r>
          </w:p>
          <w:p w14:paraId="0BF8849C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60" w:type="dxa"/>
            <w:gridSpan w:val="3"/>
          </w:tcPr>
          <w:p w14:paraId="5804145D" w14:textId="77777777" w:rsidR="00A13CE1" w:rsidRDefault="00A13CE1">
            <w:pPr>
              <w:rPr>
                <w:sz w:val="24"/>
              </w:rPr>
            </w:pPr>
          </w:p>
          <w:p w14:paraId="2F8E0D64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 w14:paraId="77A4892B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公章：</w:t>
            </w:r>
          </w:p>
          <w:p w14:paraId="7E2F40A3" w14:textId="77777777" w:rsidR="00A13CE1" w:rsidRDefault="00000000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13CE1" w14:paraId="2870E13A" w14:textId="77777777">
        <w:trPr>
          <w:trHeight w:val="1696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4F09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学生社团联合会意见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E403" w14:textId="77777777" w:rsidR="00A13CE1" w:rsidRDefault="00A13CE1">
            <w:pPr>
              <w:rPr>
                <w:sz w:val="24"/>
              </w:rPr>
            </w:pPr>
          </w:p>
          <w:p w14:paraId="08FF1578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 w14:paraId="3CE74FEC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公章：</w:t>
            </w:r>
          </w:p>
          <w:p w14:paraId="10F1D479" w14:textId="77777777" w:rsidR="00A13CE1" w:rsidRDefault="0000000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13CE1" w14:paraId="3A9B8426" w14:textId="77777777">
        <w:trPr>
          <w:trHeight w:val="1696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3B8D" w14:textId="77777777" w:rsidR="00A13CE1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院团委意见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3CA8" w14:textId="77777777" w:rsidR="00A13CE1" w:rsidRDefault="00A13CE1">
            <w:pPr>
              <w:rPr>
                <w:sz w:val="24"/>
              </w:rPr>
            </w:pPr>
          </w:p>
          <w:p w14:paraId="0BBDC7DC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签字：</w:t>
            </w:r>
          </w:p>
          <w:p w14:paraId="0AA8F9B3" w14:textId="77777777" w:rsidR="00A13CE1" w:rsidRDefault="00000000">
            <w:pPr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公章：</w:t>
            </w:r>
          </w:p>
          <w:p w14:paraId="0F7FF30A" w14:textId="77777777" w:rsidR="00A13CE1" w:rsidRDefault="0000000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7B298483" w14:textId="77777777" w:rsidR="00A13CE1" w:rsidRDefault="00A13CE1"/>
    <w:p w14:paraId="02CD8636" w14:textId="77777777" w:rsidR="00A13CE1" w:rsidRDefault="00000000">
      <w:pPr>
        <w:jc w:val="center"/>
        <w:rPr>
          <w:rFonts w:ascii="黑体" w:eastAsia="黑体" w:hAnsi="黑体" w:cs="黑体"/>
          <w:sz w:val="36"/>
          <w:szCs w:val="36"/>
        </w:rPr>
      </w:pPr>
      <w:proofErr w:type="gramStart"/>
      <w:r>
        <w:rPr>
          <w:rFonts w:ascii="黑体" w:eastAsia="黑体" w:hAnsi="黑体" w:cs="黑体" w:hint="eastAsia"/>
          <w:sz w:val="36"/>
          <w:szCs w:val="36"/>
        </w:rPr>
        <w:t>达州中医药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职业学院社团联合会物资购买申请单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6"/>
        <w:gridCol w:w="1950"/>
        <w:gridCol w:w="2083"/>
        <w:gridCol w:w="1772"/>
        <w:gridCol w:w="2131"/>
      </w:tblGrid>
      <w:tr w:rsidR="00A13CE1" w14:paraId="3CA62D34" w14:textId="77777777">
        <w:trPr>
          <w:jc w:val="center"/>
        </w:trPr>
        <w:tc>
          <w:tcPr>
            <w:tcW w:w="2536" w:type="dxa"/>
            <w:gridSpan w:val="2"/>
            <w:vAlign w:val="center"/>
          </w:tcPr>
          <w:p w14:paraId="21A27965" w14:textId="77777777" w:rsidR="00A13CE1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</w:t>
            </w:r>
          </w:p>
        </w:tc>
        <w:tc>
          <w:tcPr>
            <w:tcW w:w="2083" w:type="dxa"/>
            <w:vAlign w:val="center"/>
          </w:tcPr>
          <w:p w14:paraId="7117DEDF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3BCE1749" w14:textId="77777777" w:rsidR="00A13CE1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  <w:vAlign w:val="center"/>
          </w:tcPr>
          <w:p w14:paraId="6C60122D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13CE1" w14:paraId="10DEF56E" w14:textId="77777777">
        <w:trPr>
          <w:jc w:val="center"/>
        </w:trPr>
        <w:tc>
          <w:tcPr>
            <w:tcW w:w="2536" w:type="dxa"/>
            <w:gridSpan w:val="2"/>
            <w:vAlign w:val="center"/>
          </w:tcPr>
          <w:p w14:paraId="4E20EA3F" w14:textId="77777777" w:rsidR="00A13CE1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申请原因</w:t>
            </w:r>
          </w:p>
        </w:tc>
        <w:tc>
          <w:tcPr>
            <w:tcW w:w="5986" w:type="dxa"/>
            <w:gridSpan w:val="3"/>
            <w:vAlign w:val="center"/>
          </w:tcPr>
          <w:p w14:paraId="5FC7623B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F10481F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EABD389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13CE1" w14:paraId="70479759" w14:textId="77777777">
        <w:trPr>
          <w:jc w:val="center"/>
        </w:trPr>
        <w:tc>
          <w:tcPr>
            <w:tcW w:w="8522" w:type="dxa"/>
            <w:gridSpan w:val="5"/>
            <w:vAlign w:val="center"/>
          </w:tcPr>
          <w:p w14:paraId="547A3B73" w14:textId="77777777" w:rsidR="00A13CE1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物资清单</w:t>
            </w:r>
          </w:p>
        </w:tc>
      </w:tr>
      <w:tr w:rsidR="00A13CE1" w14:paraId="4A3719E3" w14:textId="77777777">
        <w:trPr>
          <w:jc w:val="center"/>
        </w:trPr>
        <w:tc>
          <w:tcPr>
            <w:tcW w:w="2536" w:type="dxa"/>
            <w:gridSpan w:val="2"/>
            <w:vAlign w:val="center"/>
          </w:tcPr>
          <w:p w14:paraId="058612BE" w14:textId="77777777" w:rsidR="00A13CE1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2083" w:type="dxa"/>
            <w:vAlign w:val="center"/>
          </w:tcPr>
          <w:p w14:paraId="0389BB99" w14:textId="77777777" w:rsidR="00A13CE1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数量</w:t>
            </w:r>
          </w:p>
        </w:tc>
        <w:tc>
          <w:tcPr>
            <w:tcW w:w="1772" w:type="dxa"/>
            <w:vAlign w:val="center"/>
          </w:tcPr>
          <w:p w14:paraId="55EE9560" w14:textId="77777777" w:rsidR="00A13CE1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单价</w:t>
            </w:r>
          </w:p>
        </w:tc>
        <w:tc>
          <w:tcPr>
            <w:tcW w:w="2131" w:type="dxa"/>
            <w:vAlign w:val="center"/>
          </w:tcPr>
          <w:p w14:paraId="3CE577F0" w14:textId="77777777" w:rsidR="00A13CE1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总价</w:t>
            </w:r>
          </w:p>
        </w:tc>
      </w:tr>
      <w:tr w:rsidR="00A13CE1" w14:paraId="44CF952D" w14:textId="77777777">
        <w:trPr>
          <w:jc w:val="center"/>
        </w:trPr>
        <w:tc>
          <w:tcPr>
            <w:tcW w:w="2536" w:type="dxa"/>
            <w:gridSpan w:val="2"/>
            <w:vAlign w:val="center"/>
          </w:tcPr>
          <w:p w14:paraId="3EE9024A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14:paraId="0C09AF25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6A90E53F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53B794AD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13CE1" w14:paraId="06E530D9" w14:textId="77777777">
        <w:trPr>
          <w:jc w:val="center"/>
        </w:trPr>
        <w:tc>
          <w:tcPr>
            <w:tcW w:w="2536" w:type="dxa"/>
            <w:gridSpan w:val="2"/>
            <w:vAlign w:val="center"/>
          </w:tcPr>
          <w:p w14:paraId="6A9AC180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14:paraId="4DFE49C1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2F604D6D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1C87200C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13CE1" w14:paraId="2EFCE9E3" w14:textId="77777777">
        <w:trPr>
          <w:jc w:val="center"/>
        </w:trPr>
        <w:tc>
          <w:tcPr>
            <w:tcW w:w="2536" w:type="dxa"/>
            <w:gridSpan w:val="2"/>
            <w:vAlign w:val="center"/>
          </w:tcPr>
          <w:p w14:paraId="218FA90F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14:paraId="1F556F15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2B9328CF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47915F2C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13CE1" w14:paraId="516D6801" w14:textId="77777777">
        <w:trPr>
          <w:jc w:val="center"/>
        </w:trPr>
        <w:tc>
          <w:tcPr>
            <w:tcW w:w="2536" w:type="dxa"/>
            <w:gridSpan w:val="2"/>
            <w:vAlign w:val="center"/>
          </w:tcPr>
          <w:p w14:paraId="37A56735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14:paraId="5F752981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2CC61E1E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477E4016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13CE1" w14:paraId="72540F43" w14:textId="77777777">
        <w:trPr>
          <w:jc w:val="center"/>
        </w:trPr>
        <w:tc>
          <w:tcPr>
            <w:tcW w:w="2536" w:type="dxa"/>
            <w:gridSpan w:val="2"/>
            <w:vAlign w:val="center"/>
          </w:tcPr>
          <w:p w14:paraId="6D3BCA4C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14:paraId="29CCC0F1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2F12B6CB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7BFB4A08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13CE1" w14:paraId="6480D4CB" w14:textId="77777777">
        <w:trPr>
          <w:jc w:val="center"/>
        </w:trPr>
        <w:tc>
          <w:tcPr>
            <w:tcW w:w="2536" w:type="dxa"/>
            <w:gridSpan w:val="2"/>
            <w:vAlign w:val="center"/>
          </w:tcPr>
          <w:p w14:paraId="1DDA6F02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14:paraId="5FE16855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656C5F17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0988E9DF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13CE1" w14:paraId="685D1B1D" w14:textId="77777777">
        <w:trPr>
          <w:jc w:val="center"/>
        </w:trPr>
        <w:tc>
          <w:tcPr>
            <w:tcW w:w="2536" w:type="dxa"/>
            <w:gridSpan w:val="2"/>
            <w:vAlign w:val="center"/>
          </w:tcPr>
          <w:p w14:paraId="3D706635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14:paraId="1C0DDFC4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5B4E13E1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5D5D88FC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13CE1" w14:paraId="1B907087" w14:textId="77777777">
        <w:trPr>
          <w:jc w:val="center"/>
        </w:trPr>
        <w:tc>
          <w:tcPr>
            <w:tcW w:w="2536" w:type="dxa"/>
            <w:gridSpan w:val="2"/>
            <w:vAlign w:val="center"/>
          </w:tcPr>
          <w:p w14:paraId="56E61322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14:paraId="5378D2E5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5D3F8956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69848287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13CE1" w14:paraId="56DA4D39" w14:textId="77777777">
        <w:trPr>
          <w:jc w:val="center"/>
        </w:trPr>
        <w:tc>
          <w:tcPr>
            <w:tcW w:w="2536" w:type="dxa"/>
            <w:gridSpan w:val="2"/>
            <w:vAlign w:val="center"/>
          </w:tcPr>
          <w:p w14:paraId="0F39ABB6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14:paraId="327D0F3A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14:paraId="02BE010F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4E3B5FE2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13CE1" w14:paraId="4A4D1837" w14:textId="77777777">
        <w:trPr>
          <w:jc w:val="center"/>
        </w:trPr>
        <w:tc>
          <w:tcPr>
            <w:tcW w:w="2536" w:type="dxa"/>
            <w:gridSpan w:val="2"/>
            <w:vAlign w:val="center"/>
          </w:tcPr>
          <w:p w14:paraId="0FD178AC" w14:textId="77777777" w:rsidR="00A13CE1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合计</w:t>
            </w:r>
          </w:p>
        </w:tc>
        <w:tc>
          <w:tcPr>
            <w:tcW w:w="5986" w:type="dxa"/>
            <w:gridSpan w:val="3"/>
            <w:vAlign w:val="center"/>
          </w:tcPr>
          <w:p w14:paraId="720F26B6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13CE1" w14:paraId="40CC064A" w14:textId="77777777">
        <w:trPr>
          <w:jc w:val="center"/>
        </w:trPr>
        <w:tc>
          <w:tcPr>
            <w:tcW w:w="586" w:type="dxa"/>
            <w:vMerge w:val="restart"/>
            <w:vAlign w:val="center"/>
          </w:tcPr>
          <w:p w14:paraId="0AA6D8D1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DD86D71" w14:textId="77777777" w:rsidR="00A13CE1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购买审批流程</w:t>
            </w:r>
          </w:p>
        </w:tc>
        <w:tc>
          <w:tcPr>
            <w:tcW w:w="1950" w:type="dxa"/>
            <w:vAlign w:val="center"/>
          </w:tcPr>
          <w:p w14:paraId="32EB65A3" w14:textId="77777777" w:rsidR="00A13CE1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指导老师意见</w:t>
            </w:r>
          </w:p>
        </w:tc>
        <w:tc>
          <w:tcPr>
            <w:tcW w:w="5986" w:type="dxa"/>
            <w:gridSpan w:val="3"/>
            <w:vAlign w:val="center"/>
          </w:tcPr>
          <w:p w14:paraId="0BA6F30A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EC66B6D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D13EF31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13CE1" w14:paraId="6213F9E7" w14:textId="77777777">
        <w:trPr>
          <w:jc w:val="center"/>
        </w:trPr>
        <w:tc>
          <w:tcPr>
            <w:tcW w:w="586" w:type="dxa"/>
            <w:vMerge/>
            <w:vAlign w:val="center"/>
          </w:tcPr>
          <w:p w14:paraId="6E1A1667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79DA5F3B" w14:textId="77777777" w:rsidR="00A13CE1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社团联合会</w:t>
            </w:r>
          </w:p>
        </w:tc>
        <w:tc>
          <w:tcPr>
            <w:tcW w:w="5986" w:type="dxa"/>
            <w:gridSpan w:val="3"/>
            <w:vAlign w:val="center"/>
          </w:tcPr>
          <w:p w14:paraId="49845757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51776A6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02FBA8A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13CE1" w14:paraId="388F9F75" w14:textId="77777777">
        <w:trPr>
          <w:jc w:val="center"/>
        </w:trPr>
        <w:tc>
          <w:tcPr>
            <w:tcW w:w="586" w:type="dxa"/>
            <w:vMerge/>
            <w:vAlign w:val="center"/>
          </w:tcPr>
          <w:p w14:paraId="3366EE7B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14:paraId="0ED7BD2D" w14:textId="77777777" w:rsidR="00A13CE1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院团委</w:t>
            </w:r>
          </w:p>
        </w:tc>
        <w:tc>
          <w:tcPr>
            <w:tcW w:w="5986" w:type="dxa"/>
            <w:gridSpan w:val="3"/>
            <w:vAlign w:val="center"/>
          </w:tcPr>
          <w:p w14:paraId="05812EAF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7E8A00D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2510091" w14:textId="77777777" w:rsidR="00A13CE1" w:rsidRDefault="00A13CE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78E50ABE" w14:textId="77777777" w:rsidR="00A13CE1" w:rsidRDefault="00000000">
      <w:pPr>
        <w:jc w:val="left"/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46E4508" wp14:editId="655AF2E2">
                <wp:simplePos x="0" y="0"/>
                <wp:positionH relativeFrom="column">
                  <wp:posOffset>325755</wp:posOffset>
                </wp:positionH>
                <wp:positionV relativeFrom="paragraph">
                  <wp:posOffset>5190490</wp:posOffset>
                </wp:positionV>
                <wp:extent cx="1503045" cy="647065"/>
                <wp:effectExtent l="5080" t="4445" r="15875" b="889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3045" cy="647065"/>
                          <a:chOff x="0" y="0"/>
                          <a:chExt cx="1503045" cy="647520"/>
                        </a:xfrm>
                      </wpg:grpSpPr>
                      <wps:wsp>
                        <wps:cNvPr id="387" name="直接箭头连接符 387"/>
                        <wps:cNvCnPr/>
                        <wps:spPr>
                          <a:xfrm>
                            <a:off x="940279" y="0"/>
                            <a:ext cx="0" cy="2819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8" name="直接箭头连接符 388"/>
                        <wps:cNvCnPr/>
                        <wps:spPr>
                          <a:xfrm flipH="1">
                            <a:off x="112143" y="0"/>
                            <a:ext cx="8286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文本框 3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045"/>
                            <a:ext cx="150304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4FF0A767" w14:textId="77777777" w:rsidR="00A13CE1" w:rsidRDefault="00000000">
                              <w:pPr>
                                <w:adjustRightInd w:val="0"/>
                                <w:snapToGrid w:val="0"/>
                                <w:spacing w:beforeLines="20" w:before="62"/>
                                <w:ind w:leftChars="-200" w:left="-420"/>
                                <w:jc w:val="center"/>
                              </w:pPr>
                              <w:r>
                                <w:rPr>
                                  <w:rFonts w:asciiTheme="minorEastAsia" w:hAnsiTheme="minorEastAsia" w:cs="仿宋_GB2312" w:hint="eastAsia"/>
                                  <w:bCs/>
                                  <w:szCs w:val="21"/>
                                </w:rPr>
                                <w:t xml:space="preserve">   举</w:t>
                              </w:r>
                              <w:r>
                                <w:rPr>
                                  <w:rFonts w:hint="eastAsia"/>
                                </w:rPr>
                                <w:t>行表彰大会</w:t>
                              </w:r>
                              <w:r>
                                <w:rPr>
                                  <w:rFonts w:hint="eastAsia"/>
                                </w:rPr>
                                <w:sym w:font="Wingdings 2" w:char="F06C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E4508" id="组合 64" o:spid="_x0000_s1101" style="position:absolute;margin-left:25.65pt;margin-top:408.7pt;width:118.35pt;height:50.95pt;z-index:251741184" coordsize="15030,6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">
                <v:shape id="直接箭头连接符 387" o:spid="_x0000_s1102" type="#_x0000_t32" style="position:absolute;left:9402;width:0;height:28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" strokecolor="black [3213]" strokeweight=".5pt">
                  <v:stroke endarrow="block" joinstyle="miter"/>
                </v:shape>
                <v:shape id="直接箭头连接符 388" o:spid="_x0000_s1103" type="#_x0000_t32" style="position:absolute;left:1121;width:828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" strokecolor="black [3213]" strokeweight=".5pt">
                  <v:stroke joinstyle="miter"/>
                </v:shape>
                <v:shape id="文本框 389" o:spid="_x0000_s1104" type="#_x0000_t202" style="position:absolute;top:2760;width:15030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">
                  <v:textbox>
                    <w:txbxContent>
                      <w:p w14:paraId="4FF0A767" w14:textId="77777777" w:rsidR="00A13CE1" w:rsidRDefault="00000000">
                        <w:pPr>
                          <w:adjustRightInd w:val="0"/>
                          <w:snapToGrid w:val="0"/>
                          <w:spacing w:beforeLines="20" w:before="62"/>
                          <w:ind w:leftChars="-200" w:left="-420"/>
                          <w:jc w:val="center"/>
                        </w:pPr>
                        <w:r>
                          <w:rPr>
                            <w:rFonts w:asciiTheme="minorEastAsia" w:hAnsiTheme="minorEastAsia" w:cs="仿宋_GB2312" w:hint="eastAsia"/>
                            <w:bCs/>
                            <w:szCs w:val="21"/>
                          </w:rPr>
                          <w:t xml:space="preserve">   举</w:t>
                        </w:r>
                        <w:r>
                          <w:rPr>
                            <w:rFonts w:hint="eastAsia"/>
                          </w:rPr>
                          <w:t>行表彰大会</w:t>
                        </w:r>
                        <w:r>
                          <w:rPr>
                            <w:rFonts w:hint="eastAsia"/>
                          </w:rPr>
                          <w:sym w:font="Wingdings 2" w:char="F06C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13CE1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0B34"/>
    <w:multiLevelType w:val="singleLevel"/>
    <w:tmpl w:val="0BB90B3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39467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IyNDM5ZjA4NzJmMTFjNzZkYzY1YTVhYzJhOTAyNjcifQ=="/>
  </w:docVars>
  <w:rsids>
    <w:rsidRoot w:val="49CF10A9"/>
    <w:rsid w:val="00080AD9"/>
    <w:rsid w:val="00A13CE1"/>
    <w:rsid w:val="00AC584E"/>
    <w:rsid w:val="036E123C"/>
    <w:rsid w:val="089413E9"/>
    <w:rsid w:val="08C80D2C"/>
    <w:rsid w:val="09096B59"/>
    <w:rsid w:val="0C1050A2"/>
    <w:rsid w:val="0C99013F"/>
    <w:rsid w:val="0C9E641F"/>
    <w:rsid w:val="126501AB"/>
    <w:rsid w:val="13385155"/>
    <w:rsid w:val="1524157F"/>
    <w:rsid w:val="170D26C2"/>
    <w:rsid w:val="181A6D12"/>
    <w:rsid w:val="188F1C51"/>
    <w:rsid w:val="1A0E0727"/>
    <w:rsid w:val="1A592997"/>
    <w:rsid w:val="1B262333"/>
    <w:rsid w:val="1F535DCD"/>
    <w:rsid w:val="1FA97463"/>
    <w:rsid w:val="1FF148BD"/>
    <w:rsid w:val="21B77892"/>
    <w:rsid w:val="24463193"/>
    <w:rsid w:val="286F0159"/>
    <w:rsid w:val="29A74998"/>
    <w:rsid w:val="2BD8066A"/>
    <w:rsid w:val="2C3B1F4C"/>
    <w:rsid w:val="2D0649AA"/>
    <w:rsid w:val="2DFC33D4"/>
    <w:rsid w:val="2E6F10A8"/>
    <w:rsid w:val="31BC534C"/>
    <w:rsid w:val="332A0F25"/>
    <w:rsid w:val="33DA56B1"/>
    <w:rsid w:val="34515CC9"/>
    <w:rsid w:val="364F4964"/>
    <w:rsid w:val="381D0412"/>
    <w:rsid w:val="3F622160"/>
    <w:rsid w:val="410C5CA9"/>
    <w:rsid w:val="41B2492B"/>
    <w:rsid w:val="44D54D28"/>
    <w:rsid w:val="47485263"/>
    <w:rsid w:val="49CF10A9"/>
    <w:rsid w:val="4AC05D59"/>
    <w:rsid w:val="4B094778"/>
    <w:rsid w:val="4C184F1F"/>
    <w:rsid w:val="4CFF4B57"/>
    <w:rsid w:val="4D3E4B04"/>
    <w:rsid w:val="4F237DB6"/>
    <w:rsid w:val="56EB6246"/>
    <w:rsid w:val="58DF5F77"/>
    <w:rsid w:val="59E647A1"/>
    <w:rsid w:val="5C9C26B7"/>
    <w:rsid w:val="5D321180"/>
    <w:rsid w:val="62E94658"/>
    <w:rsid w:val="65C72815"/>
    <w:rsid w:val="65F37933"/>
    <w:rsid w:val="675066DA"/>
    <w:rsid w:val="68B56578"/>
    <w:rsid w:val="69B71783"/>
    <w:rsid w:val="701E200A"/>
    <w:rsid w:val="71B21B44"/>
    <w:rsid w:val="73BE0CEB"/>
    <w:rsid w:val="77241811"/>
    <w:rsid w:val="7A907EE8"/>
    <w:rsid w:val="7BDA65DE"/>
    <w:rsid w:val="7BD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5D22BA4"/>
  <w15:docId w15:val="{6BB3224F-9C36-4E04-81EE-22910CD2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spacing w:line="560" w:lineRule="exact"/>
      <w:jc w:val="center"/>
      <w:outlineLvl w:val="0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autoSpaceDE w:val="0"/>
      <w:autoSpaceDN w:val="0"/>
      <w:spacing w:beforeAutospacing="1" w:afterAutospacing="1"/>
      <w:jc w:val="left"/>
    </w:pPr>
    <w:rPr>
      <w:rFonts w:ascii="宋体" w:eastAsia="宋体" w:hAnsi="宋体" w:cs="Times New Roman"/>
      <w:kern w:val="0"/>
      <w:sz w:val="24"/>
      <w:lang w:val="zh-CN" w:bidi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qFormat/>
    <w:rPr>
      <w:rFonts w:ascii="仿宋_GB2312" w:eastAsia="仿宋_GB2312" w:hint="eastAsia"/>
      <w:color w:val="000000"/>
      <w:sz w:val="32"/>
      <w:szCs w:val="32"/>
    </w:rPr>
  </w:style>
  <w:style w:type="table" w:customStyle="1" w:styleId="2">
    <w:name w:val="网格型2"/>
    <w:basedOn w:val="a1"/>
    <w:qFormat/>
    <w:pPr>
      <w:widowControl w:val="0"/>
      <w:jc w:val="both"/>
    </w:pPr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阿达</dc:creator>
  <cp:lastModifiedBy>谭 爱民</cp:lastModifiedBy>
  <cp:revision>2</cp:revision>
  <cp:lastPrinted>2020-11-12T03:16:00Z</cp:lastPrinted>
  <dcterms:created xsi:type="dcterms:W3CDTF">2022-08-30T09:17:00Z</dcterms:created>
  <dcterms:modified xsi:type="dcterms:W3CDTF">2022-08-30T09:17:00Z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4B2F3EC0E3B34BF9BFBA63319094A5A4</vt:lpwstr>
  </property>
</Properties>
</file>