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细黑" w:hAnsi="华文细黑" w:eastAsia="华文细黑" w:cs="仿宋"/>
          <w:b/>
          <w:color w:val="FF0000"/>
          <w:sz w:val="30"/>
          <w:szCs w:val="30"/>
        </w:rPr>
      </w:pPr>
      <w:bookmarkStart w:id="0" w:name="_GoBack"/>
      <w:bookmarkEnd w:id="0"/>
      <w:r>
        <w:rPr>
          <w:rStyle w:val="13"/>
          <w:rFonts w:hint="eastAsia" w:ascii="宋体" w:hAnsi="宋体"/>
          <w:b w:val="0"/>
          <w:sz w:val="28"/>
          <w:szCs w:val="28"/>
        </w:rPr>
        <w:t xml:space="preserve">附件二： </w:t>
      </w:r>
    </w:p>
    <w:p>
      <w:pPr>
        <w:keepNext/>
        <w:keepLines/>
        <w:jc w:val="center"/>
        <w:rPr>
          <w:rFonts w:ascii="宋体" w:hAns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>达州中医药职业学院</w:t>
      </w:r>
    </w:p>
    <w:p>
      <w:pPr>
        <w:keepNext/>
        <w:keepLines/>
        <w:jc w:val="center"/>
        <w:rPr>
          <w:rFonts w:ascii="宋体" w:hAns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>2023-2024学年中药材耗材项目采购报价</w:t>
      </w:r>
    </w:p>
    <w:p>
      <w:pPr>
        <w:jc w:val="center"/>
        <w:rPr>
          <w:rFonts w:ascii="楷体" w:hAnsi="楷体" w:eastAsia="楷体" w:cs="仿宋_GB2312"/>
          <w:sz w:val="24"/>
          <w:szCs w:val="24"/>
        </w:rPr>
      </w:pPr>
      <w:r>
        <w:rPr>
          <w:rFonts w:hint="eastAsia" w:ascii="楷体" w:hAnsi="楷体" w:eastAsia="楷体" w:cs="仿宋_GB2312"/>
          <w:sz w:val="24"/>
          <w:szCs w:val="24"/>
        </w:rPr>
        <w:t>（有效报价时间：自发出之日起至2023年7月17日14时30分止）</w:t>
      </w:r>
    </w:p>
    <w:tbl>
      <w:tblPr>
        <w:tblStyle w:val="10"/>
        <w:tblW w:w="82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16"/>
        <w:gridCol w:w="2055"/>
        <w:gridCol w:w="809"/>
        <w:gridCol w:w="870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>2023-2024学年中药材耗材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芒硝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枳壳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蒲公英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竹叶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浙贝母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滑石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决明子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珍珠母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苍耳子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紫花地丁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五倍子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车前子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玄参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浮小麦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贯众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知母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麦芽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硫磺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肉桂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冰片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郁金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狗脊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火麻仁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天花粉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威灵仙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荆芥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益母草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紫草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蒿本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牡丹皮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丹参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野菊花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延胡索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槟榔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怀牛膝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霍香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泽泻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瓜蒌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败酱草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石决明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泽兰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苍术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首乌藤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高良姜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桑寄生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槐花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辛夷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蚕砂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夏枯草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瓦楞子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骨碎补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板蓝（兰）根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王不留行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磁石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木瓜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竹茹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秦艽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络石藤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茵陈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枇杷叶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莱菔子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侧柏叶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大血藤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神曲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五加皮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忍冬藤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白茅根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硼砂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石膏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仙鹤草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芦根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牡蛎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龙胆草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鱼腥草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鸡内金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蔓荆子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牛蒡子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葛根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赤芍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金钱草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淡竹叶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桑白皮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鸡血藤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连翘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荆芥穗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苦桔梗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淡豆豉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牛蒡子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金银花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燀苦杏仁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芦根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石膏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大青叶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玄参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半夏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枳实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粳米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麦冬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薄荷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吴茱萸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均为生品，未炮制品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白术（炒）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滑石粉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朱砂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薄荷脑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樟脑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熟地黄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山茱萸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牡丹皮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泽泻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板蓝根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山楂（炒）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六神曲（麸炒）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麦芽（炒）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白芍</w:t>
            </w:r>
            <w:r>
              <w:rPr>
                <w:rStyle w:val="31"/>
                <w:rFonts w:hint="default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（薄片）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天冬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冰片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麦冬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麦芽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六神曲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蜂蜜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贝母粉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板蓝根粉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酒炙女贞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旱莲草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冰片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朱砂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玄明粉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硼砂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人参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当归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半夏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浙贝母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川贝母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天花粉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牡丹皮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肉桂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大青叶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番泻叶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丁香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洋金花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金银花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山茱萸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砂仁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五味子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补骨脂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槟榔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薄荷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穿心莲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猪苓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珍珠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石膏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全蝎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过4号筛粉末,药粉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金银花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蔓荆子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薄荷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莱菔子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连翘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芦根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桔梗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炙甘草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川芎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当归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莱菔子（生）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白术（生）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山药（生）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骨碎补（生）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干姜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白芍（生）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当归（生）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川牛膝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泽泻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王不留行（生）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山楂（生，带核）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荆芥（生）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栀子（生）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枳壳（生）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薏苡仁（生）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鸡内金（生）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甘草（生）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槟榔（生）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麦芽（生）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黄芪（生）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知母（生）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香附（生）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青皮（生）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丹参（生）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百合（生）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芒硝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制何首乌（厚片）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大黄（厚片）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制川乌</w:t>
            </w:r>
            <w:r>
              <w:rPr>
                <w:rStyle w:val="31"/>
                <w:rFonts w:hint="default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（薄片）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制草乌</w:t>
            </w:r>
            <w:r>
              <w:rPr>
                <w:rStyle w:val="31"/>
                <w:rFonts w:hint="default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（薄片）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附子（黑顺片）</w:t>
            </w:r>
            <w:r>
              <w:rPr>
                <w:rStyle w:val="31"/>
                <w:rFonts w:hint="default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黄连</w:t>
            </w:r>
            <w:r>
              <w:rPr>
                <w:rStyle w:val="31"/>
                <w:rFonts w:hint="default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（酒制）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延胡索（醋制）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板蓝根（厚片）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甘草</w:t>
            </w:r>
            <w:r>
              <w:rPr>
                <w:rStyle w:val="31"/>
                <w:rFonts w:hint="default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黄芪</w:t>
            </w:r>
            <w:r>
              <w:rPr>
                <w:rStyle w:val="31"/>
                <w:rFonts w:hint="default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人参</w:t>
            </w:r>
            <w:r>
              <w:rPr>
                <w:rStyle w:val="31"/>
                <w:rFonts w:hint="default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西洋参</w:t>
            </w:r>
            <w:r>
              <w:rPr>
                <w:rStyle w:val="31"/>
                <w:rFonts w:hint="default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三七（净）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当归（净）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北柴胡（段）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丹参（厚片）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黄芩（厚片）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熟地黄（厚片）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巴戟天（盐制）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党参（厚片）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苍术（麸炒）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半夏（姜制）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麦冬（净）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天麻（薄片）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木香（厚片）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钩藤（段）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牡丹皮（薄片）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厚朴（姜制）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肉桂（厚片）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盐杜仲（块）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黄柏（丝）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番泻叶（净）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紫苏叶（净）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艾叶（净）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辛夷（净）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丁香（净）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金银花（净）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菊花（净）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红花（净）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蒲黄（粉）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五味子（净）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木瓜（薄片）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苦杏仁（净）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桃仁（净）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山楂（净）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决明子（炒）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枳壳（麸炒）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小茴香（盐制）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连翘（净）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砂仁（去壳 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麻黄（段）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鱼腥草（段）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金钱草（段）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广藿香（段）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荆芥（段）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益母草（段）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薄荷（段）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茯苓（小方块）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猪苓（厚片）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乳香（炒）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没药（炒）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冰片（净）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五倍子（净）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石膏（粉）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芒硝（净）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防风（厚片）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前胡（薄片）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三棱（厚片）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山药（厚片）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天花粉（厚片）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白鲜皮（薄片）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菟丝子（盐制）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紫苏子（炒）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蛇床子（净）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香薷（段）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玫瑰花（净）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地骨皮（段）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香加皮（段）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陈皮(丝）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秦皮(丝）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合欢皮(丝）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制天南星（厚片）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浙贝母（厚片）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0.9%生理盐水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10ml/支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0.9%生理盐水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0.9%生理盐水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500mL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此报价包含税费、搬运。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报价商家名称及盖章：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联系人及电话：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报价时间：   年    月   日</w:t>
            </w:r>
          </w:p>
        </w:tc>
      </w:tr>
    </w:tbl>
    <w:p>
      <w:pPr>
        <w:pStyle w:val="2"/>
        <w:rPr>
          <w:rFonts w:ascii="楷体" w:hAnsi="楷体" w:eastAsia="楷体" w:cs="仿宋_GB2312"/>
          <w:sz w:val="24"/>
          <w:szCs w:val="24"/>
        </w:rPr>
      </w:pPr>
    </w:p>
    <w:p/>
    <w:p>
      <w:pPr>
        <w:spacing w:line="600" w:lineRule="exact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Ansi="宋体" w:cs="宋体"/>
          <w:b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kNTM3NzgwZTAxMmU5YjVkZTJhNTJjMTA2NDJjMzcifQ=="/>
  </w:docVars>
  <w:rsids>
    <w:rsidRoot w:val="009342FB"/>
    <w:rsid w:val="0000358A"/>
    <w:rsid w:val="000154B9"/>
    <w:rsid w:val="00016AB2"/>
    <w:rsid w:val="00017056"/>
    <w:rsid w:val="00024E15"/>
    <w:rsid w:val="000425BD"/>
    <w:rsid w:val="0004531F"/>
    <w:rsid w:val="00046812"/>
    <w:rsid w:val="000525E3"/>
    <w:rsid w:val="000820D5"/>
    <w:rsid w:val="00085589"/>
    <w:rsid w:val="00091063"/>
    <w:rsid w:val="00095963"/>
    <w:rsid w:val="00096E86"/>
    <w:rsid w:val="000A3302"/>
    <w:rsid w:val="000B18F0"/>
    <w:rsid w:val="000B5348"/>
    <w:rsid w:val="000C617F"/>
    <w:rsid w:val="000D2E0F"/>
    <w:rsid w:val="000F7391"/>
    <w:rsid w:val="001005CD"/>
    <w:rsid w:val="00115A69"/>
    <w:rsid w:val="0011635E"/>
    <w:rsid w:val="00120910"/>
    <w:rsid w:val="001329F8"/>
    <w:rsid w:val="0013582A"/>
    <w:rsid w:val="00140380"/>
    <w:rsid w:val="00145B29"/>
    <w:rsid w:val="00146323"/>
    <w:rsid w:val="001464FF"/>
    <w:rsid w:val="00155388"/>
    <w:rsid w:val="001665A8"/>
    <w:rsid w:val="00182B11"/>
    <w:rsid w:val="00190A8A"/>
    <w:rsid w:val="00195878"/>
    <w:rsid w:val="001A582C"/>
    <w:rsid w:val="001B0887"/>
    <w:rsid w:val="001B343C"/>
    <w:rsid w:val="001B4052"/>
    <w:rsid w:val="001C03F3"/>
    <w:rsid w:val="001C08BF"/>
    <w:rsid w:val="001C0E16"/>
    <w:rsid w:val="001E2167"/>
    <w:rsid w:val="001E5CC5"/>
    <w:rsid w:val="001E7AA3"/>
    <w:rsid w:val="001F07F5"/>
    <w:rsid w:val="001F368B"/>
    <w:rsid w:val="001F4AB8"/>
    <w:rsid w:val="002058E0"/>
    <w:rsid w:val="00205AA0"/>
    <w:rsid w:val="00211A70"/>
    <w:rsid w:val="002258FF"/>
    <w:rsid w:val="00227B8B"/>
    <w:rsid w:val="00241177"/>
    <w:rsid w:val="00250583"/>
    <w:rsid w:val="002533BA"/>
    <w:rsid w:val="002614FF"/>
    <w:rsid w:val="0027113A"/>
    <w:rsid w:val="00273D6C"/>
    <w:rsid w:val="00282284"/>
    <w:rsid w:val="00282A02"/>
    <w:rsid w:val="00282DFB"/>
    <w:rsid w:val="00293511"/>
    <w:rsid w:val="002B09D6"/>
    <w:rsid w:val="002B2CC3"/>
    <w:rsid w:val="002B33FF"/>
    <w:rsid w:val="002C1679"/>
    <w:rsid w:val="002C3EFD"/>
    <w:rsid w:val="002C4592"/>
    <w:rsid w:val="002D008F"/>
    <w:rsid w:val="002D07F8"/>
    <w:rsid w:val="002E4B60"/>
    <w:rsid w:val="002E7A46"/>
    <w:rsid w:val="0030287C"/>
    <w:rsid w:val="0030308C"/>
    <w:rsid w:val="00306F44"/>
    <w:rsid w:val="00312F22"/>
    <w:rsid w:val="00315A62"/>
    <w:rsid w:val="00332E90"/>
    <w:rsid w:val="003345FD"/>
    <w:rsid w:val="00343A9F"/>
    <w:rsid w:val="00350711"/>
    <w:rsid w:val="0035710E"/>
    <w:rsid w:val="00362E4E"/>
    <w:rsid w:val="003644AC"/>
    <w:rsid w:val="003671F8"/>
    <w:rsid w:val="003A714E"/>
    <w:rsid w:val="003E60EB"/>
    <w:rsid w:val="00401193"/>
    <w:rsid w:val="004030A7"/>
    <w:rsid w:val="004075E8"/>
    <w:rsid w:val="00416E80"/>
    <w:rsid w:val="00417295"/>
    <w:rsid w:val="00417E92"/>
    <w:rsid w:val="004203C9"/>
    <w:rsid w:val="004216E5"/>
    <w:rsid w:val="00421B65"/>
    <w:rsid w:val="00431FD6"/>
    <w:rsid w:val="00442027"/>
    <w:rsid w:val="00447225"/>
    <w:rsid w:val="004654E3"/>
    <w:rsid w:val="004746AE"/>
    <w:rsid w:val="00475D4D"/>
    <w:rsid w:val="004762BE"/>
    <w:rsid w:val="0048309C"/>
    <w:rsid w:val="00485642"/>
    <w:rsid w:val="004C5F29"/>
    <w:rsid w:val="004F78DE"/>
    <w:rsid w:val="005213E6"/>
    <w:rsid w:val="005248E0"/>
    <w:rsid w:val="00542839"/>
    <w:rsid w:val="005429FC"/>
    <w:rsid w:val="00546DF8"/>
    <w:rsid w:val="00550FEE"/>
    <w:rsid w:val="00553BD7"/>
    <w:rsid w:val="00557334"/>
    <w:rsid w:val="00557C65"/>
    <w:rsid w:val="0057334D"/>
    <w:rsid w:val="00576831"/>
    <w:rsid w:val="00584FC8"/>
    <w:rsid w:val="005900D5"/>
    <w:rsid w:val="00593E7E"/>
    <w:rsid w:val="0059613C"/>
    <w:rsid w:val="005A3456"/>
    <w:rsid w:val="005A37B6"/>
    <w:rsid w:val="005A3F1B"/>
    <w:rsid w:val="005A4A94"/>
    <w:rsid w:val="005A6A38"/>
    <w:rsid w:val="005B13C0"/>
    <w:rsid w:val="005C0743"/>
    <w:rsid w:val="005D3C2E"/>
    <w:rsid w:val="005E1493"/>
    <w:rsid w:val="005E173A"/>
    <w:rsid w:val="005E3481"/>
    <w:rsid w:val="005E5A51"/>
    <w:rsid w:val="005F037C"/>
    <w:rsid w:val="005F5326"/>
    <w:rsid w:val="005F79A3"/>
    <w:rsid w:val="00604D5E"/>
    <w:rsid w:val="00605A4D"/>
    <w:rsid w:val="00612B82"/>
    <w:rsid w:val="00624292"/>
    <w:rsid w:val="006252EA"/>
    <w:rsid w:val="006325FE"/>
    <w:rsid w:val="006359A2"/>
    <w:rsid w:val="00644C9B"/>
    <w:rsid w:val="00656F99"/>
    <w:rsid w:val="00665265"/>
    <w:rsid w:val="006663E3"/>
    <w:rsid w:val="00690DB0"/>
    <w:rsid w:val="006A0541"/>
    <w:rsid w:val="006B2706"/>
    <w:rsid w:val="006B3067"/>
    <w:rsid w:val="006B5DC4"/>
    <w:rsid w:val="006B622A"/>
    <w:rsid w:val="006C71D5"/>
    <w:rsid w:val="006D0D66"/>
    <w:rsid w:val="006D5524"/>
    <w:rsid w:val="006E03C8"/>
    <w:rsid w:val="006E35C6"/>
    <w:rsid w:val="006F02C5"/>
    <w:rsid w:val="006F4D19"/>
    <w:rsid w:val="006F638A"/>
    <w:rsid w:val="00703146"/>
    <w:rsid w:val="00706353"/>
    <w:rsid w:val="007176FA"/>
    <w:rsid w:val="0072336C"/>
    <w:rsid w:val="00733A04"/>
    <w:rsid w:val="0075093D"/>
    <w:rsid w:val="007638BF"/>
    <w:rsid w:val="00766225"/>
    <w:rsid w:val="00767B66"/>
    <w:rsid w:val="00767E5B"/>
    <w:rsid w:val="007705A9"/>
    <w:rsid w:val="007756F3"/>
    <w:rsid w:val="00777BD6"/>
    <w:rsid w:val="007805B9"/>
    <w:rsid w:val="00790D0E"/>
    <w:rsid w:val="00791273"/>
    <w:rsid w:val="00794938"/>
    <w:rsid w:val="007B1FDF"/>
    <w:rsid w:val="007C48F8"/>
    <w:rsid w:val="007E5A98"/>
    <w:rsid w:val="007E6986"/>
    <w:rsid w:val="0080362A"/>
    <w:rsid w:val="008122C7"/>
    <w:rsid w:val="00826C57"/>
    <w:rsid w:val="00830A68"/>
    <w:rsid w:val="00831376"/>
    <w:rsid w:val="00834527"/>
    <w:rsid w:val="00843C91"/>
    <w:rsid w:val="00844EA8"/>
    <w:rsid w:val="00850DB6"/>
    <w:rsid w:val="008534CD"/>
    <w:rsid w:val="00855515"/>
    <w:rsid w:val="00861354"/>
    <w:rsid w:val="00864A6E"/>
    <w:rsid w:val="00877177"/>
    <w:rsid w:val="00883059"/>
    <w:rsid w:val="00890077"/>
    <w:rsid w:val="00891DBC"/>
    <w:rsid w:val="008C2C8C"/>
    <w:rsid w:val="008E25CD"/>
    <w:rsid w:val="008E2EFC"/>
    <w:rsid w:val="008F411A"/>
    <w:rsid w:val="008F65E1"/>
    <w:rsid w:val="008F6E19"/>
    <w:rsid w:val="0090109D"/>
    <w:rsid w:val="00913D2C"/>
    <w:rsid w:val="00914545"/>
    <w:rsid w:val="009342FB"/>
    <w:rsid w:val="00937C05"/>
    <w:rsid w:val="009506E3"/>
    <w:rsid w:val="00952C07"/>
    <w:rsid w:val="00955721"/>
    <w:rsid w:val="0097059D"/>
    <w:rsid w:val="0097684F"/>
    <w:rsid w:val="009771EC"/>
    <w:rsid w:val="00981808"/>
    <w:rsid w:val="009936C7"/>
    <w:rsid w:val="00996281"/>
    <w:rsid w:val="009A0556"/>
    <w:rsid w:val="009B4E0A"/>
    <w:rsid w:val="009C22DF"/>
    <w:rsid w:val="009C5F0B"/>
    <w:rsid w:val="009D295E"/>
    <w:rsid w:val="009D2B9F"/>
    <w:rsid w:val="009D3D92"/>
    <w:rsid w:val="009E33DE"/>
    <w:rsid w:val="009E345B"/>
    <w:rsid w:val="009E5812"/>
    <w:rsid w:val="009E5E4B"/>
    <w:rsid w:val="009F6088"/>
    <w:rsid w:val="009F71C4"/>
    <w:rsid w:val="00A0233F"/>
    <w:rsid w:val="00A029F4"/>
    <w:rsid w:val="00A07C05"/>
    <w:rsid w:val="00A1018C"/>
    <w:rsid w:val="00A13874"/>
    <w:rsid w:val="00A22B0A"/>
    <w:rsid w:val="00A53892"/>
    <w:rsid w:val="00A54293"/>
    <w:rsid w:val="00A65ADF"/>
    <w:rsid w:val="00A65B9A"/>
    <w:rsid w:val="00A70BD7"/>
    <w:rsid w:val="00A727F5"/>
    <w:rsid w:val="00A72B71"/>
    <w:rsid w:val="00A72E61"/>
    <w:rsid w:val="00A75030"/>
    <w:rsid w:val="00A7532F"/>
    <w:rsid w:val="00A80101"/>
    <w:rsid w:val="00A82076"/>
    <w:rsid w:val="00A9110E"/>
    <w:rsid w:val="00AA0FB3"/>
    <w:rsid w:val="00AC2A5C"/>
    <w:rsid w:val="00AD17BC"/>
    <w:rsid w:val="00AD1BFD"/>
    <w:rsid w:val="00AD3A7B"/>
    <w:rsid w:val="00AD4544"/>
    <w:rsid w:val="00AE4194"/>
    <w:rsid w:val="00AF2891"/>
    <w:rsid w:val="00AF489C"/>
    <w:rsid w:val="00B00351"/>
    <w:rsid w:val="00B05A2C"/>
    <w:rsid w:val="00B068B1"/>
    <w:rsid w:val="00B23C49"/>
    <w:rsid w:val="00B24740"/>
    <w:rsid w:val="00B2593D"/>
    <w:rsid w:val="00B3488A"/>
    <w:rsid w:val="00B37A82"/>
    <w:rsid w:val="00B40DC1"/>
    <w:rsid w:val="00B4567F"/>
    <w:rsid w:val="00B52969"/>
    <w:rsid w:val="00B6000A"/>
    <w:rsid w:val="00B62347"/>
    <w:rsid w:val="00B64A30"/>
    <w:rsid w:val="00B732CF"/>
    <w:rsid w:val="00B73C33"/>
    <w:rsid w:val="00B81D3A"/>
    <w:rsid w:val="00B9195E"/>
    <w:rsid w:val="00B95B70"/>
    <w:rsid w:val="00BA45ED"/>
    <w:rsid w:val="00BB3CBE"/>
    <w:rsid w:val="00BC5168"/>
    <w:rsid w:val="00BD3511"/>
    <w:rsid w:val="00BD6BC4"/>
    <w:rsid w:val="00BE0BED"/>
    <w:rsid w:val="00BF0674"/>
    <w:rsid w:val="00BF59A2"/>
    <w:rsid w:val="00C07049"/>
    <w:rsid w:val="00C07AB5"/>
    <w:rsid w:val="00C07C36"/>
    <w:rsid w:val="00C10B89"/>
    <w:rsid w:val="00C1361A"/>
    <w:rsid w:val="00C15C6A"/>
    <w:rsid w:val="00C240A9"/>
    <w:rsid w:val="00C274E0"/>
    <w:rsid w:val="00C374DD"/>
    <w:rsid w:val="00C459D3"/>
    <w:rsid w:val="00C45E40"/>
    <w:rsid w:val="00C56323"/>
    <w:rsid w:val="00C56A1B"/>
    <w:rsid w:val="00C60485"/>
    <w:rsid w:val="00C6126B"/>
    <w:rsid w:val="00C773F5"/>
    <w:rsid w:val="00C83CA1"/>
    <w:rsid w:val="00C905C2"/>
    <w:rsid w:val="00C92438"/>
    <w:rsid w:val="00C95BDF"/>
    <w:rsid w:val="00CB13ED"/>
    <w:rsid w:val="00CD1657"/>
    <w:rsid w:val="00CD35F0"/>
    <w:rsid w:val="00CD4BE4"/>
    <w:rsid w:val="00CD662C"/>
    <w:rsid w:val="00CD6792"/>
    <w:rsid w:val="00CE6047"/>
    <w:rsid w:val="00CF0F31"/>
    <w:rsid w:val="00CF2DE6"/>
    <w:rsid w:val="00CF30A2"/>
    <w:rsid w:val="00CF7726"/>
    <w:rsid w:val="00D07A4D"/>
    <w:rsid w:val="00D141E2"/>
    <w:rsid w:val="00D278B1"/>
    <w:rsid w:val="00D3240F"/>
    <w:rsid w:val="00D43E70"/>
    <w:rsid w:val="00D47702"/>
    <w:rsid w:val="00D51F0F"/>
    <w:rsid w:val="00D62D05"/>
    <w:rsid w:val="00D66A84"/>
    <w:rsid w:val="00D85C27"/>
    <w:rsid w:val="00D86A93"/>
    <w:rsid w:val="00DA2B72"/>
    <w:rsid w:val="00DA3C9C"/>
    <w:rsid w:val="00DA772F"/>
    <w:rsid w:val="00DB0BFE"/>
    <w:rsid w:val="00DB1384"/>
    <w:rsid w:val="00DB3FD3"/>
    <w:rsid w:val="00DC35E8"/>
    <w:rsid w:val="00DD2BA2"/>
    <w:rsid w:val="00DD2E12"/>
    <w:rsid w:val="00DD7677"/>
    <w:rsid w:val="00DE0878"/>
    <w:rsid w:val="00DE4E31"/>
    <w:rsid w:val="00DF23F7"/>
    <w:rsid w:val="00DF2D97"/>
    <w:rsid w:val="00DF3CB5"/>
    <w:rsid w:val="00E00EE6"/>
    <w:rsid w:val="00E01381"/>
    <w:rsid w:val="00E14003"/>
    <w:rsid w:val="00E27AFA"/>
    <w:rsid w:val="00E41B36"/>
    <w:rsid w:val="00E42BC0"/>
    <w:rsid w:val="00E43848"/>
    <w:rsid w:val="00E44C68"/>
    <w:rsid w:val="00E534E0"/>
    <w:rsid w:val="00E63612"/>
    <w:rsid w:val="00E82A81"/>
    <w:rsid w:val="00E84F12"/>
    <w:rsid w:val="00E866CF"/>
    <w:rsid w:val="00E87C43"/>
    <w:rsid w:val="00EB738C"/>
    <w:rsid w:val="00EC0857"/>
    <w:rsid w:val="00EC0C24"/>
    <w:rsid w:val="00EC127A"/>
    <w:rsid w:val="00EC128D"/>
    <w:rsid w:val="00EE1B7F"/>
    <w:rsid w:val="00EE3935"/>
    <w:rsid w:val="00EE40A3"/>
    <w:rsid w:val="00EE7C85"/>
    <w:rsid w:val="00EF6C3E"/>
    <w:rsid w:val="00F000A9"/>
    <w:rsid w:val="00F07E95"/>
    <w:rsid w:val="00F15490"/>
    <w:rsid w:val="00F15F44"/>
    <w:rsid w:val="00F309DB"/>
    <w:rsid w:val="00F350DE"/>
    <w:rsid w:val="00F37BAF"/>
    <w:rsid w:val="00F45183"/>
    <w:rsid w:val="00F84D8A"/>
    <w:rsid w:val="00F96FB7"/>
    <w:rsid w:val="00FA3C96"/>
    <w:rsid w:val="00FB486A"/>
    <w:rsid w:val="00FB7DC2"/>
    <w:rsid w:val="00FC122B"/>
    <w:rsid w:val="00FC6BE4"/>
    <w:rsid w:val="00FD0D2A"/>
    <w:rsid w:val="00FD4539"/>
    <w:rsid w:val="00FD76D7"/>
    <w:rsid w:val="00FD7E54"/>
    <w:rsid w:val="00FE248A"/>
    <w:rsid w:val="00FF3696"/>
    <w:rsid w:val="00FF46DE"/>
    <w:rsid w:val="00FF78B4"/>
    <w:rsid w:val="020B6BBC"/>
    <w:rsid w:val="02292A8A"/>
    <w:rsid w:val="02E1776D"/>
    <w:rsid w:val="09011457"/>
    <w:rsid w:val="094C66CB"/>
    <w:rsid w:val="09652EA6"/>
    <w:rsid w:val="0AB473B6"/>
    <w:rsid w:val="0B73117E"/>
    <w:rsid w:val="0BB51797"/>
    <w:rsid w:val="0C46235A"/>
    <w:rsid w:val="0D564194"/>
    <w:rsid w:val="0DE14AC5"/>
    <w:rsid w:val="0DFA194E"/>
    <w:rsid w:val="0EC75A69"/>
    <w:rsid w:val="0F23700C"/>
    <w:rsid w:val="0F386020"/>
    <w:rsid w:val="0F5C21E2"/>
    <w:rsid w:val="145C6C53"/>
    <w:rsid w:val="146B333A"/>
    <w:rsid w:val="149016FC"/>
    <w:rsid w:val="1750167F"/>
    <w:rsid w:val="176D73C9"/>
    <w:rsid w:val="17D35F44"/>
    <w:rsid w:val="189A3DA9"/>
    <w:rsid w:val="1B09565B"/>
    <w:rsid w:val="1C6C5EA1"/>
    <w:rsid w:val="1CF00880"/>
    <w:rsid w:val="1D3F565E"/>
    <w:rsid w:val="1D762A7A"/>
    <w:rsid w:val="1DA968EF"/>
    <w:rsid w:val="1DB6753A"/>
    <w:rsid w:val="1EC2624D"/>
    <w:rsid w:val="1EEE7042"/>
    <w:rsid w:val="20586A98"/>
    <w:rsid w:val="217557F8"/>
    <w:rsid w:val="224C6559"/>
    <w:rsid w:val="242157C3"/>
    <w:rsid w:val="244871F4"/>
    <w:rsid w:val="248812C2"/>
    <w:rsid w:val="265F25D3"/>
    <w:rsid w:val="26960E4D"/>
    <w:rsid w:val="26980717"/>
    <w:rsid w:val="27A72484"/>
    <w:rsid w:val="289A5B44"/>
    <w:rsid w:val="297445E7"/>
    <w:rsid w:val="2AA20A97"/>
    <w:rsid w:val="2ABF6BFB"/>
    <w:rsid w:val="2ADA5C68"/>
    <w:rsid w:val="2E5549E7"/>
    <w:rsid w:val="2F4F6386"/>
    <w:rsid w:val="2FF06378"/>
    <w:rsid w:val="309D725E"/>
    <w:rsid w:val="31170416"/>
    <w:rsid w:val="31D40319"/>
    <w:rsid w:val="328B781C"/>
    <w:rsid w:val="32D975B8"/>
    <w:rsid w:val="33276922"/>
    <w:rsid w:val="33BC34B0"/>
    <w:rsid w:val="34515C51"/>
    <w:rsid w:val="34B76E9F"/>
    <w:rsid w:val="34BC15D9"/>
    <w:rsid w:val="34CF6B76"/>
    <w:rsid w:val="351875E7"/>
    <w:rsid w:val="35717AE5"/>
    <w:rsid w:val="36207B2B"/>
    <w:rsid w:val="37AB38CA"/>
    <w:rsid w:val="37DE5A4E"/>
    <w:rsid w:val="39E3639C"/>
    <w:rsid w:val="3A03179B"/>
    <w:rsid w:val="3A266AC0"/>
    <w:rsid w:val="3A7D1067"/>
    <w:rsid w:val="3C850B8E"/>
    <w:rsid w:val="3D0768C7"/>
    <w:rsid w:val="3DE43692"/>
    <w:rsid w:val="3E5D0ACD"/>
    <w:rsid w:val="3F467DF5"/>
    <w:rsid w:val="40416C30"/>
    <w:rsid w:val="41BD66D4"/>
    <w:rsid w:val="41CC2464"/>
    <w:rsid w:val="42AB29D0"/>
    <w:rsid w:val="43C168DA"/>
    <w:rsid w:val="43F6411F"/>
    <w:rsid w:val="44B02520"/>
    <w:rsid w:val="454D4212"/>
    <w:rsid w:val="46D72F0F"/>
    <w:rsid w:val="46F3446D"/>
    <w:rsid w:val="499F0DB5"/>
    <w:rsid w:val="4B3A2B43"/>
    <w:rsid w:val="4BD50325"/>
    <w:rsid w:val="4C5973E4"/>
    <w:rsid w:val="4D372278"/>
    <w:rsid w:val="4D437CC6"/>
    <w:rsid w:val="4E4C67F4"/>
    <w:rsid w:val="4F186244"/>
    <w:rsid w:val="4F2C2561"/>
    <w:rsid w:val="4FC109F2"/>
    <w:rsid w:val="517D5E7F"/>
    <w:rsid w:val="51DB0969"/>
    <w:rsid w:val="52464341"/>
    <w:rsid w:val="52C3120E"/>
    <w:rsid w:val="52E862C4"/>
    <w:rsid w:val="53EC793C"/>
    <w:rsid w:val="55C12D76"/>
    <w:rsid w:val="56860FBA"/>
    <w:rsid w:val="58C223CA"/>
    <w:rsid w:val="59AE66EC"/>
    <w:rsid w:val="5D3C099D"/>
    <w:rsid w:val="5E912F6A"/>
    <w:rsid w:val="5F772160"/>
    <w:rsid w:val="602D236A"/>
    <w:rsid w:val="612A714F"/>
    <w:rsid w:val="61B06627"/>
    <w:rsid w:val="62605855"/>
    <w:rsid w:val="63C81B5F"/>
    <w:rsid w:val="63E5157D"/>
    <w:rsid w:val="64264155"/>
    <w:rsid w:val="64F94AFC"/>
    <w:rsid w:val="65AB66C0"/>
    <w:rsid w:val="6693015E"/>
    <w:rsid w:val="67E07F7D"/>
    <w:rsid w:val="68570D81"/>
    <w:rsid w:val="68707848"/>
    <w:rsid w:val="68E24AEE"/>
    <w:rsid w:val="6A211646"/>
    <w:rsid w:val="6BC009EB"/>
    <w:rsid w:val="6C432DD5"/>
    <w:rsid w:val="6D104B3E"/>
    <w:rsid w:val="6D4C69DA"/>
    <w:rsid w:val="6E1868BC"/>
    <w:rsid w:val="6F65741B"/>
    <w:rsid w:val="6FCF1C38"/>
    <w:rsid w:val="70643B62"/>
    <w:rsid w:val="74580127"/>
    <w:rsid w:val="757658B0"/>
    <w:rsid w:val="759F0DCF"/>
    <w:rsid w:val="76207483"/>
    <w:rsid w:val="76C95540"/>
    <w:rsid w:val="78F148D9"/>
    <w:rsid w:val="79001E88"/>
    <w:rsid w:val="796C21B2"/>
    <w:rsid w:val="799A0ACD"/>
    <w:rsid w:val="7A340F22"/>
    <w:rsid w:val="7A9B4E16"/>
    <w:rsid w:val="7B026C1D"/>
    <w:rsid w:val="7BAF38B5"/>
    <w:rsid w:val="7BB57E40"/>
    <w:rsid w:val="7C5D0F8B"/>
    <w:rsid w:val="7CE02C9B"/>
    <w:rsid w:val="7E7D1E6D"/>
    <w:rsid w:val="7F1E3F4E"/>
    <w:rsid w:val="7F4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等线" w:hAnsi="等线"/>
      <w:b/>
      <w:bCs/>
      <w:caps/>
      <w:sz w:val="20"/>
      <w:szCs w:val="20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  <w:rPr>
      <w:kern w:val="0"/>
      <w:szCs w:val="20"/>
    </w:rPr>
  </w:style>
  <w:style w:type="paragraph" w:styleId="5">
    <w:name w:val="Body Text Indent"/>
    <w:basedOn w:val="1"/>
    <w:link w:val="16"/>
    <w:qFormat/>
    <w:uiPriority w:val="0"/>
    <w:pPr>
      <w:ind w:firstLine="630"/>
    </w:pPr>
    <w:rPr>
      <w:sz w:val="32"/>
      <w:szCs w:val="20"/>
    </w:rPr>
  </w:style>
  <w:style w:type="paragraph" w:styleId="6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link w:val="2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unhideWhenUsed/>
    <w:qFormat/>
    <w:uiPriority w:val="0"/>
    <w:rPr>
      <w:color w:val="0000FF"/>
      <w:u w:val="single"/>
    </w:rPr>
  </w:style>
  <w:style w:type="character" w:customStyle="1" w:styleId="15">
    <w:name w:val="标题 1 字符"/>
    <w:link w:val="3"/>
    <w:qFormat/>
    <w:uiPriority w:val="0"/>
    <w:rPr>
      <w:rFonts w:ascii="Times New Roman" w:hAnsi="Times New Roman"/>
      <w:b/>
      <w:kern w:val="44"/>
      <w:sz w:val="32"/>
    </w:rPr>
  </w:style>
  <w:style w:type="character" w:customStyle="1" w:styleId="16">
    <w:name w:val="正文文本缩进 字符"/>
    <w:link w:val="5"/>
    <w:qFormat/>
    <w:uiPriority w:val="0"/>
    <w:rPr>
      <w:kern w:val="2"/>
      <w:sz w:val="32"/>
    </w:rPr>
  </w:style>
  <w:style w:type="character" w:customStyle="1" w:styleId="17">
    <w:name w:val="日期 字符"/>
    <w:link w:val="6"/>
    <w:semiHidden/>
    <w:qFormat/>
    <w:uiPriority w:val="99"/>
    <w:rPr>
      <w:kern w:val="2"/>
      <w:sz w:val="21"/>
      <w:szCs w:val="22"/>
    </w:rPr>
  </w:style>
  <w:style w:type="character" w:customStyle="1" w:styleId="18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19">
    <w:name w:val="页眉 字符"/>
    <w:link w:val="8"/>
    <w:semiHidden/>
    <w:qFormat/>
    <w:uiPriority w:val="99"/>
    <w:rPr>
      <w:kern w:val="2"/>
      <w:sz w:val="18"/>
      <w:szCs w:val="18"/>
    </w:rPr>
  </w:style>
  <w:style w:type="character" w:customStyle="1" w:styleId="20">
    <w:name w:val="普通(网站) 字符"/>
    <w:link w:val="9"/>
    <w:qFormat/>
    <w:uiPriority w:val="0"/>
    <w:rPr>
      <w:rFonts w:ascii="宋体" w:hAnsi="宋体"/>
      <w:sz w:val="18"/>
      <w:szCs w:val="18"/>
    </w:rPr>
  </w:style>
  <w:style w:type="character" w:customStyle="1" w:styleId="21">
    <w:name w:val="正文文本缩进 Char1"/>
    <w:semiHidden/>
    <w:qFormat/>
    <w:uiPriority w:val="99"/>
    <w:rPr>
      <w:kern w:val="2"/>
      <w:sz w:val="21"/>
      <w:szCs w:val="2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font01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26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7">
    <w:name w:val="font31"/>
    <w:basedOn w:val="12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8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List Paragraph1"/>
    <w:basedOn w:val="1"/>
    <w:qFormat/>
    <w:uiPriority w:val="34"/>
    <w:pPr>
      <w:ind w:firstLine="420" w:firstLineChars="200"/>
    </w:pPr>
  </w:style>
  <w:style w:type="paragraph" w:customStyle="1" w:styleId="30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0"/>
    </w:rPr>
  </w:style>
  <w:style w:type="character" w:customStyle="1" w:styleId="31">
    <w:name w:val="font81"/>
    <w:basedOn w:val="1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134</Characters>
  <Lines>58</Lines>
  <Paragraphs>16</Paragraphs>
  <TotalTime>18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2023-07-12T07:04:00Z</dcterms:created>
  <dc:creator>微软用户</dc:creator>
  <cp:lastModifiedBy>肥猫</cp:lastModifiedBy>
  <cp:lastPrinted>2023-06-16T03:25:00Z</cp:lastPrinted>
  <dcterms:modified xsi:type="dcterms:W3CDTF">2023-07-12T13:56:40Z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11BE24045C844ED595D85A13DFD805F3_13</vt:lpwstr>
  </property>
</Properties>
</file>