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20" w:lineRule="exact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</w:rPr>
        <w:t>达州中医药职业学院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  <w:lang w:val="en-US" w:eastAsia="zh-CN"/>
        </w:rPr>
        <w:t>植物租摆服务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w w:val="90"/>
          <w:sz w:val="44"/>
          <w:szCs w:val="44"/>
          <w:shd w:val="clear" w:color="auto" w:fill="FFFFFF"/>
        </w:rPr>
        <w:t>采购项目报价表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99" w:leftChars="-95" w:firstLine="198" w:firstLineChars="71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（有效报价时间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8日9：00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起至202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时止）</w:t>
      </w:r>
    </w:p>
    <w:tbl>
      <w:tblPr>
        <w:tblStyle w:val="6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95"/>
        <w:gridCol w:w="3750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bookmarkStart w:id="0" w:name="_Hlk34464578"/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含税报价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元/每年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植物租摆服务费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小写：        元/每年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（大写：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 xml:space="preserve">元/每年） 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植物租摆服务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经营许可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报价需提供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法人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授权书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法人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代表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被授权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人身份证复印件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附加条件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（如有请明确表述）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报价商家名称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（必须加盖单位公章，否则无效）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联系人及电话</w:t>
            </w:r>
          </w:p>
        </w:tc>
        <w:tc>
          <w:tcPr>
            <w:tcW w:w="690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报价时间</w:t>
            </w:r>
          </w:p>
        </w:tc>
        <w:tc>
          <w:tcPr>
            <w:tcW w:w="69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年  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210" w:rightChars="1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AD728"/>
    <w:multiLevelType w:val="singleLevel"/>
    <w:tmpl w:val="2D4AD7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WNlZmEwMzgyOGJlMmVkOGUzODJkNDNjNGU1NDYifQ=="/>
  </w:docVars>
  <w:rsids>
    <w:rsidRoot w:val="00000000"/>
    <w:rsid w:val="01CA5E34"/>
    <w:rsid w:val="02D432A2"/>
    <w:rsid w:val="03D2739D"/>
    <w:rsid w:val="06EE44A5"/>
    <w:rsid w:val="0714287C"/>
    <w:rsid w:val="0B394B32"/>
    <w:rsid w:val="0E3504D5"/>
    <w:rsid w:val="0EEC2232"/>
    <w:rsid w:val="0F7A7E6D"/>
    <w:rsid w:val="102C39EB"/>
    <w:rsid w:val="104135F9"/>
    <w:rsid w:val="176101D7"/>
    <w:rsid w:val="18D82CFE"/>
    <w:rsid w:val="18E77C77"/>
    <w:rsid w:val="19E17DEB"/>
    <w:rsid w:val="1FFA08B9"/>
    <w:rsid w:val="220F185E"/>
    <w:rsid w:val="26715DA9"/>
    <w:rsid w:val="29D95483"/>
    <w:rsid w:val="2BC355AD"/>
    <w:rsid w:val="2D4B685B"/>
    <w:rsid w:val="2EE61893"/>
    <w:rsid w:val="318D60FB"/>
    <w:rsid w:val="39811710"/>
    <w:rsid w:val="3AAB0318"/>
    <w:rsid w:val="3F9609BC"/>
    <w:rsid w:val="419E1DAA"/>
    <w:rsid w:val="471B6B7C"/>
    <w:rsid w:val="48A916F4"/>
    <w:rsid w:val="49011FF5"/>
    <w:rsid w:val="4D007DBC"/>
    <w:rsid w:val="52E7130C"/>
    <w:rsid w:val="54A159E1"/>
    <w:rsid w:val="58E65620"/>
    <w:rsid w:val="6199392B"/>
    <w:rsid w:val="63E30C56"/>
    <w:rsid w:val="66382E42"/>
    <w:rsid w:val="67262AD0"/>
    <w:rsid w:val="67D72CA3"/>
    <w:rsid w:val="6A0A70AA"/>
    <w:rsid w:val="6BFD6813"/>
    <w:rsid w:val="6C092392"/>
    <w:rsid w:val="6FA03337"/>
    <w:rsid w:val="734750AB"/>
    <w:rsid w:val="7AE55D78"/>
    <w:rsid w:val="7D4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  <w:rPr>
      <w:rFonts w:eastAsia="Times New Roman"/>
      <w:szCs w:val="2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195</Characters>
  <Lines>0</Lines>
  <Paragraphs>0</Paragraphs>
  <TotalTime>15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2023-04-21T01:13:00Z</dcterms:created>
  <dc:creator>Administrator</dc:creator>
  <cp:lastModifiedBy>肥猫</cp:lastModifiedBy>
  <cp:lastPrinted>2023-09-06T07:46:00Z</cp:lastPrinted>
  <dcterms:modified xsi:type="dcterms:W3CDTF">2023-09-08T14:36:48Z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4A9D290A2A9E4EA7A8BE6CD1A4539B74_13</vt:lpwstr>
  </property>
</Properties>
</file>