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left"/>
        <w:rPr>
          <w:rStyle w:val="9"/>
          <w:rFonts w:hint="eastAsia" w:ascii="宋体" w:hAnsi="宋体"/>
          <w:b w:val="0"/>
          <w:sz w:val="28"/>
          <w:szCs w:val="28"/>
        </w:rPr>
      </w:pPr>
      <w:bookmarkStart w:id="0" w:name="_GoBack"/>
      <w:bookmarkEnd w:id="0"/>
      <w:r>
        <w:rPr>
          <w:rStyle w:val="9"/>
          <w:rFonts w:hint="eastAsia" w:ascii="宋体" w:hAnsi="宋体"/>
          <w:b w:val="0"/>
          <w:sz w:val="28"/>
          <w:szCs w:val="28"/>
        </w:rPr>
        <w:t>附件二</w:t>
      </w:r>
    </w:p>
    <w:p>
      <w:pPr>
        <w:ind w:firstLine="2520" w:firstLineChars="900"/>
        <w:jc w:val="left"/>
        <w:rPr>
          <w:rStyle w:val="9"/>
          <w:rFonts w:hint="eastAsia" w:ascii="宋体" w:hAnsi="宋体"/>
          <w:b w:val="0"/>
          <w:color w:val="262626"/>
          <w:sz w:val="28"/>
          <w:szCs w:val="28"/>
        </w:rPr>
      </w:pPr>
    </w:p>
    <w:p>
      <w:pPr>
        <w:ind w:firstLine="2520" w:firstLineChars="900"/>
        <w:jc w:val="left"/>
        <w:rPr>
          <w:rFonts w:hint="default" w:ascii="华文细黑" w:hAnsi="华文细黑" w:eastAsia="华文细黑" w:cs="仿宋"/>
          <w:b/>
          <w:color w:val="262626"/>
          <w:sz w:val="28"/>
          <w:szCs w:val="28"/>
          <w:lang w:val="en-US"/>
        </w:rPr>
      </w:pPr>
      <w:r>
        <w:rPr>
          <w:rStyle w:val="9"/>
          <w:rFonts w:hint="eastAsia" w:ascii="宋体" w:hAnsi="宋体"/>
          <w:b w:val="0"/>
          <w:color w:val="262626"/>
          <w:sz w:val="28"/>
          <w:szCs w:val="28"/>
        </w:rPr>
        <w:t xml:space="preserve">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文明校园宣传栏主要参数</w:t>
      </w:r>
    </w:p>
    <w:tbl>
      <w:tblPr>
        <w:tblStyle w:val="7"/>
        <w:tblpPr w:leftFromText="180" w:rightFromText="180" w:vertAnchor="text" w:horzAnchor="page" w:tblpX="1153" w:tblpY="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23"/>
        <w:gridCol w:w="1394"/>
        <w:gridCol w:w="1433"/>
        <w:gridCol w:w="783"/>
        <w:gridCol w:w="867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材质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社会主义核心价值观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4m*2.05m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镀锌板烤漆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8.2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drawing>
                <wp:inline distT="0" distB="0" distL="114300" distR="114300">
                  <wp:extent cx="941705" cy="706755"/>
                  <wp:effectExtent l="0" t="0" r="10795" b="17145"/>
                  <wp:docPr id="4" name="图片 4" descr="b111485d4013e5e9b376b5b81ea82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111485d4013e5e9b376b5b81ea82a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创建文明校园六好标准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3.2m*2.2m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镀锌板烤漆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7.1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drawing>
                <wp:inline distT="0" distB="0" distL="114300" distR="114300">
                  <wp:extent cx="1068705" cy="667385"/>
                  <wp:effectExtent l="0" t="0" r="17145" b="18415"/>
                  <wp:docPr id="5" name="图片 5" descr="dca7d9ab648512473907105ac8c87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ca7d9ab648512473907105ac8c87a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 w:ascii="楷体" w:hAnsi="楷体" w:eastAsia="楷体" w:cs="仿宋_GB2312"/>
          <w:sz w:val="24"/>
        </w:rPr>
      </w:pPr>
    </w:p>
    <w:p/>
    <w:p/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TM3NzgwZTAxMmU5YjVkZTJhNTJjMTA2NDJjMzcifQ=="/>
  </w:docVars>
  <w:rsids>
    <w:rsidRoot w:val="00000000"/>
    <w:rsid w:val="01207B0A"/>
    <w:rsid w:val="02DD1A2B"/>
    <w:rsid w:val="035A307B"/>
    <w:rsid w:val="05C72C4A"/>
    <w:rsid w:val="064A5629"/>
    <w:rsid w:val="06514C09"/>
    <w:rsid w:val="0913264A"/>
    <w:rsid w:val="09320D22"/>
    <w:rsid w:val="0A203260"/>
    <w:rsid w:val="0DD03F89"/>
    <w:rsid w:val="103709CC"/>
    <w:rsid w:val="111451B1"/>
    <w:rsid w:val="11A976A8"/>
    <w:rsid w:val="13143247"/>
    <w:rsid w:val="15031F98"/>
    <w:rsid w:val="15485429"/>
    <w:rsid w:val="159B37AB"/>
    <w:rsid w:val="15AA69BE"/>
    <w:rsid w:val="15E258FF"/>
    <w:rsid w:val="16F413C5"/>
    <w:rsid w:val="17FB49D5"/>
    <w:rsid w:val="18754787"/>
    <w:rsid w:val="1A91517D"/>
    <w:rsid w:val="1B293607"/>
    <w:rsid w:val="1C177904"/>
    <w:rsid w:val="1CE90DB0"/>
    <w:rsid w:val="1D077978"/>
    <w:rsid w:val="1E6C3F37"/>
    <w:rsid w:val="1F2E743E"/>
    <w:rsid w:val="1F7A2683"/>
    <w:rsid w:val="1FDE00DC"/>
    <w:rsid w:val="222F59A7"/>
    <w:rsid w:val="228519C9"/>
    <w:rsid w:val="2472601F"/>
    <w:rsid w:val="24830B6A"/>
    <w:rsid w:val="27791D0D"/>
    <w:rsid w:val="281765FF"/>
    <w:rsid w:val="28531DDE"/>
    <w:rsid w:val="287265EE"/>
    <w:rsid w:val="29085600"/>
    <w:rsid w:val="2A832D34"/>
    <w:rsid w:val="2B0C7450"/>
    <w:rsid w:val="2C1A3224"/>
    <w:rsid w:val="2D2B320F"/>
    <w:rsid w:val="2DBD030B"/>
    <w:rsid w:val="319C0B7F"/>
    <w:rsid w:val="31E95E19"/>
    <w:rsid w:val="31F2254D"/>
    <w:rsid w:val="32347C95"/>
    <w:rsid w:val="328238D1"/>
    <w:rsid w:val="32B46B3E"/>
    <w:rsid w:val="32EB3B6C"/>
    <w:rsid w:val="34BB00DB"/>
    <w:rsid w:val="34CE1050"/>
    <w:rsid w:val="371B7CF7"/>
    <w:rsid w:val="37BE35FD"/>
    <w:rsid w:val="3A2D05C6"/>
    <w:rsid w:val="3C1156B1"/>
    <w:rsid w:val="3CA64660"/>
    <w:rsid w:val="3D023F8C"/>
    <w:rsid w:val="3E5D51F2"/>
    <w:rsid w:val="3E907376"/>
    <w:rsid w:val="3F8E5FAB"/>
    <w:rsid w:val="3FFF0C57"/>
    <w:rsid w:val="4597548E"/>
    <w:rsid w:val="48981C49"/>
    <w:rsid w:val="4BED4059"/>
    <w:rsid w:val="4DCD7C9F"/>
    <w:rsid w:val="51712D48"/>
    <w:rsid w:val="51E74203"/>
    <w:rsid w:val="52C61160"/>
    <w:rsid w:val="551C55B1"/>
    <w:rsid w:val="5979517E"/>
    <w:rsid w:val="5A8413D7"/>
    <w:rsid w:val="5A844577"/>
    <w:rsid w:val="5B3C27EB"/>
    <w:rsid w:val="5BBE60FD"/>
    <w:rsid w:val="5DB93D9B"/>
    <w:rsid w:val="5DF63241"/>
    <w:rsid w:val="62C70D09"/>
    <w:rsid w:val="666A1227"/>
    <w:rsid w:val="66AD6467"/>
    <w:rsid w:val="6C173BDF"/>
    <w:rsid w:val="6C292A34"/>
    <w:rsid w:val="6C57134F"/>
    <w:rsid w:val="6C6C46CF"/>
    <w:rsid w:val="6D2B458A"/>
    <w:rsid w:val="6DA46816"/>
    <w:rsid w:val="6DFE57FA"/>
    <w:rsid w:val="6E7F06E9"/>
    <w:rsid w:val="71175AEC"/>
    <w:rsid w:val="71A87217"/>
    <w:rsid w:val="75023E22"/>
    <w:rsid w:val="750C6A4F"/>
    <w:rsid w:val="75B0387E"/>
    <w:rsid w:val="77D93560"/>
    <w:rsid w:val="7BFC279F"/>
    <w:rsid w:val="7C10151B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705</Words>
  <Characters>766</Characters>
  <Lines>0</Lines>
  <Paragraphs>0</Paragraphs>
  <TotalTime>72</TotalTime>
  <ScaleCrop>false</ScaleCrop>
  <LinksUpToDate>false</LinksUpToDate>
  <CharactersWithSpaces>823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2023-04-19T00:22:00Z</dcterms:created>
  <dc:creator>Administrator</dc:creator>
  <cp:lastModifiedBy>肥猫</cp:lastModifiedBy>
  <dcterms:modified xsi:type="dcterms:W3CDTF">2023-10-27T10:20:47Z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7AD3B9AAB50F45C7887F678D1A3D1875_13</vt:lpwstr>
  </property>
</Properties>
</file>