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达州中医药职业学院休学申请审批表</w:t>
      </w:r>
    </w:p>
    <w:tbl>
      <w:tblPr>
        <w:tblStyle w:val="5"/>
        <w:tblpPr w:leftFromText="180" w:rightFromText="180" w:vertAnchor="page" w:horzAnchor="page" w:tblpX="1792" w:tblpY="2570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86"/>
        <w:gridCol w:w="1984"/>
        <w:gridCol w:w="975"/>
        <w:gridCol w:w="610"/>
        <w:gridCol w:w="73"/>
        <w:gridCol w:w="712"/>
        <w:gridCol w:w="658"/>
        <w:gridCol w:w="154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45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8845" w:type="dxa"/>
            <w:gridSpan w:val="10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我因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申请休学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学年。我已认真阅读本表中的注意事项。</w:t>
            </w:r>
          </w:p>
          <w:p>
            <w:pPr>
              <w:spacing w:line="360" w:lineRule="auto"/>
              <w:ind w:firstLine="3600" w:firstLineChars="15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3600" w:firstLineChars="150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申请人签字：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班主任意见</w:t>
            </w:r>
          </w:p>
        </w:tc>
        <w:tc>
          <w:tcPr>
            <w:tcW w:w="3645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签字:</w:t>
            </w:r>
          </w:p>
          <w:p>
            <w:pPr>
              <w:ind w:firstLine="2160" w:firstLineChars="9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系主任意见</w:t>
            </w:r>
          </w:p>
        </w:tc>
        <w:tc>
          <w:tcPr>
            <w:tcW w:w="3950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ind w:firstLine="1440" w:firstLineChars="6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学生处意见</w:t>
            </w:r>
          </w:p>
        </w:tc>
        <w:tc>
          <w:tcPr>
            <w:tcW w:w="3645" w:type="dxa"/>
            <w:gridSpan w:val="3"/>
          </w:tcPr>
          <w:p>
            <w:pPr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签字: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年  月  日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教材处理情况</w:t>
            </w:r>
          </w:p>
        </w:tc>
        <w:tc>
          <w:tcPr>
            <w:tcW w:w="3950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核查情况：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教务处意见</w:t>
            </w:r>
          </w:p>
        </w:tc>
        <w:tc>
          <w:tcPr>
            <w:tcW w:w="3645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分管院长意见</w:t>
            </w:r>
          </w:p>
        </w:tc>
        <w:tc>
          <w:tcPr>
            <w:tcW w:w="3950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签字：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bCs/>
          <w:sz w:val="22"/>
          <w:szCs w:val="22"/>
          <w:u w:val="single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审批文号：</w:t>
      </w:r>
      <w:r>
        <w:rPr>
          <w:rFonts w:hint="eastAsia"/>
          <w:b/>
          <w:bCs/>
          <w:sz w:val="22"/>
          <w:szCs w:val="2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  <w:t>注意：1.本表一式四份，原件交教务处，复印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  <w:t>件分别交学生处、计财处、所在院系存留备案。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  <w:t>2.学生因病申请休学须附医院病情证明、监护人知情同意书和学生本人身份证复印件。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u w:val="none"/>
          <w:lang w:val="en-US" w:eastAsia="zh-CN"/>
        </w:rPr>
        <w:t>3.学生因事申请休学须附监护人知情同意书和学生本人身份证复印件。</w:t>
      </w:r>
    </w:p>
    <w:sectPr>
      <w:footerReference r:id="rId3" w:type="default"/>
      <w:pgSz w:w="11906" w:h="16838"/>
      <w:pgMar w:top="1440" w:right="1800" w:bottom="1440" w:left="1800" w:header="907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</w:t>
    </w:r>
    <w:r>
      <w:rPr>
        <w:rFonts w:hint="eastAsia" w:ascii="仿宋" w:hAnsi="仿宋" w:eastAsia="仿宋" w:cs="仿宋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Y2ZjOGRkYjlmNTUxOTJmY2Q3ZWYzMWRiMGJkYjgifQ=="/>
  </w:docVars>
  <w:rsids>
    <w:rsidRoot w:val="237A4730"/>
    <w:rsid w:val="03C46FFD"/>
    <w:rsid w:val="04BA6FCA"/>
    <w:rsid w:val="06466156"/>
    <w:rsid w:val="07964344"/>
    <w:rsid w:val="0AAC1905"/>
    <w:rsid w:val="0C7941A8"/>
    <w:rsid w:val="122E6F2B"/>
    <w:rsid w:val="128C3FB9"/>
    <w:rsid w:val="14E52038"/>
    <w:rsid w:val="14F75494"/>
    <w:rsid w:val="1541618F"/>
    <w:rsid w:val="1B802D2E"/>
    <w:rsid w:val="1BB37E7A"/>
    <w:rsid w:val="20193CC7"/>
    <w:rsid w:val="237A4730"/>
    <w:rsid w:val="2B320625"/>
    <w:rsid w:val="2E304471"/>
    <w:rsid w:val="2EDA6B4B"/>
    <w:rsid w:val="30BC14E7"/>
    <w:rsid w:val="326A677B"/>
    <w:rsid w:val="3A2B6B01"/>
    <w:rsid w:val="3DFB6E46"/>
    <w:rsid w:val="40DA2D2A"/>
    <w:rsid w:val="44551FBE"/>
    <w:rsid w:val="45412435"/>
    <w:rsid w:val="4736654E"/>
    <w:rsid w:val="481D2B4A"/>
    <w:rsid w:val="48334489"/>
    <w:rsid w:val="4BF62789"/>
    <w:rsid w:val="4C90072E"/>
    <w:rsid w:val="51073162"/>
    <w:rsid w:val="51665F3B"/>
    <w:rsid w:val="525F4A7A"/>
    <w:rsid w:val="54A07C12"/>
    <w:rsid w:val="552053B4"/>
    <w:rsid w:val="55365B6B"/>
    <w:rsid w:val="59C413FC"/>
    <w:rsid w:val="5BCE54FF"/>
    <w:rsid w:val="6114007D"/>
    <w:rsid w:val="649869CA"/>
    <w:rsid w:val="749771EC"/>
    <w:rsid w:val="758410ED"/>
    <w:rsid w:val="7A52367E"/>
    <w:rsid w:val="7B304E42"/>
    <w:rsid w:val="7E03160C"/>
    <w:rsid w:val="7F2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2020-06-02T08:03:00Z</dcterms:created>
  <dc:creator>a</dc:creator>
  <cp:lastModifiedBy>玫瑰甜</cp:lastModifiedBy>
  <cp:lastPrinted>2021-03-04T04:54:00Z</cp:lastPrinted>
  <dcterms:modified xsi:type="dcterms:W3CDTF">2023-09-07T08:13:41Z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728CA20EC8F8491BBA9D085DE65A617E_13</vt:lpwstr>
  </property>
</Properties>
</file>